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BB9" w:rsidRPr="0048718D" w:rsidRDefault="006A4E2F" w:rsidP="006A4E2F">
      <w:pPr>
        <w:spacing w:after="0" w:line="23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55B75" w:rsidRPr="00836223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 w:rsidR="00555B75" w:rsidRPr="00C9681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217899" w:rsidRPr="00C96813">
        <w:rPr>
          <w:rFonts w:ascii="Times New Roman" w:eastAsia="Segoe UI Symbol" w:hAnsi="Times New Roman" w:cs="Times New Roman"/>
          <w:sz w:val="24"/>
          <w:szCs w:val="24"/>
        </w:rPr>
        <w:t xml:space="preserve"> </w:t>
      </w:r>
      <w:r w:rsidR="00C320FA" w:rsidRPr="00C96813">
        <w:rPr>
          <w:rFonts w:ascii="Times New Roman" w:eastAsia="Segoe UI Symbol" w:hAnsi="Times New Roman" w:cs="Times New Roman"/>
          <w:sz w:val="24"/>
          <w:szCs w:val="24"/>
        </w:rPr>
        <w:t>5</w:t>
      </w:r>
    </w:p>
    <w:p w:rsidR="00C14A8D" w:rsidRPr="00C14A8D" w:rsidRDefault="00D85C12" w:rsidP="00C14A8D">
      <w:pPr>
        <w:pStyle w:val="a5"/>
        <w:jc w:val="center"/>
        <w:rPr>
          <w:rFonts w:ascii="Times New Roman" w:hAnsi="Times New Roman" w:cs="Times New Roman"/>
        </w:rPr>
      </w:pPr>
      <w:r w:rsidRPr="00AC253E">
        <w:rPr>
          <w:rFonts w:ascii="Times New Roman" w:hAnsi="Times New Roman" w:cs="Times New Roman"/>
        </w:rPr>
        <w:t xml:space="preserve">выездной проверки </w:t>
      </w:r>
      <w:r w:rsidRPr="00C915B0">
        <w:rPr>
          <w:rFonts w:ascii="Times New Roman" w:hAnsi="Times New Roman" w:cs="Times New Roman"/>
        </w:rPr>
        <w:t>в</w:t>
      </w:r>
      <w:r w:rsidRPr="00AC253E">
        <w:rPr>
          <w:rFonts w:ascii="Times New Roman" w:hAnsi="Times New Roman" w:cs="Times New Roman"/>
        </w:rPr>
        <w:t xml:space="preserve"> </w:t>
      </w:r>
      <w:r w:rsidR="007101F3" w:rsidRPr="00AC253E">
        <w:rPr>
          <w:rFonts w:ascii="Times New Roman" w:hAnsi="Times New Roman" w:cs="Times New Roman"/>
        </w:rPr>
        <w:t xml:space="preserve">Муниципальном казённом общеобразовательном учреждении </w:t>
      </w:r>
      <w:r w:rsidR="00080AED" w:rsidRPr="00AC253E">
        <w:rPr>
          <w:rFonts w:ascii="Times New Roman" w:hAnsi="Times New Roman" w:cs="Times New Roman"/>
        </w:rPr>
        <w:t>«Начальная</w:t>
      </w:r>
      <w:r w:rsidR="007101F3" w:rsidRPr="00AC253E">
        <w:rPr>
          <w:rFonts w:ascii="Times New Roman" w:hAnsi="Times New Roman" w:cs="Times New Roman"/>
        </w:rPr>
        <w:t xml:space="preserve"> общеобразовательная школа </w:t>
      </w:r>
      <w:r w:rsidR="00080AED" w:rsidRPr="00AC253E">
        <w:rPr>
          <w:rFonts w:ascii="Times New Roman" w:hAnsi="Times New Roman" w:cs="Times New Roman"/>
        </w:rPr>
        <w:t xml:space="preserve">№ </w:t>
      </w:r>
      <w:r w:rsidR="00DB3B6A" w:rsidRPr="00AC253E">
        <w:rPr>
          <w:rFonts w:ascii="Times New Roman" w:hAnsi="Times New Roman" w:cs="Times New Roman"/>
        </w:rPr>
        <w:t>9</w:t>
      </w:r>
      <w:r w:rsidR="00080AED" w:rsidRPr="00AC253E">
        <w:rPr>
          <w:rFonts w:ascii="Times New Roman" w:hAnsi="Times New Roman" w:cs="Times New Roman"/>
        </w:rPr>
        <w:t>»</w:t>
      </w:r>
    </w:p>
    <w:p w:rsidR="007101F3" w:rsidRPr="00AC253E" w:rsidRDefault="00AC253E" w:rsidP="00C14A8D">
      <w:pPr>
        <w:pStyle w:val="a5"/>
        <w:jc w:val="center"/>
        <w:rPr>
          <w:rFonts w:ascii="Times New Roman" w:hAnsi="Times New Roman" w:cs="Times New Roman"/>
        </w:rPr>
      </w:pPr>
      <w:r w:rsidRPr="00AC253E">
        <w:rPr>
          <w:rFonts w:ascii="Times New Roman" w:hAnsi="Times New Roman" w:cs="Times New Roman"/>
        </w:rPr>
        <w:t>(</w:t>
      </w:r>
      <w:r w:rsidR="00C14A8D">
        <w:rPr>
          <w:rFonts w:ascii="Times New Roman" w:hAnsi="Times New Roman" w:cs="Times New Roman"/>
        </w:rPr>
        <w:t xml:space="preserve">сокращенное наименование </w:t>
      </w:r>
      <w:r w:rsidR="007349C2">
        <w:rPr>
          <w:rFonts w:ascii="Times New Roman" w:hAnsi="Times New Roman" w:cs="Times New Roman"/>
        </w:rPr>
        <w:t xml:space="preserve">- </w:t>
      </w:r>
      <w:r w:rsidRPr="00AC253E">
        <w:rPr>
          <w:rFonts w:ascii="Times New Roman" w:hAnsi="Times New Roman" w:cs="Times New Roman"/>
        </w:rPr>
        <w:t>«МКОУ НОШ № 9»)</w:t>
      </w:r>
    </w:p>
    <w:p w:rsidR="00080AED" w:rsidRDefault="00080AED" w:rsidP="00C14A8D">
      <w:pPr>
        <w:spacing w:after="0" w:line="23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B75" w:rsidRPr="00836223" w:rsidRDefault="00555B75" w:rsidP="00002107">
      <w:pPr>
        <w:spacing w:after="0" w:line="23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223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E278C9" w:rsidRPr="00836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6223">
        <w:rPr>
          <w:rFonts w:ascii="Times New Roman" w:eastAsia="Times New Roman" w:hAnsi="Times New Roman" w:cs="Times New Roman"/>
          <w:sz w:val="24"/>
          <w:szCs w:val="24"/>
        </w:rPr>
        <w:t>Усть-</w:t>
      </w:r>
      <w:r w:rsidRPr="0090692C">
        <w:rPr>
          <w:rFonts w:ascii="Times New Roman" w:eastAsia="Times New Roman" w:hAnsi="Times New Roman" w:cs="Times New Roman"/>
          <w:sz w:val="24"/>
          <w:szCs w:val="24"/>
        </w:rPr>
        <w:t xml:space="preserve">Катав                                      </w:t>
      </w:r>
      <w:r w:rsidR="00A076AA" w:rsidRPr="0090692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7101F3" w:rsidRPr="0090692C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A076AA" w:rsidRPr="0090692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06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0DA" w:rsidRPr="0090692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94702" w:rsidRPr="0090692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06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3E77" w:rsidRPr="0090692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C253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B3E77" w:rsidRPr="0090692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C253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002107" w:rsidRPr="0090692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C253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02107" w:rsidRPr="0090692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D036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850DA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20F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0367" w:rsidRPr="00C9681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AC253E" w:rsidRPr="00C968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371" w:rsidRPr="00C96813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="00836223" w:rsidRPr="00C968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56F" w:rsidRPr="00C9681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C253E" w:rsidRPr="00C96813">
        <w:rPr>
          <w:rFonts w:ascii="Times New Roman" w:eastAsia="Times New Roman" w:hAnsi="Times New Roman" w:cs="Times New Roman"/>
          <w:sz w:val="24"/>
          <w:szCs w:val="24"/>
        </w:rPr>
        <w:t>6</w:t>
      </w:r>
      <w:r w:rsidR="00D4556F" w:rsidRPr="00C96813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B3E77" w:rsidRPr="00836223" w:rsidRDefault="001B3E77" w:rsidP="001B3E77">
      <w:pPr>
        <w:spacing w:after="0" w:line="23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6AA" w:rsidRPr="007349C2" w:rsidRDefault="00167CA3" w:rsidP="007349C2">
      <w:pPr>
        <w:pStyle w:val="a5"/>
        <w:spacing w:line="23" w:lineRule="atLeast"/>
        <w:ind w:firstLine="851"/>
        <w:jc w:val="both"/>
        <w:rPr>
          <w:rFonts w:ascii="Times New Roman" w:hAnsi="Times New Roman" w:cs="Times New Roman"/>
        </w:rPr>
      </w:pPr>
      <w:r w:rsidRPr="007349C2">
        <w:rPr>
          <w:rFonts w:ascii="Times New Roman" w:hAnsi="Times New Roman" w:cs="Times New Roman"/>
        </w:rPr>
        <w:t xml:space="preserve">Контрольное мероприятие проведено на основании </w:t>
      </w:r>
      <w:r w:rsidR="00613AFF" w:rsidRPr="007349C2">
        <w:rPr>
          <w:rFonts w:ascii="Times New Roman" w:hAnsi="Times New Roman" w:cs="Times New Roman"/>
        </w:rPr>
        <w:t>п</w:t>
      </w:r>
      <w:r w:rsidRPr="007349C2">
        <w:rPr>
          <w:rFonts w:ascii="Times New Roman" w:hAnsi="Times New Roman" w:cs="Times New Roman"/>
        </w:rPr>
        <w:t>лана контрольных мероприятий</w:t>
      </w:r>
      <w:r w:rsidR="00392E48" w:rsidRPr="007349C2">
        <w:rPr>
          <w:rFonts w:ascii="Times New Roman" w:hAnsi="Times New Roman" w:cs="Times New Roman"/>
        </w:rPr>
        <w:t xml:space="preserve"> </w:t>
      </w:r>
      <w:r w:rsidR="006D5852" w:rsidRPr="007349C2">
        <w:rPr>
          <w:rFonts w:ascii="Times New Roman" w:hAnsi="Times New Roman" w:cs="Times New Roman"/>
        </w:rPr>
        <w:t xml:space="preserve">Финансового управления </w:t>
      </w:r>
      <w:r w:rsidR="00392E48" w:rsidRPr="007349C2">
        <w:rPr>
          <w:rFonts w:ascii="Times New Roman" w:hAnsi="Times New Roman" w:cs="Times New Roman"/>
        </w:rPr>
        <w:t>на 202</w:t>
      </w:r>
      <w:r w:rsidR="00613AFF" w:rsidRPr="007349C2">
        <w:rPr>
          <w:rFonts w:ascii="Times New Roman" w:hAnsi="Times New Roman" w:cs="Times New Roman"/>
        </w:rPr>
        <w:t>6</w:t>
      </w:r>
      <w:r w:rsidR="00392E48" w:rsidRPr="007349C2">
        <w:rPr>
          <w:rFonts w:ascii="Times New Roman" w:hAnsi="Times New Roman" w:cs="Times New Roman"/>
        </w:rPr>
        <w:t>г.</w:t>
      </w:r>
      <w:r w:rsidRPr="007349C2">
        <w:rPr>
          <w:rFonts w:ascii="Times New Roman" w:hAnsi="Times New Roman" w:cs="Times New Roman"/>
        </w:rPr>
        <w:t>,</w:t>
      </w:r>
      <w:r w:rsidR="006D5852" w:rsidRPr="007349C2">
        <w:rPr>
          <w:rFonts w:ascii="Times New Roman" w:hAnsi="Times New Roman" w:cs="Times New Roman"/>
        </w:rPr>
        <w:t xml:space="preserve"> утвержденного </w:t>
      </w:r>
      <w:r w:rsidRPr="007349C2">
        <w:rPr>
          <w:rFonts w:ascii="Times New Roman" w:hAnsi="Times New Roman" w:cs="Times New Roman"/>
        </w:rPr>
        <w:t>приказ</w:t>
      </w:r>
      <w:r w:rsidR="006D5852" w:rsidRPr="007349C2">
        <w:rPr>
          <w:rFonts w:ascii="Times New Roman" w:hAnsi="Times New Roman" w:cs="Times New Roman"/>
        </w:rPr>
        <w:t>ом</w:t>
      </w:r>
      <w:r w:rsidRPr="007349C2">
        <w:rPr>
          <w:rFonts w:ascii="Times New Roman" w:hAnsi="Times New Roman" w:cs="Times New Roman"/>
        </w:rPr>
        <w:t xml:space="preserve"> </w:t>
      </w:r>
      <w:r w:rsidR="00613AFF" w:rsidRPr="007349C2">
        <w:rPr>
          <w:rFonts w:ascii="Times New Roman" w:hAnsi="Times New Roman" w:cs="Times New Roman"/>
        </w:rPr>
        <w:t>ф</w:t>
      </w:r>
      <w:r w:rsidRPr="007349C2">
        <w:rPr>
          <w:rFonts w:ascii="Times New Roman" w:hAnsi="Times New Roman" w:cs="Times New Roman"/>
        </w:rPr>
        <w:t xml:space="preserve">инансового управления от </w:t>
      </w:r>
    </w:p>
    <w:p w:rsidR="00FB56AA" w:rsidRPr="007349C2" w:rsidRDefault="00FB56AA" w:rsidP="007349C2">
      <w:pPr>
        <w:pStyle w:val="a5"/>
        <w:spacing w:line="23" w:lineRule="atLeast"/>
        <w:jc w:val="both"/>
        <w:rPr>
          <w:rFonts w:ascii="Times New Roman" w:hAnsi="Times New Roman" w:cs="Times New Roman"/>
        </w:rPr>
      </w:pPr>
      <w:r w:rsidRPr="002D59B6">
        <w:rPr>
          <w:rFonts w:ascii="Times New Roman" w:hAnsi="Times New Roman" w:cs="Times New Roman"/>
        </w:rPr>
        <w:t>от 25.12.202</w:t>
      </w:r>
      <w:r w:rsidR="009E4A30" w:rsidRPr="002D59B6">
        <w:rPr>
          <w:rFonts w:ascii="Times New Roman" w:hAnsi="Times New Roman" w:cs="Times New Roman"/>
        </w:rPr>
        <w:t>5</w:t>
      </w:r>
      <w:r w:rsidR="00CD7637" w:rsidRPr="002D59B6">
        <w:rPr>
          <w:rFonts w:ascii="Times New Roman" w:hAnsi="Times New Roman" w:cs="Times New Roman"/>
        </w:rPr>
        <w:t>г. №76</w:t>
      </w:r>
      <w:r w:rsidRPr="002D59B6">
        <w:rPr>
          <w:rFonts w:ascii="Times New Roman" w:hAnsi="Times New Roman" w:cs="Times New Roman"/>
        </w:rPr>
        <w:t>,</w:t>
      </w:r>
      <w:r w:rsidRPr="007349C2">
        <w:rPr>
          <w:rFonts w:ascii="Times New Roman" w:hAnsi="Times New Roman" w:cs="Times New Roman"/>
        </w:rPr>
        <w:t xml:space="preserve"> приказом от </w:t>
      </w:r>
      <w:r w:rsidRPr="00B7478F">
        <w:rPr>
          <w:rFonts w:ascii="Times New Roman" w:hAnsi="Times New Roman" w:cs="Times New Roman"/>
        </w:rPr>
        <w:t>2</w:t>
      </w:r>
      <w:r w:rsidR="00B7478F" w:rsidRPr="00B7478F">
        <w:rPr>
          <w:rFonts w:ascii="Times New Roman" w:hAnsi="Times New Roman" w:cs="Times New Roman"/>
        </w:rPr>
        <w:t>4</w:t>
      </w:r>
      <w:r w:rsidRPr="00B7478F">
        <w:rPr>
          <w:rFonts w:ascii="Times New Roman" w:hAnsi="Times New Roman" w:cs="Times New Roman"/>
        </w:rPr>
        <w:t>.0</w:t>
      </w:r>
      <w:r w:rsidR="004D6A6A" w:rsidRPr="00B7478F">
        <w:rPr>
          <w:rFonts w:ascii="Times New Roman" w:hAnsi="Times New Roman" w:cs="Times New Roman"/>
        </w:rPr>
        <w:t>4</w:t>
      </w:r>
      <w:r w:rsidRPr="00B7478F">
        <w:rPr>
          <w:rFonts w:ascii="Times New Roman" w:hAnsi="Times New Roman" w:cs="Times New Roman"/>
        </w:rPr>
        <w:t>.202</w:t>
      </w:r>
      <w:r w:rsidR="004D6A6A" w:rsidRPr="00B7478F">
        <w:rPr>
          <w:rFonts w:ascii="Times New Roman" w:hAnsi="Times New Roman" w:cs="Times New Roman"/>
        </w:rPr>
        <w:t>6</w:t>
      </w:r>
      <w:r w:rsidRPr="00B7478F">
        <w:rPr>
          <w:rFonts w:ascii="Times New Roman" w:hAnsi="Times New Roman" w:cs="Times New Roman"/>
        </w:rPr>
        <w:t>г. №</w:t>
      </w:r>
      <w:r w:rsidR="00B7478F" w:rsidRPr="00B7478F">
        <w:rPr>
          <w:rFonts w:ascii="Times New Roman" w:hAnsi="Times New Roman" w:cs="Times New Roman"/>
        </w:rPr>
        <w:t>17</w:t>
      </w:r>
      <w:r w:rsidR="00161E6F" w:rsidRPr="00B7478F">
        <w:rPr>
          <w:rFonts w:ascii="Times New Roman" w:hAnsi="Times New Roman" w:cs="Times New Roman"/>
        </w:rPr>
        <w:t>.</w:t>
      </w:r>
    </w:p>
    <w:p w:rsidR="003D31D3" w:rsidRPr="007349C2" w:rsidRDefault="003D31D3" w:rsidP="007349C2">
      <w:pPr>
        <w:pStyle w:val="a5"/>
        <w:spacing w:line="23" w:lineRule="atLeast"/>
        <w:ind w:firstLine="851"/>
        <w:jc w:val="both"/>
        <w:rPr>
          <w:rFonts w:ascii="Times New Roman" w:hAnsi="Times New Roman" w:cs="Times New Roman"/>
        </w:rPr>
      </w:pPr>
      <w:r w:rsidRPr="007349C2">
        <w:rPr>
          <w:rFonts w:ascii="Times New Roman" w:hAnsi="Times New Roman" w:cs="Times New Roman"/>
        </w:rPr>
        <w:t>Тема контрольного мероприятия:</w:t>
      </w:r>
      <w:r w:rsidR="006C2C7D" w:rsidRPr="006C2C7D">
        <w:rPr>
          <w:rFonts w:ascii="Times New Roman" w:hAnsi="Times New Roman" w:cs="Times New Roman"/>
        </w:rPr>
        <w:t xml:space="preserve"> </w:t>
      </w:r>
      <w:r w:rsidRPr="007349C2">
        <w:rPr>
          <w:rFonts w:ascii="Times New Roman" w:hAnsi="Times New Roman" w:cs="Times New Roman"/>
        </w:rPr>
        <w:t>«Проверка соблюдения законодательства</w:t>
      </w:r>
      <w:r w:rsidR="00E11C4B" w:rsidRPr="007349C2">
        <w:rPr>
          <w:rFonts w:ascii="Times New Roman" w:hAnsi="Times New Roman" w:cs="Times New Roman"/>
        </w:rPr>
        <w:t xml:space="preserve"> </w:t>
      </w:r>
      <w:r w:rsidRPr="007349C2">
        <w:rPr>
          <w:rFonts w:ascii="Times New Roman" w:hAnsi="Times New Roman" w:cs="Times New Roman"/>
        </w:rPr>
        <w:t xml:space="preserve">Российской Федерации и иных правовых актов о контрактной системе в сфере закупок товаров, работ, услуг для </w:t>
      </w:r>
      <w:r w:rsidR="00392E48" w:rsidRPr="007349C2">
        <w:rPr>
          <w:rFonts w:ascii="Times New Roman" w:hAnsi="Times New Roman" w:cs="Times New Roman"/>
        </w:rPr>
        <w:t>обеспечения</w:t>
      </w:r>
      <w:r w:rsidRPr="007349C2">
        <w:rPr>
          <w:rFonts w:ascii="Times New Roman" w:hAnsi="Times New Roman" w:cs="Times New Roman"/>
        </w:rPr>
        <w:t xml:space="preserve"> муниципальных нужд».</w:t>
      </w:r>
    </w:p>
    <w:p w:rsidR="003D31D3" w:rsidRPr="007349C2" w:rsidRDefault="003D31D3" w:rsidP="007349C2">
      <w:pPr>
        <w:pStyle w:val="a5"/>
        <w:spacing w:line="23" w:lineRule="atLeast"/>
        <w:ind w:firstLine="851"/>
        <w:jc w:val="both"/>
        <w:rPr>
          <w:rFonts w:ascii="Times New Roman" w:hAnsi="Times New Roman" w:cs="Times New Roman"/>
        </w:rPr>
      </w:pPr>
      <w:r w:rsidRPr="007349C2">
        <w:rPr>
          <w:rFonts w:ascii="Times New Roman" w:hAnsi="Times New Roman" w:cs="Times New Roman"/>
        </w:rPr>
        <w:t>Проверяемый период - с 01.01.202</w:t>
      </w:r>
      <w:r w:rsidR="00775D08" w:rsidRPr="007349C2">
        <w:rPr>
          <w:rFonts w:ascii="Times New Roman" w:hAnsi="Times New Roman" w:cs="Times New Roman"/>
        </w:rPr>
        <w:t>5</w:t>
      </w:r>
      <w:r w:rsidRPr="007349C2">
        <w:rPr>
          <w:rFonts w:ascii="Times New Roman" w:hAnsi="Times New Roman" w:cs="Times New Roman"/>
        </w:rPr>
        <w:t>г.</w:t>
      </w:r>
      <w:r w:rsidR="00B83B6E" w:rsidRPr="007349C2">
        <w:rPr>
          <w:rFonts w:ascii="Times New Roman" w:hAnsi="Times New Roman" w:cs="Times New Roman"/>
        </w:rPr>
        <w:t xml:space="preserve"> </w:t>
      </w:r>
      <w:r w:rsidR="00167CA3" w:rsidRPr="007349C2">
        <w:rPr>
          <w:rFonts w:ascii="Times New Roman" w:hAnsi="Times New Roman" w:cs="Times New Roman"/>
        </w:rPr>
        <w:t xml:space="preserve">по </w:t>
      </w:r>
      <w:r w:rsidR="00193F77" w:rsidRPr="007349C2">
        <w:rPr>
          <w:rFonts w:ascii="Times New Roman" w:hAnsi="Times New Roman" w:cs="Times New Roman"/>
        </w:rPr>
        <w:t>3</w:t>
      </w:r>
      <w:r w:rsidR="00775D08" w:rsidRPr="007349C2">
        <w:rPr>
          <w:rFonts w:ascii="Times New Roman" w:hAnsi="Times New Roman" w:cs="Times New Roman"/>
        </w:rPr>
        <w:t>1</w:t>
      </w:r>
      <w:r w:rsidR="00167CA3" w:rsidRPr="007349C2">
        <w:rPr>
          <w:rFonts w:ascii="Times New Roman" w:hAnsi="Times New Roman" w:cs="Times New Roman"/>
        </w:rPr>
        <w:t>.</w:t>
      </w:r>
      <w:r w:rsidR="00193F77" w:rsidRPr="007349C2">
        <w:rPr>
          <w:rFonts w:ascii="Times New Roman" w:hAnsi="Times New Roman" w:cs="Times New Roman"/>
        </w:rPr>
        <w:t>0</w:t>
      </w:r>
      <w:r w:rsidR="00775D08" w:rsidRPr="007349C2">
        <w:rPr>
          <w:rFonts w:ascii="Times New Roman" w:hAnsi="Times New Roman" w:cs="Times New Roman"/>
        </w:rPr>
        <w:t>3</w:t>
      </w:r>
      <w:r w:rsidR="00167CA3" w:rsidRPr="007349C2">
        <w:rPr>
          <w:rFonts w:ascii="Times New Roman" w:hAnsi="Times New Roman" w:cs="Times New Roman"/>
        </w:rPr>
        <w:t>.202</w:t>
      </w:r>
      <w:r w:rsidR="00775D08" w:rsidRPr="007349C2">
        <w:rPr>
          <w:rFonts w:ascii="Times New Roman" w:hAnsi="Times New Roman" w:cs="Times New Roman"/>
        </w:rPr>
        <w:t>6</w:t>
      </w:r>
      <w:r w:rsidR="00167CA3" w:rsidRPr="007349C2">
        <w:rPr>
          <w:rFonts w:ascii="Times New Roman" w:hAnsi="Times New Roman" w:cs="Times New Roman"/>
        </w:rPr>
        <w:t>г</w:t>
      </w:r>
      <w:r w:rsidRPr="007349C2">
        <w:rPr>
          <w:rFonts w:ascii="Times New Roman" w:hAnsi="Times New Roman" w:cs="Times New Roman"/>
        </w:rPr>
        <w:t>.</w:t>
      </w:r>
    </w:p>
    <w:p w:rsidR="003D31D3" w:rsidRPr="007349C2" w:rsidRDefault="00167CA3" w:rsidP="007349C2">
      <w:pPr>
        <w:pStyle w:val="a5"/>
        <w:spacing w:line="23" w:lineRule="atLeast"/>
        <w:ind w:firstLine="851"/>
        <w:jc w:val="both"/>
        <w:rPr>
          <w:rFonts w:ascii="Times New Roman" w:hAnsi="Times New Roman" w:cs="Times New Roman"/>
        </w:rPr>
      </w:pPr>
      <w:r w:rsidRPr="007349C2">
        <w:rPr>
          <w:rFonts w:ascii="Times New Roman" w:hAnsi="Times New Roman" w:cs="Times New Roman"/>
        </w:rPr>
        <w:t>Контрольное мероприятие проведено проверочной группой в составе</w:t>
      </w:r>
      <w:r w:rsidR="003D31D3" w:rsidRPr="007349C2">
        <w:rPr>
          <w:rFonts w:ascii="Times New Roman" w:hAnsi="Times New Roman" w:cs="Times New Roman"/>
        </w:rPr>
        <w:t>:</w:t>
      </w:r>
    </w:p>
    <w:p w:rsidR="00A765B3" w:rsidRPr="007349C2" w:rsidRDefault="00A765B3" w:rsidP="0073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9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216780" w:rsidRPr="007349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  <w:r w:rsidRPr="007349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 Мамаева Людмила Михайловна – начальник отдела планирования и контроля, руководитель проверочной группы;   </w:t>
      </w:r>
    </w:p>
    <w:p w:rsidR="00193F77" w:rsidRPr="007349C2" w:rsidRDefault="003D31D3" w:rsidP="007349C2">
      <w:pPr>
        <w:pStyle w:val="a5"/>
        <w:spacing w:line="23" w:lineRule="atLeast"/>
        <w:ind w:firstLine="851"/>
        <w:jc w:val="both"/>
        <w:rPr>
          <w:rFonts w:ascii="Times New Roman" w:hAnsi="Times New Roman" w:cs="Times New Roman"/>
        </w:rPr>
      </w:pPr>
      <w:r w:rsidRPr="007349C2">
        <w:rPr>
          <w:rFonts w:ascii="Times New Roman" w:hAnsi="Times New Roman" w:cs="Times New Roman"/>
        </w:rPr>
        <w:t>- </w:t>
      </w:r>
      <w:r w:rsidR="00392E48" w:rsidRPr="007349C2">
        <w:rPr>
          <w:rFonts w:ascii="Times New Roman" w:hAnsi="Times New Roman" w:cs="Times New Roman"/>
        </w:rPr>
        <w:t>Клепинина И</w:t>
      </w:r>
      <w:r w:rsidR="005D490D" w:rsidRPr="007349C2">
        <w:rPr>
          <w:rFonts w:ascii="Times New Roman" w:hAnsi="Times New Roman" w:cs="Times New Roman"/>
        </w:rPr>
        <w:t xml:space="preserve">рина </w:t>
      </w:r>
      <w:r w:rsidR="00392E48" w:rsidRPr="007349C2">
        <w:rPr>
          <w:rFonts w:ascii="Times New Roman" w:hAnsi="Times New Roman" w:cs="Times New Roman"/>
        </w:rPr>
        <w:t>С</w:t>
      </w:r>
      <w:r w:rsidR="005D490D" w:rsidRPr="007349C2">
        <w:rPr>
          <w:rFonts w:ascii="Times New Roman" w:hAnsi="Times New Roman" w:cs="Times New Roman"/>
        </w:rPr>
        <w:t>ергеевна</w:t>
      </w:r>
      <w:r w:rsidR="00392E48" w:rsidRPr="007349C2">
        <w:rPr>
          <w:rFonts w:ascii="Times New Roman" w:hAnsi="Times New Roman" w:cs="Times New Roman"/>
        </w:rPr>
        <w:t xml:space="preserve"> – </w:t>
      </w:r>
      <w:r w:rsidR="00BE48C1" w:rsidRPr="007349C2">
        <w:rPr>
          <w:rFonts w:ascii="Times New Roman" w:hAnsi="Times New Roman" w:cs="Times New Roman"/>
        </w:rPr>
        <w:t>заместитель начальника отдела пл</w:t>
      </w:r>
      <w:r w:rsidR="00DB0832" w:rsidRPr="007349C2">
        <w:rPr>
          <w:rFonts w:ascii="Times New Roman" w:hAnsi="Times New Roman" w:cs="Times New Roman"/>
        </w:rPr>
        <w:t>анирования и контроля</w:t>
      </w:r>
      <w:r w:rsidR="001F0B18" w:rsidRPr="007349C2">
        <w:rPr>
          <w:rFonts w:ascii="Times New Roman" w:hAnsi="Times New Roman" w:cs="Times New Roman"/>
        </w:rPr>
        <w:t xml:space="preserve">, </w:t>
      </w:r>
      <w:r w:rsidR="00BE48C1" w:rsidRPr="007349C2">
        <w:rPr>
          <w:rFonts w:ascii="Times New Roman" w:hAnsi="Times New Roman" w:cs="Times New Roman"/>
        </w:rPr>
        <w:t>участник</w:t>
      </w:r>
      <w:r w:rsidR="00193F77" w:rsidRPr="007349C2">
        <w:rPr>
          <w:rFonts w:ascii="Times New Roman" w:hAnsi="Times New Roman" w:cs="Times New Roman"/>
        </w:rPr>
        <w:t xml:space="preserve"> проверочной группы;</w:t>
      </w:r>
    </w:p>
    <w:p w:rsidR="001F0B18" w:rsidRPr="007349C2" w:rsidRDefault="001F0B18" w:rsidP="007349C2">
      <w:pPr>
        <w:pStyle w:val="a5"/>
        <w:spacing w:line="23" w:lineRule="atLeast"/>
        <w:ind w:firstLine="851"/>
        <w:jc w:val="both"/>
        <w:rPr>
          <w:rFonts w:ascii="Times New Roman" w:hAnsi="Times New Roman" w:cs="Times New Roman"/>
        </w:rPr>
      </w:pPr>
      <w:r w:rsidRPr="007349C2">
        <w:rPr>
          <w:rFonts w:ascii="Times New Roman" w:hAnsi="Times New Roman" w:cs="Times New Roman"/>
        </w:rPr>
        <w:t>-</w:t>
      </w:r>
      <w:r w:rsidR="00392E48" w:rsidRPr="007349C2">
        <w:rPr>
          <w:rFonts w:ascii="Times New Roman" w:hAnsi="Times New Roman" w:cs="Times New Roman"/>
        </w:rPr>
        <w:t xml:space="preserve"> </w:t>
      </w:r>
      <w:r w:rsidR="00BE48C1" w:rsidRPr="007349C2">
        <w:rPr>
          <w:rFonts w:ascii="Times New Roman" w:hAnsi="Times New Roman" w:cs="Times New Roman"/>
        </w:rPr>
        <w:t>Филичкина Н</w:t>
      </w:r>
      <w:r w:rsidR="005D490D" w:rsidRPr="007349C2">
        <w:rPr>
          <w:rFonts w:ascii="Times New Roman" w:hAnsi="Times New Roman" w:cs="Times New Roman"/>
        </w:rPr>
        <w:t xml:space="preserve">аталья </w:t>
      </w:r>
      <w:r w:rsidR="00BE48C1" w:rsidRPr="007349C2">
        <w:rPr>
          <w:rFonts w:ascii="Times New Roman" w:hAnsi="Times New Roman" w:cs="Times New Roman"/>
        </w:rPr>
        <w:t>Н</w:t>
      </w:r>
      <w:r w:rsidR="005D490D" w:rsidRPr="007349C2">
        <w:rPr>
          <w:rFonts w:ascii="Times New Roman" w:hAnsi="Times New Roman" w:cs="Times New Roman"/>
        </w:rPr>
        <w:t>иколаевна</w:t>
      </w:r>
      <w:r w:rsidR="00392E48" w:rsidRPr="007349C2">
        <w:rPr>
          <w:rFonts w:ascii="Times New Roman" w:hAnsi="Times New Roman" w:cs="Times New Roman"/>
        </w:rPr>
        <w:t xml:space="preserve"> – </w:t>
      </w:r>
      <w:r w:rsidR="00BE48C1" w:rsidRPr="007349C2">
        <w:rPr>
          <w:rFonts w:ascii="Times New Roman" w:hAnsi="Times New Roman" w:cs="Times New Roman"/>
        </w:rPr>
        <w:t>главный специалист отдела планирования и контроля</w:t>
      </w:r>
      <w:r w:rsidRPr="007349C2">
        <w:rPr>
          <w:rFonts w:ascii="Times New Roman" w:hAnsi="Times New Roman" w:cs="Times New Roman"/>
        </w:rPr>
        <w:t>, участник проверочной группы.</w:t>
      </w:r>
    </w:p>
    <w:p w:rsidR="00167CA3" w:rsidRPr="007349C2" w:rsidRDefault="00167CA3" w:rsidP="007349C2">
      <w:pPr>
        <w:spacing w:after="0"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49C2">
        <w:rPr>
          <w:rFonts w:ascii="Times New Roman" w:hAnsi="Times New Roman" w:cs="Times New Roman"/>
          <w:sz w:val="24"/>
          <w:szCs w:val="24"/>
        </w:rPr>
        <w:t>Срок проведения контрольного мероприятия</w:t>
      </w:r>
      <w:r w:rsidR="00A81C7A" w:rsidRPr="007349C2">
        <w:rPr>
          <w:rFonts w:ascii="Times New Roman" w:hAnsi="Times New Roman" w:cs="Times New Roman"/>
          <w:sz w:val="24"/>
          <w:szCs w:val="24"/>
        </w:rPr>
        <w:t xml:space="preserve"> </w:t>
      </w:r>
      <w:r w:rsidRPr="007349C2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4D306E" w:rsidRPr="00E36EC3">
        <w:rPr>
          <w:rFonts w:ascii="Times New Roman" w:hAnsi="Times New Roman" w:cs="Times New Roman"/>
          <w:sz w:val="24"/>
          <w:szCs w:val="24"/>
        </w:rPr>
        <w:t>2</w:t>
      </w:r>
      <w:r w:rsidR="00636DC9" w:rsidRPr="00E36EC3">
        <w:rPr>
          <w:rFonts w:ascii="Times New Roman" w:hAnsi="Times New Roman" w:cs="Times New Roman"/>
          <w:sz w:val="24"/>
          <w:szCs w:val="24"/>
        </w:rPr>
        <w:t>0</w:t>
      </w:r>
      <w:r w:rsidRPr="00E36EC3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F81DBE" w:rsidRPr="00E36EC3">
        <w:rPr>
          <w:rFonts w:ascii="Times New Roman" w:hAnsi="Times New Roman" w:cs="Times New Roman"/>
          <w:sz w:val="24"/>
          <w:szCs w:val="24"/>
        </w:rPr>
        <w:t>х</w:t>
      </w:r>
      <w:r w:rsidRPr="00E36EC3">
        <w:rPr>
          <w:rFonts w:ascii="Times New Roman" w:hAnsi="Times New Roman" w:cs="Times New Roman"/>
          <w:sz w:val="24"/>
          <w:szCs w:val="24"/>
        </w:rPr>
        <w:t xml:space="preserve"> дн</w:t>
      </w:r>
      <w:r w:rsidR="00F81DBE" w:rsidRPr="00E36EC3">
        <w:rPr>
          <w:rFonts w:ascii="Times New Roman" w:hAnsi="Times New Roman" w:cs="Times New Roman"/>
          <w:sz w:val="24"/>
          <w:szCs w:val="24"/>
        </w:rPr>
        <w:t>ей</w:t>
      </w:r>
      <w:r w:rsidRPr="00E36EC3">
        <w:rPr>
          <w:rFonts w:ascii="Times New Roman" w:hAnsi="Times New Roman" w:cs="Times New Roman"/>
          <w:sz w:val="24"/>
          <w:szCs w:val="24"/>
        </w:rPr>
        <w:t xml:space="preserve"> с </w:t>
      </w:r>
      <w:r w:rsidR="00F81DBE" w:rsidRPr="00E36EC3">
        <w:rPr>
          <w:rFonts w:ascii="Times New Roman" w:hAnsi="Times New Roman" w:cs="Times New Roman"/>
          <w:sz w:val="24"/>
          <w:szCs w:val="24"/>
        </w:rPr>
        <w:t>3</w:t>
      </w:r>
      <w:r w:rsidR="00636DC9" w:rsidRPr="00E36EC3">
        <w:rPr>
          <w:rFonts w:ascii="Times New Roman" w:hAnsi="Times New Roman" w:cs="Times New Roman"/>
          <w:sz w:val="24"/>
          <w:szCs w:val="24"/>
        </w:rPr>
        <w:t>0</w:t>
      </w:r>
      <w:r w:rsidRPr="00E36EC3">
        <w:rPr>
          <w:rFonts w:ascii="Times New Roman" w:hAnsi="Times New Roman" w:cs="Times New Roman"/>
          <w:sz w:val="24"/>
          <w:szCs w:val="24"/>
        </w:rPr>
        <w:t>.</w:t>
      </w:r>
      <w:r w:rsidR="00555B75" w:rsidRPr="00E36EC3">
        <w:rPr>
          <w:rFonts w:ascii="Times New Roman" w:hAnsi="Times New Roman" w:cs="Times New Roman"/>
          <w:sz w:val="24"/>
          <w:szCs w:val="24"/>
        </w:rPr>
        <w:t>0</w:t>
      </w:r>
      <w:r w:rsidR="008F3779" w:rsidRPr="00E36EC3">
        <w:rPr>
          <w:rFonts w:ascii="Times New Roman" w:hAnsi="Times New Roman" w:cs="Times New Roman"/>
          <w:sz w:val="24"/>
          <w:szCs w:val="24"/>
        </w:rPr>
        <w:t>4</w:t>
      </w:r>
      <w:r w:rsidRPr="00E36EC3">
        <w:rPr>
          <w:rFonts w:ascii="Times New Roman" w:hAnsi="Times New Roman" w:cs="Times New Roman"/>
          <w:sz w:val="24"/>
          <w:szCs w:val="24"/>
        </w:rPr>
        <w:t>.202</w:t>
      </w:r>
      <w:r w:rsidR="008F3779" w:rsidRPr="00E36EC3">
        <w:rPr>
          <w:rFonts w:ascii="Times New Roman" w:hAnsi="Times New Roman" w:cs="Times New Roman"/>
          <w:sz w:val="24"/>
          <w:szCs w:val="24"/>
        </w:rPr>
        <w:t>6</w:t>
      </w:r>
      <w:r w:rsidRPr="00E36EC3">
        <w:rPr>
          <w:rFonts w:ascii="Times New Roman" w:hAnsi="Times New Roman" w:cs="Times New Roman"/>
          <w:sz w:val="24"/>
          <w:szCs w:val="24"/>
        </w:rPr>
        <w:t xml:space="preserve">г. по </w:t>
      </w:r>
      <w:r w:rsidR="00636DC9" w:rsidRPr="00E36EC3">
        <w:rPr>
          <w:rFonts w:ascii="Times New Roman" w:hAnsi="Times New Roman" w:cs="Times New Roman"/>
          <w:sz w:val="24"/>
          <w:szCs w:val="24"/>
        </w:rPr>
        <w:t>2</w:t>
      </w:r>
      <w:r w:rsidR="0000577C">
        <w:rPr>
          <w:rFonts w:ascii="Times New Roman" w:hAnsi="Times New Roman" w:cs="Times New Roman"/>
          <w:sz w:val="24"/>
          <w:szCs w:val="24"/>
        </w:rPr>
        <w:t>8</w:t>
      </w:r>
      <w:r w:rsidR="00DB6AEF" w:rsidRPr="00E36EC3">
        <w:rPr>
          <w:rFonts w:ascii="Times New Roman" w:hAnsi="Times New Roman" w:cs="Times New Roman"/>
          <w:sz w:val="24"/>
          <w:szCs w:val="24"/>
        </w:rPr>
        <w:t>.</w:t>
      </w:r>
      <w:r w:rsidR="008F3779" w:rsidRPr="00E36EC3">
        <w:rPr>
          <w:rFonts w:ascii="Times New Roman" w:hAnsi="Times New Roman" w:cs="Times New Roman"/>
          <w:sz w:val="24"/>
          <w:szCs w:val="24"/>
        </w:rPr>
        <w:t>05</w:t>
      </w:r>
      <w:r w:rsidRPr="00E36EC3">
        <w:rPr>
          <w:rFonts w:ascii="Times New Roman" w:hAnsi="Times New Roman" w:cs="Times New Roman"/>
          <w:sz w:val="24"/>
          <w:szCs w:val="24"/>
        </w:rPr>
        <w:t>.202</w:t>
      </w:r>
      <w:r w:rsidR="008F3779" w:rsidRPr="00E36EC3">
        <w:rPr>
          <w:rFonts w:ascii="Times New Roman" w:hAnsi="Times New Roman" w:cs="Times New Roman"/>
          <w:sz w:val="24"/>
          <w:szCs w:val="24"/>
        </w:rPr>
        <w:t>6</w:t>
      </w:r>
      <w:r w:rsidRPr="00E36EC3">
        <w:rPr>
          <w:rFonts w:ascii="Times New Roman" w:hAnsi="Times New Roman" w:cs="Times New Roman"/>
          <w:sz w:val="24"/>
          <w:szCs w:val="24"/>
        </w:rPr>
        <w:t>г.</w:t>
      </w:r>
    </w:p>
    <w:p w:rsidR="00AA07AB" w:rsidRPr="007349C2" w:rsidRDefault="00AA07AB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hAnsi="Times New Roman"/>
          <w:sz w:val="24"/>
          <w:szCs w:val="24"/>
        </w:rPr>
        <w:t xml:space="preserve">          Общие сведения об объекте контроля:</w:t>
      </w:r>
    </w:p>
    <w:p w:rsidR="00D4556F" w:rsidRPr="007349C2" w:rsidRDefault="007F43EE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hAnsi="Times New Roman"/>
          <w:sz w:val="24"/>
          <w:szCs w:val="24"/>
        </w:rPr>
        <w:t xml:space="preserve">            </w:t>
      </w:r>
      <w:r w:rsidR="004D306E" w:rsidRPr="007349C2">
        <w:rPr>
          <w:rFonts w:ascii="Times New Roman" w:hAnsi="Times New Roman"/>
          <w:sz w:val="24"/>
          <w:szCs w:val="24"/>
        </w:rPr>
        <w:t xml:space="preserve"> Муниципально</w:t>
      </w:r>
      <w:r w:rsidR="00DB6AEF" w:rsidRPr="007349C2">
        <w:rPr>
          <w:rFonts w:ascii="Times New Roman" w:hAnsi="Times New Roman"/>
          <w:sz w:val="24"/>
          <w:szCs w:val="24"/>
        </w:rPr>
        <w:t>е</w:t>
      </w:r>
      <w:r w:rsidR="00B330D4" w:rsidRPr="007349C2">
        <w:rPr>
          <w:rFonts w:ascii="Times New Roman" w:hAnsi="Times New Roman"/>
          <w:sz w:val="24"/>
          <w:szCs w:val="24"/>
        </w:rPr>
        <w:t xml:space="preserve"> казё</w:t>
      </w:r>
      <w:r w:rsidR="004D306E" w:rsidRPr="007349C2">
        <w:rPr>
          <w:rFonts w:ascii="Times New Roman" w:hAnsi="Times New Roman"/>
          <w:sz w:val="24"/>
          <w:szCs w:val="24"/>
        </w:rPr>
        <w:t>нно</w:t>
      </w:r>
      <w:r w:rsidR="00DB6AEF" w:rsidRPr="007349C2">
        <w:rPr>
          <w:rFonts w:ascii="Times New Roman" w:hAnsi="Times New Roman"/>
          <w:sz w:val="24"/>
          <w:szCs w:val="24"/>
        </w:rPr>
        <w:t>е</w:t>
      </w:r>
      <w:r w:rsidR="004D306E" w:rsidRPr="007349C2">
        <w:rPr>
          <w:rFonts w:ascii="Times New Roman" w:hAnsi="Times New Roman"/>
          <w:sz w:val="24"/>
          <w:szCs w:val="24"/>
        </w:rPr>
        <w:t xml:space="preserve"> об</w:t>
      </w:r>
      <w:r w:rsidR="00B330D4" w:rsidRPr="007349C2">
        <w:rPr>
          <w:rFonts w:ascii="Times New Roman" w:hAnsi="Times New Roman"/>
          <w:sz w:val="24"/>
          <w:szCs w:val="24"/>
        </w:rPr>
        <w:t>щеобра</w:t>
      </w:r>
      <w:r w:rsidR="004D306E" w:rsidRPr="007349C2">
        <w:rPr>
          <w:rFonts w:ascii="Times New Roman" w:hAnsi="Times New Roman"/>
          <w:sz w:val="24"/>
          <w:szCs w:val="24"/>
        </w:rPr>
        <w:t>зовательно</w:t>
      </w:r>
      <w:r w:rsidR="00DB6AEF" w:rsidRPr="007349C2">
        <w:rPr>
          <w:rFonts w:ascii="Times New Roman" w:hAnsi="Times New Roman"/>
          <w:sz w:val="24"/>
          <w:szCs w:val="24"/>
        </w:rPr>
        <w:t>е</w:t>
      </w:r>
      <w:r w:rsidR="004D306E" w:rsidRPr="007349C2">
        <w:rPr>
          <w:rFonts w:ascii="Times New Roman" w:hAnsi="Times New Roman"/>
          <w:sz w:val="24"/>
          <w:szCs w:val="24"/>
        </w:rPr>
        <w:t xml:space="preserve"> учреждени</w:t>
      </w:r>
      <w:r w:rsidR="00DB6AEF" w:rsidRPr="007349C2">
        <w:rPr>
          <w:rFonts w:ascii="Times New Roman" w:hAnsi="Times New Roman"/>
          <w:sz w:val="24"/>
          <w:szCs w:val="24"/>
        </w:rPr>
        <w:t>е</w:t>
      </w:r>
      <w:r w:rsidR="004D306E" w:rsidRPr="007349C2">
        <w:rPr>
          <w:rFonts w:ascii="Times New Roman" w:hAnsi="Times New Roman"/>
          <w:sz w:val="24"/>
          <w:szCs w:val="24"/>
        </w:rPr>
        <w:t xml:space="preserve"> </w:t>
      </w:r>
      <w:r w:rsidRPr="007349C2">
        <w:rPr>
          <w:rFonts w:ascii="Times New Roman" w:hAnsi="Times New Roman"/>
          <w:sz w:val="24"/>
          <w:szCs w:val="24"/>
        </w:rPr>
        <w:t>«</w:t>
      </w:r>
      <w:r w:rsidR="009724BE" w:rsidRPr="007349C2">
        <w:rPr>
          <w:rFonts w:ascii="Times New Roman" w:hAnsi="Times New Roman"/>
          <w:sz w:val="24"/>
          <w:szCs w:val="24"/>
        </w:rPr>
        <w:t>Начальная</w:t>
      </w:r>
      <w:r w:rsidR="00DB6AEF" w:rsidRPr="007349C2">
        <w:rPr>
          <w:rFonts w:ascii="Times New Roman" w:hAnsi="Times New Roman"/>
          <w:sz w:val="24"/>
          <w:szCs w:val="24"/>
        </w:rPr>
        <w:t xml:space="preserve"> общеобразовательная школа </w:t>
      </w:r>
      <w:r w:rsidR="009724BE" w:rsidRPr="007349C2">
        <w:rPr>
          <w:rFonts w:ascii="Times New Roman" w:hAnsi="Times New Roman"/>
          <w:sz w:val="24"/>
          <w:szCs w:val="24"/>
        </w:rPr>
        <w:t>№</w:t>
      </w:r>
      <w:r w:rsidRPr="007349C2">
        <w:rPr>
          <w:rFonts w:ascii="Times New Roman" w:hAnsi="Times New Roman"/>
          <w:sz w:val="24"/>
          <w:szCs w:val="24"/>
        </w:rPr>
        <w:t>9</w:t>
      </w:r>
      <w:r w:rsidR="00F13090" w:rsidRPr="007349C2">
        <w:rPr>
          <w:rFonts w:ascii="Times New Roman" w:hAnsi="Times New Roman"/>
          <w:sz w:val="24"/>
          <w:szCs w:val="24"/>
        </w:rPr>
        <w:t>»</w:t>
      </w:r>
      <w:r w:rsidR="009B4D83" w:rsidRPr="007349C2">
        <w:rPr>
          <w:rFonts w:ascii="Times New Roman" w:hAnsi="Times New Roman"/>
          <w:sz w:val="24"/>
          <w:szCs w:val="24"/>
        </w:rPr>
        <w:t xml:space="preserve"> </w:t>
      </w:r>
      <w:r w:rsidR="00C14A8D" w:rsidRPr="007349C2">
        <w:rPr>
          <w:rFonts w:ascii="Times New Roman" w:hAnsi="Times New Roman"/>
          <w:sz w:val="24"/>
          <w:szCs w:val="24"/>
        </w:rPr>
        <w:t xml:space="preserve">(далее - </w:t>
      </w:r>
      <w:r w:rsidR="00F13090" w:rsidRPr="007349C2">
        <w:rPr>
          <w:rFonts w:ascii="Times New Roman" w:hAnsi="Times New Roman"/>
          <w:sz w:val="24"/>
          <w:szCs w:val="24"/>
        </w:rPr>
        <w:t>МКОУ НОШ № 9</w:t>
      </w:r>
      <w:r w:rsidR="00C14A8D" w:rsidRPr="007349C2">
        <w:rPr>
          <w:rFonts w:ascii="Times New Roman" w:hAnsi="Times New Roman"/>
          <w:sz w:val="24"/>
          <w:szCs w:val="24"/>
        </w:rPr>
        <w:t xml:space="preserve">, </w:t>
      </w:r>
      <w:r w:rsidR="00B22EB5" w:rsidRPr="007349C2">
        <w:rPr>
          <w:rFonts w:ascii="Times New Roman" w:eastAsia="Times New Roman" w:hAnsi="Times New Roman"/>
          <w:sz w:val="24"/>
          <w:szCs w:val="24"/>
        </w:rPr>
        <w:t>Заказчик</w:t>
      </w:r>
      <w:r w:rsidR="006D5ECD" w:rsidRPr="007349C2">
        <w:rPr>
          <w:rFonts w:ascii="Times New Roman" w:eastAsia="Times New Roman" w:hAnsi="Times New Roman"/>
          <w:sz w:val="24"/>
          <w:szCs w:val="24"/>
        </w:rPr>
        <w:t>, Учреждение</w:t>
      </w:r>
      <w:r w:rsidR="00D4556F" w:rsidRPr="007349C2">
        <w:rPr>
          <w:rFonts w:ascii="Times New Roman" w:eastAsia="Times New Roman" w:hAnsi="Times New Roman"/>
          <w:sz w:val="24"/>
          <w:szCs w:val="24"/>
        </w:rPr>
        <w:t>).</w:t>
      </w:r>
    </w:p>
    <w:p w:rsidR="00392E48" w:rsidRPr="007349C2" w:rsidRDefault="0077548F" w:rsidP="007349C2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  <w:r w:rsidRPr="007349C2"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="00701897" w:rsidRPr="007349C2">
        <w:rPr>
          <w:rFonts w:ascii="Times New Roman" w:eastAsia="Times New Roman" w:hAnsi="Times New Roman"/>
          <w:sz w:val="24"/>
          <w:szCs w:val="24"/>
        </w:rPr>
        <w:t>М</w:t>
      </w:r>
      <w:r w:rsidR="00596619" w:rsidRPr="007349C2">
        <w:rPr>
          <w:rFonts w:ascii="Times New Roman" w:eastAsia="Times New Roman" w:hAnsi="Times New Roman"/>
          <w:sz w:val="24"/>
          <w:szCs w:val="24"/>
        </w:rPr>
        <w:t>есто нахождения:</w:t>
      </w:r>
      <w:r w:rsidR="00E77855" w:rsidRPr="007349C2">
        <w:rPr>
          <w:rFonts w:ascii="Times New Roman" w:eastAsia="Times New Roman" w:hAnsi="Times New Roman"/>
          <w:sz w:val="24"/>
          <w:szCs w:val="24"/>
        </w:rPr>
        <w:t>4560</w:t>
      </w:r>
      <w:r w:rsidR="001241C1" w:rsidRPr="007349C2">
        <w:rPr>
          <w:rFonts w:ascii="Times New Roman" w:eastAsia="Times New Roman" w:hAnsi="Times New Roman"/>
          <w:sz w:val="24"/>
          <w:szCs w:val="24"/>
        </w:rPr>
        <w:t>40</w:t>
      </w:r>
      <w:r w:rsidR="00E77855" w:rsidRPr="007349C2">
        <w:rPr>
          <w:rFonts w:ascii="Times New Roman" w:eastAsia="Times New Roman" w:hAnsi="Times New Roman"/>
          <w:sz w:val="24"/>
          <w:szCs w:val="24"/>
        </w:rPr>
        <w:t xml:space="preserve">, </w:t>
      </w:r>
      <w:r w:rsidR="00D4556F" w:rsidRPr="007349C2">
        <w:rPr>
          <w:rFonts w:ascii="Times New Roman" w:eastAsia="Times New Roman" w:hAnsi="Times New Roman"/>
          <w:sz w:val="24"/>
          <w:szCs w:val="24"/>
        </w:rPr>
        <w:t>Челябинская область, г</w:t>
      </w:r>
      <w:r w:rsidR="00E37AC3" w:rsidRPr="007349C2">
        <w:rPr>
          <w:rFonts w:ascii="Times New Roman" w:eastAsia="Times New Roman" w:hAnsi="Times New Roman"/>
          <w:sz w:val="24"/>
          <w:szCs w:val="24"/>
        </w:rPr>
        <w:t>.</w:t>
      </w:r>
      <w:r w:rsidR="00D4556F" w:rsidRPr="007349C2">
        <w:rPr>
          <w:rFonts w:ascii="Times New Roman" w:eastAsia="Times New Roman" w:hAnsi="Times New Roman"/>
          <w:sz w:val="24"/>
          <w:szCs w:val="24"/>
        </w:rPr>
        <w:t>Усть-Катав,</w:t>
      </w:r>
      <w:r w:rsidR="00E37AC3" w:rsidRPr="007349C2">
        <w:rPr>
          <w:rFonts w:ascii="Times New Roman" w:eastAsia="Times New Roman" w:hAnsi="Times New Roman"/>
          <w:sz w:val="24"/>
          <w:szCs w:val="24"/>
        </w:rPr>
        <w:t xml:space="preserve"> </w:t>
      </w:r>
      <w:r w:rsidR="00D4556F" w:rsidRPr="007349C2">
        <w:rPr>
          <w:rFonts w:ascii="Times New Roman" w:eastAsia="Times New Roman" w:hAnsi="Times New Roman"/>
          <w:sz w:val="24"/>
          <w:szCs w:val="24"/>
        </w:rPr>
        <w:t>ул</w:t>
      </w:r>
      <w:r w:rsidR="00E77855" w:rsidRPr="007349C2">
        <w:rPr>
          <w:rFonts w:ascii="Times New Roman" w:eastAsia="Times New Roman" w:hAnsi="Times New Roman"/>
          <w:sz w:val="24"/>
          <w:szCs w:val="24"/>
        </w:rPr>
        <w:t>.</w:t>
      </w:r>
      <w:r w:rsidR="00B53F89" w:rsidRPr="007349C2">
        <w:rPr>
          <w:rFonts w:ascii="Times New Roman" w:eastAsia="Times New Roman" w:hAnsi="Times New Roman"/>
          <w:sz w:val="24"/>
          <w:szCs w:val="24"/>
        </w:rPr>
        <w:t xml:space="preserve"> </w:t>
      </w:r>
      <w:r w:rsidR="001241C1" w:rsidRPr="007349C2">
        <w:rPr>
          <w:rFonts w:ascii="Times New Roman" w:eastAsia="Times New Roman" w:hAnsi="Times New Roman"/>
          <w:sz w:val="24"/>
          <w:szCs w:val="24"/>
        </w:rPr>
        <w:t>П</w:t>
      </w:r>
      <w:r w:rsidR="00596619" w:rsidRPr="007349C2">
        <w:rPr>
          <w:rFonts w:ascii="Times New Roman" w:eastAsia="Times New Roman" w:hAnsi="Times New Roman"/>
          <w:sz w:val="24"/>
          <w:szCs w:val="24"/>
        </w:rPr>
        <w:t>ервомайская</w:t>
      </w:r>
      <w:r w:rsidR="00AD5EEB" w:rsidRPr="007349C2">
        <w:rPr>
          <w:rFonts w:ascii="Times New Roman" w:eastAsia="Times New Roman" w:hAnsi="Times New Roman"/>
          <w:bCs/>
          <w:color w:val="000000"/>
          <w:sz w:val="24"/>
          <w:szCs w:val="24"/>
        </w:rPr>
        <w:t>, д.</w:t>
      </w:r>
      <w:r w:rsidR="00596619" w:rsidRPr="007349C2">
        <w:rPr>
          <w:rFonts w:ascii="Times New Roman" w:eastAsia="Times New Roman" w:hAnsi="Times New Roman"/>
          <w:bCs/>
          <w:color w:val="000000"/>
          <w:sz w:val="24"/>
          <w:szCs w:val="24"/>
        </w:rPr>
        <w:t>6</w:t>
      </w:r>
      <w:r w:rsidR="00E37AC3" w:rsidRPr="007349C2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:rsidR="00E719BF" w:rsidRPr="007349C2" w:rsidRDefault="0077548F" w:rsidP="007349C2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  <w:r w:rsidRPr="007349C2"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="00701897" w:rsidRPr="007349C2">
        <w:rPr>
          <w:rFonts w:ascii="Times New Roman" w:eastAsia="Times New Roman" w:hAnsi="Times New Roman"/>
          <w:sz w:val="24"/>
          <w:szCs w:val="24"/>
        </w:rPr>
        <w:t>М</w:t>
      </w:r>
      <w:r w:rsidR="00D4556F" w:rsidRPr="007349C2">
        <w:rPr>
          <w:rFonts w:ascii="Times New Roman" w:eastAsia="Times New Roman" w:hAnsi="Times New Roman"/>
          <w:sz w:val="24"/>
          <w:szCs w:val="24"/>
        </w:rPr>
        <w:t>есто фактич</w:t>
      </w:r>
      <w:r w:rsidR="005E38DD" w:rsidRPr="007349C2">
        <w:rPr>
          <w:rFonts w:ascii="Times New Roman" w:eastAsia="Times New Roman" w:hAnsi="Times New Roman"/>
          <w:sz w:val="24"/>
          <w:szCs w:val="24"/>
        </w:rPr>
        <w:t>е</w:t>
      </w:r>
      <w:r w:rsidR="00D4556F" w:rsidRPr="007349C2">
        <w:rPr>
          <w:rFonts w:ascii="Times New Roman" w:eastAsia="Times New Roman" w:hAnsi="Times New Roman"/>
          <w:sz w:val="24"/>
          <w:szCs w:val="24"/>
        </w:rPr>
        <w:t xml:space="preserve">ского осуществления деятельности: </w:t>
      </w:r>
      <w:r w:rsidR="004D477D" w:rsidRPr="007349C2">
        <w:rPr>
          <w:rFonts w:ascii="Times New Roman" w:eastAsia="Times New Roman" w:hAnsi="Times New Roman"/>
          <w:sz w:val="24"/>
          <w:szCs w:val="24"/>
        </w:rPr>
        <w:t>456040, Челябинская область, г.Усть-Катав, ул. Первомайская</w:t>
      </w:r>
      <w:r w:rsidR="004D477D" w:rsidRPr="007349C2">
        <w:rPr>
          <w:rFonts w:ascii="Times New Roman" w:eastAsia="Times New Roman" w:hAnsi="Times New Roman"/>
          <w:bCs/>
          <w:color w:val="000000"/>
          <w:sz w:val="24"/>
          <w:szCs w:val="24"/>
        </w:rPr>
        <w:t>, д.6.</w:t>
      </w:r>
    </w:p>
    <w:p w:rsidR="00D4556F" w:rsidRPr="00A12933" w:rsidRDefault="00951A24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eastAsia="Times New Roman" w:hAnsi="Times New Roman"/>
          <w:sz w:val="24"/>
          <w:szCs w:val="24"/>
        </w:rPr>
        <w:t xml:space="preserve">ИНН </w:t>
      </w:r>
      <w:r w:rsidR="008C00F8" w:rsidRPr="007349C2">
        <w:rPr>
          <w:rFonts w:ascii="Times New Roman" w:hAnsi="Times New Roman"/>
          <w:sz w:val="24"/>
          <w:szCs w:val="24"/>
        </w:rPr>
        <w:t>7419003</w:t>
      </w:r>
      <w:r w:rsidR="00E719BF" w:rsidRPr="007349C2">
        <w:rPr>
          <w:rFonts w:ascii="Times New Roman" w:hAnsi="Times New Roman"/>
          <w:sz w:val="24"/>
          <w:szCs w:val="24"/>
        </w:rPr>
        <w:t>7</w:t>
      </w:r>
      <w:r w:rsidR="006C0389" w:rsidRPr="007349C2">
        <w:rPr>
          <w:rFonts w:ascii="Times New Roman" w:hAnsi="Times New Roman"/>
          <w:sz w:val="24"/>
          <w:szCs w:val="24"/>
        </w:rPr>
        <w:t>0</w:t>
      </w:r>
      <w:r w:rsidR="00E719BF" w:rsidRPr="007349C2">
        <w:rPr>
          <w:rFonts w:ascii="Times New Roman" w:hAnsi="Times New Roman"/>
          <w:sz w:val="24"/>
          <w:szCs w:val="24"/>
        </w:rPr>
        <w:t>0</w:t>
      </w:r>
      <w:r w:rsidR="004D477D" w:rsidRPr="007349C2">
        <w:rPr>
          <w:rFonts w:ascii="Times New Roman" w:hAnsi="Times New Roman"/>
          <w:sz w:val="24"/>
          <w:szCs w:val="24"/>
        </w:rPr>
        <w:t xml:space="preserve">, </w:t>
      </w:r>
      <w:r w:rsidRPr="007349C2">
        <w:rPr>
          <w:rFonts w:ascii="Times New Roman" w:eastAsia="Times New Roman" w:hAnsi="Times New Roman"/>
          <w:sz w:val="24"/>
          <w:szCs w:val="24"/>
        </w:rPr>
        <w:t xml:space="preserve">ОГРН </w:t>
      </w:r>
      <w:r w:rsidR="00E719BF" w:rsidRPr="007349C2">
        <w:rPr>
          <w:rFonts w:ascii="Times New Roman" w:hAnsi="Times New Roman"/>
          <w:sz w:val="24"/>
          <w:szCs w:val="24"/>
        </w:rPr>
        <w:t>1027401126675</w:t>
      </w:r>
      <w:r w:rsidR="00C915B0" w:rsidRPr="00A12933">
        <w:rPr>
          <w:rFonts w:ascii="Times New Roman" w:hAnsi="Times New Roman"/>
          <w:sz w:val="24"/>
          <w:szCs w:val="24"/>
        </w:rPr>
        <w:t>.</w:t>
      </w:r>
    </w:p>
    <w:p w:rsidR="00AC08E6" w:rsidRPr="007349C2" w:rsidRDefault="00AC08E6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hAnsi="Times New Roman"/>
          <w:sz w:val="24"/>
          <w:szCs w:val="24"/>
        </w:rPr>
        <w:t xml:space="preserve">            К</w:t>
      </w:r>
      <w:r w:rsidR="002F3749" w:rsidRPr="007349C2">
        <w:rPr>
          <w:rFonts w:ascii="Times New Roman" w:hAnsi="Times New Roman"/>
          <w:sz w:val="24"/>
          <w:szCs w:val="24"/>
        </w:rPr>
        <w:t xml:space="preserve">од </w:t>
      </w:r>
      <w:r w:rsidRPr="007349C2">
        <w:rPr>
          <w:rFonts w:ascii="Times New Roman" w:hAnsi="Times New Roman"/>
          <w:sz w:val="24"/>
          <w:szCs w:val="24"/>
        </w:rPr>
        <w:t>в соответствии с реестром участников бюджетного процесса, а также юридических лиц, не являющихся участниками бюджетного процесса</w:t>
      </w:r>
      <w:r w:rsidRPr="007349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-  75305001</w:t>
      </w:r>
      <w:r w:rsidR="002F3749" w:rsidRPr="007349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CC7B89" w:rsidRPr="007349C2" w:rsidRDefault="00CC7B89" w:rsidP="007349C2">
      <w:pPr>
        <w:pStyle w:val="af2"/>
        <w:tabs>
          <w:tab w:val="left" w:pos="567"/>
        </w:tabs>
        <w:rPr>
          <w:color w:val="FF0000"/>
          <w:sz w:val="24"/>
          <w:szCs w:val="24"/>
        </w:rPr>
      </w:pPr>
      <w:r w:rsidRPr="007349C2">
        <w:rPr>
          <w:color w:val="FF0000"/>
          <w:sz w:val="24"/>
          <w:szCs w:val="24"/>
        </w:rPr>
        <w:t xml:space="preserve">      </w:t>
      </w:r>
      <w:r w:rsidR="006E78A3" w:rsidRPr="007349C2">
        <w:rPr>
          <w:sz w:val="24"/>
          <w:szCs w:val="24"/>
        </w:rPr>
        <w:t xml:space="preserve">   Учредителем  МКОУ НОШ № 9 и собственником его имущества является муниципальное образование «Усть-Катавский городской округ» в лице администрации Усть-Катавского городского округа. Функции и полномочия учредителя осуществляет </w:t>
      </w:r>
      <w:r w:rsidR="00F82A30" w:rsidRPr="007349C2">
        <w:rPr>
          <w:sz w:val="24"/>
          <w:szCs w:val="24"/>
        </w:rPr>
        <w:t xml:space="preserve">администрация Усть-Катавского городского округа в лице </w:t>
      </w:r>
      <w:r w:rsidR="006E78A3" w:rsidRPr="007349C2">
        <w:rPr>
          <w:sz w:val="24"/>
          <w:szCs w:val="24"/>
        </w:rPr>
        <w:t>Управление образования</w:t>
      </w:r>
      <w:r w:rsidRPr="007349C2">
        <w:rPr>
          <w:sz w:val="24"/>
          <w:szCs w:val="24"/>
        </w:rPr>
        <w:t xml:space="preserve"> администрации Усть-Катавского городского округа (далее – Управление образования)</w:t>
      </w:r>
    </w:p>
    <w:p w:rsidR="006E78A3" w:rsidRPr="007349C2" w:rsidRDefault="006E78A3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hAnsi="Times New Roman"/>
          <w:sz w:val="24"/>
          <w:szCs w:val="24"/>
        </w:rPr>
        <w:t xml:space="preserve">     </w:t>
      </w:r>
      <w:r w:rsidR="007349C2" w:rsidRPr="007349C2">
        <w:rPr>
          <w:rFonts w:ascii="Times New Roman" w:hAnsi="Times New Roman"/>
          <w:sz w:val="24"/>
          <w:szCs w:val="24"/>
        </w:rPr>
        <w:t xml:space="preserve">  </w:t>
      </w:r>
      <w:r w:rsidRPr="007349C2">
        <w:rPr>
          <w:rFonts w:ascii="Times New Roman" w:hAnsi="Times New Roman"/>
          <w:sz w:val="24"/>
          <w:szCs w:val="24"/>
        </w:rPr>
        <w:t xml:space="preserve"> Учреждение действует на основании Устава, утвержденного приказом Управления образования от 2</w:t>
      </w:r>
      <w:r w:rsidR="004525E4" w:rsidRPr="007349C2">
        <w:rPr>
          <w:rFonts w:ascii="Times New Roman" w:hAnsi="Times New Roman"/>
          <w:sz w:val="24"/>
          <w:szCs w:val="24"/>
        </w:rPr>
        <w:t>0</w:t>
      </w:r>
      <w:r w:rsidRPr="007349C2">
        <w:rPr>
          <w:rFonts w:ascii="Times New Roman" w:hAnsi="Times New Roman"/>
          <w:sz w:val="24"/>
          <w:szCs w:val="24"/>
        </w:rPr>
        <w:t>.0</w:t>
      </w:r>
      <w:r w:rsidR="004525E4" w:rsidRPr="007349C2">
        <w:rPr>
          <w:rFonts w:ascii="Times New Roman" w:hAnsi="Times New Roman"/>
          <w:sz w:val="24"/>
          <w:szCs w:val="24"/>
        </w:rPr>
        <w:t>5</w:t>
      </w:r>
      <w:r w:rsidRPr="007349C2">
        <w:rPr>
          <w:rFonts w:ascii="Times New Roman" w:hAnsi="Times New Roman"/>
          <w:sz w:val="24"/>
          <w:szCs w:val="24"/>
        </w:rPr>
        <w:t xml:space="preserve">.2019г. </w:t>
      </w:r>
      <w:r w:rsidR="004525E4" w:rsidRPr="007349C2">
        <w:rPr>
          <w:rFonts w:ascii="Times New Roman" w:hAnsi="Times New Roman"/>
          <w:sz w:val="24"/>
          <w:szCs w:val="24"/>
        </w:rPr>
        <w:t>№321.</w:t>
      </w:r>
    </w:p>
    <w:p w:rsidR="006E78A3" w:rsidRPr="007349C2" w:rsidRDefault="006E78A3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hAnsi="Times New Roman"/>
          <w:sz w:val="24"/>
          <w:szCs w:val="24"/>
        </w:rPr>
        <w:t xml:space="preserve">    </w:t>
      </w:r>
      <w:r w:rsidR="007349C2" w:rsidRPr="007349C2">
        <w:rPr>
          <w:rFonts w:ascii="Times New Roman" w:hAnsi="Times New Roman"/>
          <w:sz w:val="24"/>
          <w:szCs w:val="24"/>
        </w:rPr>
        <w:t xml:space="preserve"> </w:t>
      </w:r>
      <w:r w:rsidRPr="007349C2">
        <w:rPr>
          <w:rFonts w:ascii="Times New Roman" w:hAnsi="Times New Roman"/>
          <w:sz w:val="24"/>
          <w:szCs w:val="24"/>
        </w:rPr>
        <w:t xml:space="preserve"> </w:t>
      </w:r>
      <w:r w:rsidR="007349C2" w:rsidRPr="007349C2">
        <w:rPr>
          <w:rFonts w:ascii="Times New Roman" w:hAnsi="Times New Roman"/>
          <w:sz w:val="24"/>
          <w:szCs w:val="24"/>
        </w:rPr>
        <w:t xml:space="preserve">  </w:t>
      </w:r>
      <w:r w:rsidRPr="007349C2">
        <w:rPr>
          <w:rFonts w:ascii="Times New Roman" w:hAnsi="Times New Roman"/>
          <w:sz w:val="24"/>
          <w:szCs w:val="24"/>
        </w:rPr>
        <w:t>Основным видом деятельности Учреждения является: образовательная деятельность по образовательным программам дошкольного, начального общего, дополнительного детей и взрослых, самостоятельно с учетом федеральных государственных образовательных стандартов разрабатывает, принимает, реализует образовательные программы.</w:t>
      </w:r>
    </w:p>
    <w:p w:rsidR="00FD42F3" w:rsidRPr="007349C2" w:rsidRDefault="00182596" w:rsidP="007349C2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  <w:r w:rsidRPr="007349C2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F16A79" w:rsidRPr="00F16A79">
        <w:rPr>
          <w:rFonts w:ascii="Times New Roman" w:eastAsia="Times New Roman" w:hAnsi="Times New Roman"/>
          <w:sz w:val="24"/>
          <w:szCs w:val="24"/>
        </w:rPr>
        <w:t xml:space="preserve"> </w:t>
      </w:r>
      <w:r w:rsidR="00AC08E6" w:rsidRPr="007349C2">
        <w:rPr>
          <w:rFonts w:ascii="Times New Roman" w:eastAsia="Times New Roman" w:hAnsi="Times New Roman"/>
          <w:sz w:val="24"/>
          <w:szCs w:val="24"/>
        </w:rPr>
        <w:t>Перечень и р</w:t>
      </w:r>
      <w:r w:rsidR="00FD42F3" w:rsidRPr="007349C2">
        <w:rPr>
          <w:rFonts w:ascii="Times New Roman" w:eastAsia="Times New Roman" w:hAnsi="Times New Roman"/>
          <w:sz w:val="24"/>
          <w:szCs w:val="24"/>
        </w:rPr>
        <w:t>еквизиты сче</w:t>
      </w:r>
      <w:r w:rsidR="00197EE1" w:rsidRPr="007349C2">
        <w:rPr>
          <w:rFonts w:ascii="Times New Roman" w:eastAsia="Times New Roman" w:hAnsi="Times New Roman"/>
          <w:sz w:val="24"/>
          <w:szCs w:val="24"/>
        </w:rPr>
        <w:t>т</w:t>
      </w:r>
      <w:r w:rsidR="00AC08E6" w:rsidRPr="007349C2">
        <w:rPr>
          <w:rFonts w:ascii="Times New Roman" w:eastAsia="Times New Roman" w:hAnsi="Times New Roman"/>
          <w:sz w:val="24"/>
          <w:szCs w:val="24"/>
        </w:rPr>
        <w:t>ов</w:t>
      </w:r>
      <w:r w:rsidR="00197EE1" w:rsidRPr="007349C2">
        <w:rPr>
          <w:rFonts w:ascii="Times New Roman" w:eastAsia="Times New Roman" w:hAnsi="Times New Roman"/>
          <w:sz w:val="24"/>
          <w:szCs w:val="24"/>
        </w:rPr>
        <w:t>: лицевые счета 0314200</w:t>
      </w:r>
      <w:r w:rsidR="007675E9" w:rsidRPr="007349C2">
        <w:rPr>
          <w:rFonts w:ascii="Times New Roman" w:eastAsia="Times New Roman" w:hAnsi="Times New Roman"/>
          <w:sz w:val="24"/>
          <w:szCs w:val="24"/>
        </w:rPr>
        <w:t>30</w:t>
      </w:r>
      <w:r w:rsidR="00197EE1" w:rsidRPr="007349C2">
        <w:rPr>
          <w:rFonts w:ascii="Times New Roman" w:eastAsia="Times New Roman" w:hAnsi="Times New Roman"/>
          <w:sz w:val="24"/>
          <w:szCs w:val="24"/>
        </w:rPr>
        <w:t>МБ</w:t>
      </w:r>
      <w:r w:rsidR="00FD42F3" w:rsidRPr="007349C2">
        <w:rPr>
          <w:rFonts w:ascii="Times New Roman" w:eastAsia="Times New Roman" w:hAnsi="Times New Roman"/>
          <w:sz w:val="24"/>
          <w:szCs w:val="24"/>
        </w:rPr>
        <w:t>, 0534</w:t>
      </w:r>
      <w:r w:rsidR="00F1393C" w:rsidRPr="007349C2">
        <w:rPr>
          <w:rFonts w:ascii="Times New Roman" w:eastAsia="Times New Roman" w:hAnsi="Times New Roman"/>
          <w:sz w:val="24"/>
          <w:szCs w:val="24"/>
        </w:rPr>
        <w:t>2</w:t>
      </w:r>
      <w:r w:rsidR="004F1013" w:rsidRPr="007349C2">
        <w:rPr>
          <w:rFonts w:ascii="Times New Roman" w:eastAsia="Times New Roman" w:hAnsi="Times New Roman"/>
          <w:sz w:val="24"/>
          <w:szCs w:val="24"/>
        </w:rPr>
        <w:t>0</w:t>
      </w:r>
      <w:r w:rsidR="00F1393C" w:rsidRPr="007349C2">
        <w:rPr>
          <w:rFonts w:ascii="Times New Roman" w:eastAsia="Times New Roman" w:hAnsi="Times New Roman"/>
          <w:sz w:val="24"/>
          <w:szCs w:val="24"/>
        </w:rPr>
        <w:t>0</w:t>
      </w:r>
      <w:r w:rsidR="007675E9" w:rsidRPr="007349C2">
        <w:rPr>
          <w:rFonts w:ascii="Times New Roman" w:eastAsia="Times New Roman" w:hAnsi="Times New Roman"/>
          <w:sz w:val="24"/>
          <w:szCs w:val="24"/>
        </w:rPr>
        <w:t>30</w:t>
      </w:r>
      <w:r w:rsidR="00FD42F3" w:rsidRPr="007349C2">
        <w:rPr>
          <w:rFonts w:ascii="Times New Roman" w:eastAsia="Times New Roman" w:hAnsi="Times New Roman"/>
          <w:sz w:val="24"/>
          <w:szCs w:val="24"/>
        </w:rPr>
        <w:t xml:space="preserve">ВР открыты в Финансовом управлении администрации Усть-Катавского городского округа. </w:t>
      </w:r>
    </w:p>
    <w:p w:rsidR="00024B9D" w:rsidRPr="007349C2" w:rsidRDefault="00024B9D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hAnsi="Times New Roman"/>
          <w:sz w:val="24"/>
          <w:szCs w:val="24"/>
        </w:rPr>
        <w:t xml:space="preserve">Получатель (плательщик): </w:t>
      </w:r>
      <w:r w:rsidR="009E42F7" w:rsidRPr="007349C2">
        <w:rPr>
          <w:rFonts w:ascii="Times New Roman" w:hAnsi="Times New Roman"/>
          <w:sz w:val="24"/>
          <w:szCs w:val="24"/>
        </w:rPr>
        <w:t xml:space="preserve">Финансовое управление </w:t>
      </w:r>
      <w:r w:rsidR="00A860A0" w:rsidRPr="007349C2">
        <w:rPr>
          <w:rFonts w:ascii="Times New Roman" w:hAnsi="Times New Roman"/>
          <w:sz w:val="24"/>
          <w:szCs w:val="24"/>
        </w:rPr>
        <w:t xml:space="preserve">администрации Усть-Катавского городского округа </w:t>
      </w:r>
      <w:r w:rsidR="009E42F7" w:rsidRPr="007349C2">
        <w:rPr>
          <w:rFonts w:ascii="Times New Roman" w:hAnsi="Times New Roman"/>
          <w:sz w:val="24"/>
          <w:szCs w:val="24"/>
        </w:rPr>
        <w:t>(</w:t>
      </w:r>
      <w:r w:rsidR="004241D8" w:rsidRPr="007349C2">
        <w:rPr>
          <w:rFonts w:ascii="Times New Roman" w:hAnsi="Times New Roman"/>
          <w:sz w:val="24"/>
          <w:szCs w:val="24"/>
        </w:rPr>
        <w:t xml:space="preserve">МКОУ НОШ </w:t>
      </w:r>
      <w:r w:rsidR="004241D8" w:rsidRPr="007349C2">
        <w:rPr>
          <w:rFonts w:ascii="Times New Roman" w:hAnsi="Times New Roman"/>
          <w:sz w:val="24"/>
          <w:szCs w:val="24"/>
          <w:lang w:val="en-US"/>
        </w:rPr>
        <w:t>N</w:t>
      </w:r>
      <w:r w:rsidR="004241D8" w:rsidRPr="007349C2">
        <w:rPr>
          <w:rFonts w:ascii="Times New Roman" w:hAnsi="Times New Roman"/>
          <w:sz w:val="24"/>
          <w:szCs w:val="24"/>
        </w:rPr>
        <w:t xml:space="preserve"> </w:t>
      </w:r>
      <w:r w:rsidR="00AC08E6" w:rsidRPr="007349C2">
        <w:rPr>
          <w:rFonts w:ascii="Times New Roman" w:hAnsi="Times New Roman"/>
          <w:sz w:val="24"/>
          <w:szCs w:val="24"/>
        </w:rPr>
        <w:t>9</w:t>
      </w:r>
      <w:r w:rsidR="009E42F7" w:rsidRPr="007349C2">
        <w:rPr>
          <w:rFonts w:ascii="Times New Roman" w:hAnsi="Times New Roman"/>
          <w:sz w:val="24"/>
          <w:szCs w:val="24"/>
        </w:rPr>
        <w:t>)</w:t>
      </w:r>
    </w:p>
    <w:p w:rsidR="00024B9D" w:rsidRPr="007349C2" w:rsidRDefault="00024B9D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hAnsi="Times New Roman"/>
          <w:sz w:val="24"/>
          <w:szCs w:val="24"/>
        </w:rPr>
        <w:t>ЕКС № 40102810645370000062</w:t>
      </w:r>
    </w:p>
    <w:p w:rsidR="00024B9D" w:rsidRPr="007349C2" w:rsidRDefault="00024B9D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hAnsi="Times New Roman"/>
          <w:sz w:val="24"/>
          <w:szCs w:val="24"/>
        </w:rPr>
        <w:t>Казначейский счет №03231643757550006900</w:t>
      </w:r>
    </w:p>
    <w:p w:rsidR="00024B9D" w:rsidRPr="007349C2" w:rsidRDefault="00024B9D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hAnsi="Times New Roman"/>
          <w:sz w:val="24"/>
          <w:szCs w:val="24"/>
        </w:rPr>
        <w:t>Банк: О</w:t>
      </w:r>
      <w:r w:rsidR="00BB709A" w:rsidRPr="007349C2">
        <w:rPr>
          <w:rFonts w:ascii="Times New Roman" w:hAnsi="Times New Roman"/>
          <w:sz w:val="24"/>
          <w:szCs w:val="24"/>
        </w:rPr>
        <w:t>КЦ № 5 УГУ</w:t>
      </w:r>
      <w:r w:rsidRPr="007349C2">
        <w:rPr>
          <w:rFonts w:ascii="Times New Roman" w:hAnsi="Times New Roman"/>
          <w:sz w:val="24"/>
          <w:szCs w:val="24"/>
        </w:rPr>
        <w:t xml:space="preserve"> Банка России/</w:t>
      </w:r>
      <w:r w:rsidR="00BB709A" w:rsidRPr="007349C2">
        <w:rPr>
          <w:rFonts w:ascii="Times New Roman" w:hAnsi="Times New Roman"/>
          <w:sz w:val="24"/>
          <w:szCs w:val="24"/>
        </w:rPr>
        <w:t>/</w:t>
      </w:r>
      <w:r w:rsidRPr="007349C2">
        <w:rPr>
          <w:rFonts w:ascii="Times New Roman" w:hAnsi="Times New Roman"/>
          <w:sz w:val="24"/>
          <w:szCs w:val="24"/>
        </w:rPr>
        <w:t>УФК по Челябинской области</w:t>
      </w:r>
      <w:r w:rsidR="00BB709A" w:rsidRPr="007349C2">
        <w:rPr>
          <w:rFonts w:ascii="Times New Roman" w:hAnsi="Times New Roman"/>
          <w:sz w:val="24"/>
          <w:szCs w:val="24"/>
        </w:rPr>
        <w:t>,</w:t>
      </w:r>
      <w:r w:rsidRPr="007349C2">
        <w:rPr>
          <w:rFonts w:ascii="Times New Roman" w:hAnsi="Times New Roman"/>
          <w:sz w:val="24"/>
          <w:szCs w:val="24"/>
        </w:rPr>
        <w:t xml:space="preserve"> г.Челябинск</w:t>
      </w:r>
    </w:p>
    <w:p w:rsidR="00024B9D" w:rsidRPr="007349C2" w:rsidRDefault="00024B9D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hAnsi="Times New Roman"/>
          <w:sz w:val="24"/>
          <w:szCs w:val="24"/>
        </w:rPr>
        <w:t>БИК:</w:t>
      </w:r>
      <w:r w:rsidR="00BB709A" w:rsidRPr="007349C2">
        <w:rPr>
          <w:rFonts w:ascii="Times New Roman" w:hAnsi="Times New Roman"/>
          <w:sz w:val="24"/>
          <w:szCs w:val="24"/>
        </w:rPr>
        <w:t xml:space="preserve"> </w:t>
      </w:r>
      <w:r w:rsidRPr="007349C2">
        <w:rPr>
          <w:rFonts w:ascii="Times New Roman" w:hAnsi="Times New Roman"/>
          <w:sz w:val="24"/>
          <w:szCs w:val="24"/>
        </w:rPr>
        <w:t>017501500</w:t>
      </w:r>
      <w:r w:rsidR="00105CE2" w:rsidRPr="007349C2">
        <w:rPr>
          <w:rFonts w:ascii="Times New Roman" w:hAnsi="Times New Roman"/>
          <w:sz w:val="24"/>
          <w:szCs w:val="24"/>
        </w:rPr>
        <w:t xml:space="preserve">   </w:t>
      </w:r>
      <w:r w:rsidRPr="007349C2">
        <w:rPr>
          <w:rFonts w:ascii="Times New Roman" w:hAnsi="Times New Roman"/>
          <w:sz w:val="24"/>
          <w:szCs w:val="24"/>
        </w:rPr>
        <w:t>ОКТМО:</w:t>
      </w:r>
      <w:r w:rsidR="00BB709A" w:rsidRPr="007349C2">
        <w:rPr>
          <w:rFonts w:ascii="Times New Roman" w:hAnsi="Times New Roman"/>
          <w:sz w:val="24"/>
          <w:szCs w:val="24"/>
        </w:rPr>
        <w:t xml:space="preserve"> </w:t>
      </w:r>
      <w:r w:rsidRPr="007349C2">
        <w:rPr>
          <w:rFonts w:ascii="Times New Roman" w:hAnsi="Times New Roman"/>
          <w:sz w:val="24"/>
          <w:szCs w:val="24"/>
        </w:rPr>
        <w:t xml:space="preserve">75755000 </w:t>
      </w:r>
    </w:p>
    <w:p w:rsidR="00A45DA0" w:rsidRPr="007349C2" w:rsidRDefault="00A45DA0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hAnsi="Times New Roman"/>
          <w:sz w:val="24"/>
          <w:szCs w:val="24"/>
        </w:rPr>
        <w:t xml:space="preserve">         Должностные лица, ответственные за финансово-хозяйственную деятельность:</w:t>
      </w:r>
    </w:p>
    <w:p w:rsidR="00A45DA0" w:rsidRPr="007349C2" w:rsidRDefault="00A45DA0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hAnsi="Times New Roman"/>
          <w:sz w:val="24"/>
          <w:szCs w:val="24"/>
        </w:rPr>
        <w:t>-директор, с</w:t>
      </w:r>
      <w:r w:rsidRPr="007349C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349C2">
        <w:rPr>
          <w:rFonts w:ascii="Times New Roman" w:hAnsi="Times New Roman"/>
          <w:sz w:val="24"/>
          <w:szCs w:val="24"/>
        </w:rPr>
        <w:t>11.07.2022г.</w:t>
      </w:r>
      <w:r w:rsidR="00EB6B0E" w:rsidRPr="007349C2">
        <w:rPr>
          <w:rFonts w:ascii="Times New Roman" w:hAnsi="Times New Roman"/>
          <w:sz w:val="24"/>
          <w:szCs w:val="24"/>
        </w:rPr>
        <w:t xml:space="preserve"> по настоящее время</w:t>
      </w:r>
      <w:r w:rsidRPr="007349C2">
        <w:rPr>
          <w:rFonts w:ascii="Times New Roman" w:hAnsi="Times New Roman"/>
          <w:sz w:val="24"/>
          <w:szCs w:val="24"/>
        </w:rPr>
        <w:t xml:space="preserve"> – Орлова Лариса Ивановна, имеющая право подписи денежных и расчетных документов в проверяемый период, назначенная на </w:t>
      </w:r>
      <w:r w:rsidRPr="007349C2">
        <w:rPr>
          <w:rFonts w:ascii="Times New Roman" w:hAnsi="Times New Roman"/>
          <w:sz w:val="24"/>
          <w:szCs w:val="24"/>
        </w:rPr>
        <w:lastRenderedPageBreak/>
        <w:t xml:space="preserve">должность приказом Управления образования администрации Усть-Катавского городского округа </w:t>
      </w:r>
      <w:r w:rsidR="00F34C1A" w:rsidRPr="007349C2">
        <w:rPr>
          <w:rFonts w:ascii="Times New Roman" w:hAnsi="Times New Roman"/>
          <w:sz w:val="24"/>
          <w:szCs w:val="24"/>
        </w:rPr>
        <w:t>от 01</w:t>
      </w:r>
      <w:r w:rsidRPr="007349C2">
        <w:rPr>
          <w:rFonts w:ascii="Times New Roman" w:hAnsi="Times New Roman"/>
          <w:sz w:val="24"/>
          <w:szCs w:val="24"/>
        </w:rPr>
        <w:t>.0</w:t>
      </w:r>
      <w:r w:rsidR="00F34C1A" w:rsidRPr="007349C2">
        <w:rPr>
          <w:rFonts w:ascii="Times New Roman" w:hAnsi="Times New Roman"/>
          <w:sz w:val="24"/>
          <w:szCs w:val="24"/>
        </w:rPr>
        <w:t>7</w:t>
      </w:r>
      <w:r w:rsidRPr="007349C2">
        <w:rPr>
          <w:rFonts w:ascii="Times New Roman" w:hAnsi="Times New Roman"/>
          <w:sz w:val="24"/>
          <w:szCs w:val="24"/>
        </w:rPr>
        <w:t>.20</w:t>
      </w:r>
      <w:r w:rsidR="00F34C1A" w:rsidRPr="007349C2">
        <w:rPr>
          <w:rFonts w:ascii="Times New Roman" w:hAnsi="Times New Roman"/>
          <w:sz w:val="24"/>
          <w:szCs w:val="24"/>
        </w:rPr>
        <w:t>22</w:t>
      </w:r>
      <w:r w:rsidRPr="007349C2">
        <w:rPr>
          <w:rFonts w:ascii="Times New Roman" w:hAnsi="Times New Roman"/>
          <w:sz w:val="24"/>
          <w:szCs w:val="24"/>
        </w:rPr>
        <w:t xml:space="preserve">г. </w:t>
      </w:r>
      <w:r w:rsidRPr="007349C2">
        <w:rPr>
          <w:rFonts w:ascii="Times New Roman" w:eastAsia="Segoe UI Symbol" w:hAnsi="Times New Roman"/>
          <w:sz w:val="24"/>
          <w:szCs w:val="24"/>
        </w:rPr>
        <w:t xml:space="preserve">№ </w:t>
      </w:r>
      <w:r w:rsidR="00F34C1A" w:rsidRPr="007349C2">
        <w:rPr>
          <w:rFonts w:ascii="Times New Roman" w:eastAsia="Segoe UI Symbol" w:hAnsi="Times New Roman"/>
          <w:sz w:val="24"/>
          <w:szCs w:val="24"/>
        </w:rPr>
        <w:t>480</w:t>
      </w:r>
      <w:r w:rsidRPr="007349C2">
        <w:rPr>
          <w:rFonts w:ascii="Times New Roman" w:hAnsi="Times New Roman"/>
          <w:sz w:val="24"/>
          <w:szCs w:val="24"/>
        </w:rPr>
        <w:t>/л;</w:t>
      </w:r>
      <w:r w:rsidR="00E96723" w:rsidRPr="007349C2">
        <w:rPr>
          <w:rFonts w:ascii="Times New Roman" w:hAnsi="Times New Roman"/>
          <w:sz w:val="24"/>
          <w:szCs w:val="24"/>
        </w:rPr>
        <w:t xml:space="preserve"> </w:t>
      </w:r>
    </w:p>
    <w:p w:rsidR="00A45DA0" w:rsidRPr="007349C2" w:rsidRDefault="00A45DA0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hAnsi="Times New Roman"/>
          <w:sz w:val="24"/>
          <w:szCs w:val="24"/>
        </w:rPr>
        <w:t xml:space="preserve">-бухгалтерский учет </w:t>
      </w:r>
      <w:r w:rsidR="00F3028D">
        <w:rPr>
          <w:rFonts w:ascii="Times New Roman" w:hAnsi="Times New Roman"/>
          <w:sz w:val="24"/>
          <w:szCs w:val="24"/>
        </w:rPr>
        <w:t xml:space="preserve">в Учреждении </w:t>
      </w:r>
      <w:r w:rsidRPr="007349C2">
        <w:rPr>
          <w:rFonts w:ascii="Times New Roman" w:hAnsi="Times New Roman"/>
          <w:sz w:val="24"/>
          <w:szCs w:val="24"/>
        </w:rPr>
        <w:t>осуществляет централизованная бухгалтерия, входящая в структуру Управления образования</w:t>
      </w:r>
      <w:r w:rsidR="00EB6B0E" w:rsidRPr="007349C2">
        <w:rPr>
          <w:rFonts w:ascii="Times New Roman" w:hAnsi="Times New Roman"/>
          <w:sz w:val="24"/>
          <w:szCs w:val="24"/>
        </w:rPr>
        <w:t>,</w:t>
      </w:r>
      <w:r w:rsidRPr="007349C2">
        <w:rPr>
          <w:rFonts w:ascii="Times New Roman" w:hAnsi="Times New Roman"/>
          <w:sz w:val="24"/>
          <w:szCs w:val="24"/>
        </w:rPr>
        <w:t xml:space="preserve"> на основе договоров о</w:t>
      </w:r>
      <w:r w:rsidR="006E78A3" w:rsidRPr="007349C2">
        <w:rPr>
          <w:rFonts w:ascii="Times New Roman" w:hAnsi="Times New Roman"/>
          <w:sz w:val="24"/>
          <w:szCs w:val="24"/>
        </w:rPr>
        <w:t xml:space="preserve"> передаче полномочий </w:t>
      </w:r>
      <w:r w:rsidRPr="007349C2">
        <w:rPr>
          <w:rFonts w:ascii="Times New Roman" w:hAnsi="Times New Roman"/>
          <w:sz w:val="24"/>
          <w:szCs w:val="24"/>
        </w:rPr>
        <w:t xml:space="preserve"> по ведению бухгалтерского учета</w:t>
      </w:r>
      <w:r w:rsidR="006E78A3" w:rsidRPr="007349C2">
        <w:rPr>
          <w:rFonts w:ascii="Times New Roman" w:hAnsi="Times New Roman"/>
          <w:sz w:val="24"/>
          <w:szCs w:val="24"/>
        </w:rPr>
        <w:t xml:space="preserve"> на безвозмездной основе</w:t>
      </w:r>
      <w:r w:rsidRPr="007349C2">
        <w:rPr>
          <w:rFonts w:ascii="Times New Roman" w:hAnsi="Times New Roman"/>
          <w:sz w:val="24"/>
          <w:szCs w:val="24"/>
        </w:rPr>
        <w:t>. Ответственными лицами за ведение бухгалтерского учета и формирование отчетности являются сотрудники исполнителя в соответствии с должностными обязанностями.</w:t>
      </w:r>
    </w:p>
    <w:p w:rsidR="006E78A3" w:rsidRPr="007349C2" w:rsidRDefault="006E78A3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hAnsi="Times New Roman"/>
          <w:sz w:val="24"/>
          <w:szCs w:val="24"/>
        </w:rPr>
        <w:t xml:space="preserve">      </w:t>
      </w:r>
      <w:r w:rsidRPr="007349C2">
        <w:rPr>
          <w:rFonts w:ascii="Times New Roman" w:hAnsi="Times New Roman"/>
          <w:color w:val="000000" w:themeColor="text1"/>
          <w:sz w:val="24"/>
          <w:szCs w:val="24"/>
        </w:rPr>
        <w:t xml:space="preserve">Правом </w:t>
      </w:r>
      <w:r w:rsidRPr="007349C2">
        <w:rPr>
          <w:rFonts w:ascii="Times New Roman" w:hAnsi="Times New Roman"/>
          <w:sz w:val="24"/>
          <w:szCs w:val="24"/>
        </w:rPr>
        <w:t xml:space="preserve">электронно-цифровой подписи (далее-ЭЦП) для размещения в единой информационной системе (далее-ЕИС) информации и документов, размещение которых предусмотрено </w:t>
      </w:r>
      <w:r w:rsidRPr="007349C2">
        <w:rPr>
          <w:rFonts w:ascii="Times New Roman" w:hAnsi="Times New Roman"/>
          <w:sz w:val="24"/>
          <w:szCs w:val="24"/>
          <w:shd w:val="clear" w:color="auto" w:fill="FFFFFF"/>
        </w:rPr>
        <w:t>Федеральным законом от 5 апреля 2013 г. № 44-ФЗ "О контрактной системе в сфере закупок товаров, работ, услуг для обеспечения государственных и муниципальных нужд"</w:t>
      </w:r>
      <w:r w:rsidRPr="007349C2">
        <w:rPr>
          <w:rFonts w:ascii="Times New Roman" w:hAnsi="Times New Roman"/>
          <w:sz w:val="24"/>
          <w:szCs w:val="24"/>
        </w:rPr>
        <w:t xml:space="preserve"> (далее-Закон № 44-ФЗ), в проверяемом периоде наделена директор. </w:t>
      </w:r>
    </w:p>
    <w:p w:rsidR="00F34C1A" w:rsidRPr="007349C2" w:rsidRDefault="00F34C1A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3123DC" w:rsidRPr="00AE6D0D" w:rsidRDefault="00ED2648" w:rsidP="00AE6D0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b/>
        </w:rPr>
        <w:t xml:space="preserve">   </w:t>
      </w:r>
      <w:r w:rsidR="00AE6D0D">
        <w:rPr>
          <w:b/>
        </w:rPr>
        <w:t xml:space="preserve">    </w:t>
      </w:r>
      <w:r w:rsidRPr="007349C2">
        <w:rPr>
          <w:b/>
        </w:rPr>
        <w:t xml:space="preserve">  </w:t>
      </w:r>
      <w:r w:rsidR="003123DC" w:rsidRPr="00AE6D0D">
        <w:rPr>
          <w:rFonts w:ascii="Times New Roman" w:hAnsi="Times New Roman"/>
          <w:sz w:val="24"/>
          <w:szCs w:val="24"/>
        </w:rPr>
        <w:t>Настоящим контрольным мероприятием установлено:</w:t>
      </w:r>
    </w:p>
    <w:p w:rsidR="00582762" w:rsidRPr="00AE6D0D" w:rsidRDefault="00363C43" w:rsidP="00AE6D0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AE6D0D"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F23B4E" w:rsidRPr="00AE6D0D">
        <w:rPr>
          <w:rFonts w:ascii="Times New Roman" w:eastAsia="Times New Roman" w:hAnsi="Times New Roman"/>
          <w:sz w:val="24"/>
          <w:szCs w:val="24"/>
        </w:rPr>
        <w:t>Согласно части 2 статьи 39</w:t>
      </w:r>
      <w:r w:rsidR="00F23B4E" w:rsidRPr="00AE6D0D">
        <w:rPr>
          <w:rFonts w:ascii="Times New Roman" w:hAnsi="Times New Roman"/>
          <w:sz w:val="24"/>
          <w:szCs w:val="24"/>
        </w:rPr>
        <w:t xml:space="preserve"> Закон</w:t>
      </w:r>
      <w:r w:rsidR="000D4D45" w:rsidRPr="00AE6D0D">
        <w:rPr>
          <w:rFonts w:ascii="Times New Roman" w:hAnsi="Times New Roman"/>
          <w:sz w:val="24"/>
          <w:szCs w:val="24"/>
        </w:rPr>
        <w:t>а</w:t>
      </w:r>
      <w:r w:rsidR="00F23B4E" w:rsidRPr="00AE6D0D">
        <w:rPr>
          <w:rFonts w:ascii="Times New Roman" w:hAnsi="Times New Roman"/>
          <w:sz w:val="24"/>
          <w:szCs w:val="24"/>
        </w:rPr>
        <w:t xml:space="preserve"> №</w:t>
      </w:r>
      <w:r w:rsidR="001B3E77" w:rsidRPr="00AE6D0D">
        <w:rPr>
          <w:rFonts w:ascii="Times New Roman" w:hAnsi="Times New Roman"/>
          <w:sz w:val="24"/>
          <w:szCs w:val="24"/>
        </w:rPr>
        <w:t xml:space="preserve"> </w:t>
      </w:r>
      <w:r w:rsidR="00F23B4E" w:rsidRPr="00AE6D0D">
        <w:rPr>
          <w:rFonts w:ascii="Times New Roman" w:hAnsi="Times New Roman"/>
          <w:sz w:val="24"/>
          <w:szCs w:val="24"/>
        </w:rPr>
        <w:t xml:space="preserve">44-ФЗ в случае, если совокупный годовой объем закупок </w:t>
      </w:r>
      <w:r w:rsidR="00C806B8" w:rsidRPr="00AE6D0D">
        <w:rPr>
          <w:rFonts w:ascii="Times New Roman" w:hAnsi="Times New Roman"/>
          <w:sz w:val="24"/>
          <w:szCs w:val="24"/>
        </w:rPr>
        <w:t>З</w:t>
      </w:r>
      <w:r w:rsidR="00F23B4E" w:rsidRPr="00AE6D0D">
        <w:rPr>
          <w:rFonts w:ascii="Times New Roman" w:hAnsi="Times New Roman"/>
          <w:sz w:val="24"/>
          <w:szCs w:val="24"/>
        </w:rPr>
        <w:t>аказчика не превышает сто миллионов рублей</w:t>
      </w:r>
      <w:r w:rsidR="00CA788F" w:rsidRPr="00AE6D0D">
        <w:rPr>
          <w:rFonts w:ascii="Times New Roman" w:hAnsi="Times New Roman"/>
          <w:sz w:val="24"/>
          <w:szCs w:val="24"/>
        </w:rPr>
        <w:t xml:space="preserve"> и у </w:t>
      </w:r>
      <w:r w:rsidR="00C806B8" w:rsidRPr="00AE6D0D">
        <w:rPr>
          <w:rFonts w:ascii="Times New Roman" w:hAnsi="Times New Roman"/>
          <w:sz w:val="24"/>
          <w:szCs w:val="24"/>
        </w:rPr>
        <w:t>З</w:t>
      </w:r>
      <w:r w:rsidR="00CA788F" w:rsidRPr="00AE6D0D">
        <w:rPr>
          <w:rFonts w:ascii="Times New Roman" w:hAnsi="Times New Roman"/>
          <w:sz w:val="24"/>
          <w:szCs w:val="24"/>
        </w:rPr>
        <w:t xml:space="preserve">аказчика отсутствует контрактная служба, </w:t>
      </w:r>
      <w:r w:rsidR="00C806B8" w:rsidRPr="00AE6D0D">
        <w:rPr>
          <w:rFonts w:ascii="Times New Roman" w:hAnsi="Times New Roman"/>
          <w:sz w:val="24"/>
          <w:szCs w:val="24"/>
        </w:rPr>
        <w:t>З</w:t>
      </w:r>
      <w:r w:rsidR="00CA788F" w:rsidRPr="00AE6D0D">
        <w:rPr>
          <w:rFonts w:ascii="Times New Roman" w:hAnsi="Times New Roman"/>
          <w:sz w:val="24"/>
          <w:szCs w:val="24"/>
        </w:rPr>
        <w:t>аказчик назначает должностное лицо, ответственное за осуществление закупки или несколько закупок, включая исполнение каждого контракта (далее-</w:t>
      </w:r>
      <w:r w:rsidR="00E77165" w:rsidRPr="00AE6D0D">
        <w:rPr>
          <w:rFonts w:ascii="Times New Roman" w:hAnsi="Times New Roman"/>
          <w:sz w:val="24"/>
          <w:szCs w:val="24"/>
        </w:rPr>
        <w:t xml:space="preserve"> </w:t>
      </w:r>
      <w:r w:rsidR="00CA788F" w:rsidRPr="00AE6D0D">
        <w:rPr>
          <w:rFonts w:ascii="Times New Roman" w:hAnsi="Times New Roman"/>
          <w:sz w:val="24"/>
          <w:szCs w:val="24"/>
        </w:rPr>
        <w:t>контрактный управляющий).</w:t>
      </w:r>
      <w:r w:rsidR="00B836E4" w:rsidRPr="00AE6D0D">
        <w:rPr>
          <w:rFonts w:ascii="Times New Roman" w:hAnsi="Times New Roman"/>
          <w:sz w:val="24"/>
          <w:szCs w:val="24"/>
        </w:rPr>
        <w:t xml:space="preserve"> </w:t>
      </w:r>
    </w:p>
    <w:p w:rsidR="00FE7E5C" w:rsidRPr="00AE6D0D" w:rsidRDefault="00164840" w:rsidP="00AE6D0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AE6D0D">
        <w:rPr>
          <w:rFonts w:ascii="Times New Roman" w:hAnsi="Times New Roman"/>
          <w:sz w:val="24"/>
          <w:szCs w:val="24"/>
        </w:rPr>
        <w:t xml:space="preserve">        </w:t>
      </w:r>
      <w:r w:rsidR="0074748E" w:rsidRPr="00AE6D0D">
        <w:rPr>
          <w:rFonts w:ascii="Times New Roman" w:hAnsi="Times New Roman"/>
          <w:sz w:val="24"/>
          <w:szCs w:val="24"/>
        </w:rPr>
        <w:t>В связи с отсутствием должности контрактного управляющего в штатн</w:t>
      </w:r>
      <w:r w:rsidR="002E0D16" w:rsidRPr="00AE6D0D">
        <w:rPr>
          <w:rFonts w:ascii="Times New Roman" w:hAnsi="Times New Roman"/>
          <w:sz w:val="24"/>
          <w:szCs w:val="24"/>
        </w:rPr>
        <w:t>о</w:t>
      </w:r>
      <w:r w:rsidR="0074748E" w:rsidRPr="00AE6D0D">
        <w:rPr>
          <w:rFonts w:ascii="Times New Roman" w:hAnsi="Times New Roman"/>
          <w:sz w:val="24"/>
          <w:szCs w:val="24"/>
        </w:rPr>
        <w:t>м расписании Учреждения его о</w:t>
      </w:r>
      <w:r w:rsidR="00082964" w:rsidRPr="00AE6D0D">
        <w:rPr>
          <w:rFonts w:ascii="Times New Roman" w:hAnsi="Times New Roman"/>
          <w:sz w:val="24"/>
          <w:szCs w:val="24"/>
        </w:rPr>
        <w:t xml:space="preserve">бязанности </w:t>
      </w:r>
      <w:r w:rsidR="000D6924" w:rsidRPr="00AE6D0D">
        <w:rPr>
          <w:rFonts w:ascii="Times New Roman" w:hAnsi="Times New Roman"/>
          <w:sz w:val="24"/>
          <w:szCs w:val="24"/>
        </w:rPr>
        <w:t>в проверяемом периоде</w:t>
      </w:r>
      <w:r w:rsidR="00DE738A" w:rsidRPr="00AE6D0D">
        <w:rPr>
          <w:rFonts w:ascii="Times New Roman" w:hAnsi="Times New Roman"/>
          <w:sz w:val="24"/>
          <w:szCs w:val="24"/>
        </w:rPr>
        <w:t xml:space="preserve"> </w:t>
      </w:r>
      <w:r w:rsidR="0074748E" w:rsidRPr="00AE6D0D">
        <w:rPr>
          <w:rFonts w:ascii="Times New Roman" w:hAnsi="Times New Roman"/>
          <w:sz w:val="24"/>
          <w:szCs w:val="24"/>
        </w:rPr>
        <w:t>и</w:t>
      </w:r>
      <w:r w:rsidR="00707D5D" w:rsidRPr="00AE6D0D">
        <w:rPr>
          <w:rFonts w:ascii="Times New Roman" w:hAnsi="Times New Roman"/>
          <w:sz w:val="24"/>
          <w:szCs w:val="24"/>
        </w:rPr>
        <w:t>сполнял</w:t>
      </w:r>
      <w:r w:rsidR="00AE1E55" w:rsidRPr="00AE6D0D">
        <w:rPr>
          <w:rFonts w:ascii="Times New Roman" w:hAnsi="Times New Roman"/>
          <w:sz w:val="24"/>
          <w:szCs w:val="24"/>
        </w:rPr>
        <w:t xml:space="preserve">а директор </w:t>
      </w:r>
      <w:r w:rsidR="00AC31C0" w:rsidRPr="00AE6D0D">
        <w:rPr>
          <w:rFonts w:ascii="Times New Roman" w:hAnsi="Times New Roman"/>
          <w:sz w:val="24"/>
          <w:szCs w:val="24"/>
        </w:rPr>
        <w:t>Орлова Л.И.</w:t>
      </w:r>
      <w:r w:rsidR="00C05A4E" w:rsidRPr="00AE6D0D">
        <w:rPr>
          <w:rFonts w:ascii="Times New Roman" w:hAnsi="Times New Roman"/>
          <w:sz w:val="24"/>
          <w:szCs w:val="24"/>
        </w:rPr>
        <w:t>,</w:t>
      </w:r>
      <w:r w:rsidR="002E0D16" w:rsidRPr="00AE6D0D">
        <w:rPr>
          <w:rFonts w:ascii="Times New Roman" w:hAnsi="Times New Roman"/>
          <w:sz w:val="24"/>
          <w:szCs w:val="24"/>
        </w:rPr>
        <w:t xml:space="preserve"> на время отсутствия </w:t>
      </w:r>
      <w:r w:rsidR="005142CA" w:rsidRPr="00AE6D0D">
        <w:rPr>
          <w:rFonts w:ascii="Times New Roman" w:hAnsi="Times New Roman"/>
          <w:sz w:val="24"/>
          <w:szCs w:val="24"/>
        </w:rPr>
        <w:t>контрактного управляющего его</w:t>
      </w:r>
      <w:r w:rsidR="002E0D16" w:rsidRPr="00AE6D0D">
        <w:rPr>
          <w:rFonts w:ascii="Times New Roman" w:hAnsi="Times New Roman"/>
          <w:sz w:val="24"/>
          <w:szCs w:val="24"/>
        </w:rPr>
        <w:t xml:space="preserve"> функции и полномочия выполня</w:t>
      </w:r>
      <w:r w:rsidR="00AE1E55" w:rsidRPr="00AE6D0D">
        <w:rPr>
          <w:rFonts w:ascii="Times New Roman" w:hAnsi="Times New Roman"/>
          <w:sz w:val="24"/>
          <w:szCs w:val="24"/>
        </w:rPr>
        <w:t>л</w:t>
      </w:r>
      <w:r w:rsidR="002E0D16" w:rsidRPr="00AE6D0D">
        <w:rPr>
          <w:rFonts w:ascii="Times New Roman" w:hAnsi="Times New Roman"/>
          <w:sz w:val="24"/>
          <w:szCs w:val="24"/>
        </w:rPr>
        <w:t xml:space="preserve"> иной </w:t>
      </w:r>
      <w:r w:rsidR="00C05A4E" w:rsidRPr="00AE6D0D">
        <w:rPr>
          <w:rFonts w:ascii="Times New Roman" w:hAnsi="Times New Roman"/>
          <w:sz w:val="24"/>
          <w:szCs w:val="24"/>
        </w:rPr>
        <w:t>контрактный управляющий</w:t>
      </w:r>
      <w:r w:rsidR="002E0D16" w:rsidRPr="00AE6D0D">
        <w:rPr>
          <w:rFonts w:ascii="Times New Roman" w:hAnsi="Times New Roman"/>
          <w:sz w:val="24"/>
          <w:szCs w:val="24"/>
        </w:rPr>
        <w:t>,</w:t>
      </w:r>
      <w:r w:rsidR="00C05A4E" w:rsidRPr="00AE6D0D">
        <w:rPr>
          <w:rFonts w:ascii="Times New Roman" w:hAnsi="Times New Roman"/>
          <w:sz w:val="24"/>
          <w:szCs w:val="24"/>
        </w:rPr>
        <w:t xml:space="preserve"> лицо, осуществляющее временно исполнение обязанности директора, на основании приказа Учреждения от 05.07.2022г. № 108/1.</w:t>
      </w:r>
    </w:p>
    <w:p w:rsidR="00AE1E55" w:rsidRPr="00AE6D0D" w:rsidRDefault="00EC6B60" w:rsidP="00AE6D0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AE6D0D">
        <w:rPr>
          <w:rFonts w:ascii="Times New Roman" w:hAnsi="Times New Roman"/>
          <w:sz w:val="24"/>
          <w:szCs w:val="24"/>
        </w:rPr>
        <w:t xml:space="preserve">    </w:t>
      </w:r>
      <w:r w:rsidR="001371CD" w:rsidRPr="00AE6D0D">
        <w:rPr>
          <w:rFonts w:ascii="Times New Roman" w:hAnsi="Times New Roman"/>
          <w:sz w:val="24"/>
          <w:szCs w:val="24"/>
        </w:rPr>
        <w:t xml:space="preserve">    </w:t>
      </w:r>
      <w:r w:rsidR="00230EAD" w:rsidRPr="00AE6D0D">
        <w:rPr>
          <w:rFonts w:ascii="Times New Roman" w:hAnsi="Times New Roman"/>
          <w:sz w:val="24"/>
          <w:szCs w:val="24"/>
        </w:rPr>
        <w:t>Должностн</w:t>
      </w:r>
      <w:r w:rsidR="00E15E5C" w:rsidRPr="00AE6D0D">
        <w:rPr>
          <w:rFonts w:ascii="Times New Roman" w:hAnsi="Times New Roman"/>
          <w:sz w:val="24"/>
          <w:szCs w:val="24"/>
        </w:rPr>
        <w:t>ая</w:t>
      </w:r>
      <w:r w:rsidR="00230EAD" w:rsidRPr="00AE6D0D">
        <w:rPr>
          <w:rFonts w:ascii="Times New Roman" w:hAnsi="Times New Roman"/>
          <w:sz w:val="24"/>
          <w:szCs w:val="24"/>
        </w:rPr>
        <w:t xml:space="preserve"> инстру</w:t>
      </w:r>
      <w:r w:rsidR="00990582" w:rsidRPr="00AE6D0D">
        <w:rPr>
          <w:rFonts w:ascii="Times New Roman" w:hAnsi="Times New Roman"/>
          <w:sz w:val="24"/>
          <w:szCs w:val="24"/>
        </w:rPr>
        <w:t xml:space="preserve">кция </w:t>
      </w:r>
      <w:r w:rsidR="00AB1F0E" w:rsidRPr="00AE6D0D">
        <w:rPr>
          <w:rFonts w:ascii="Times New Roman" w:hAnsi="Times New Roman"/>
          <w:sz w:val="24"/>
          <w:szCs w:val="24"/>
        </w:rPr>
        <w:t>контрактного управляющего</w:t>
      </w:r>
      <w:r w:rsidR="00990582" w:rsidRPr="00AE6D0D">
        <w:rPr>
          <w:rFonts w:ascii="Times New Roman" w:hAnsi="Times New Roman"/>
          <w:sz w:val="24"/>
          <w:szCs w:val="24"/>
        </w:rPr>
        <w:t>,</w:t>
      </w:r>
      <w:r w:rsidR="00A37F41" w:rsidRPr="00AE6D0D">
        <w:rPr>
          <w:rFonts w:ascii="Times New Roman" w:hAnsi="Times New Roman"/>
          <w:sz w:val="24"/>
          <w:szCs w:val="24"/>
        </w:rPr>
        <w:t xml:space="preserve"> </w:t>
      </w:r>
      <w:r w:rsidR="00A37F41" w:rsidRPr="00AE6D0D">
        <w:rPr>
          <w:rFonts w:ascii="Times New Roman" w:hAnsi="Times New Roman"/>
          <w:color w:val="000000" w:themeColor="text1"/>
          <w:sz w:val="24"/>
          <w:szCs w:val="24"/>
        </w:rPr>
        <w:t>утвержденная</w:t>
      </w:r>
      <w:r w:rsidR="00E15E5C" w:rsidRPr="00AE6D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E1E55" w:rsidRPr="00AE6D0D">
        <w:rPr>
          <w:rFonts w:ascii="Times New Roman" w:hAnsi="Times New Roman"/>
          <w:color w:val="000000" w:themeColor="text1"/>
          <w:sz w:val="24"/>
          <w:szCs w:val="24"/>
        </w:rPr>
        <w:t>приказ</w:t>
      </w:r>
      <w:r w:rsidR="00910797" w:rsidRPr="00AE6D0D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AE1E55" w:rsidRPr="00AE6D0D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910797" w:rsidRPr="00AE6D0D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F968D9" w:rsidRPr="00AE6D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60006" w:rsidRPr="00AE6D0D">
        <w:rPr>
          <w:rFonts w:ascii="Times New Roman" w:hAnsi="Times New Roman"/>
          <w:sz w:val="24"/>
          <w:szCs w:val="24"/>
        </w:rPr>
        <w:t>от 0</w:t>
      </w:r>
      <w:r w:rsidR="00070565" w:rsidRPr="00AE6D0D">
        <w:rPr>
          <w:rFonts w:ascii="Times New Roman" w:hAnsi="Times New Roman"/>
          <w:sz w:val="24"/>
          <w:szCs w:val="24"/>
        </w:rPr>
        <w:t>5</w:t>
      </w:r>
      <w:r w:rsidR="00360006" w:rsidRPr="00AE6D0D">
        <w:rPr>
          <w:rFonts w:ascii="Times New Roman" w:hAnsi="Times New Roman"/>
          <w:sz w:val="24"/>
          <w:szCs w:val="24"/>
        </w:rPr>
        <w:t>.0</w:t>
      </w:r>
      <w:r w:rsidR="00070565" w:rsidRPr="00AE6D0D">
        <w:rPr>
          <w:rFonts w:ascii="Times New Roman" w:hAnsi="Times New Roman"/>
          <w:sz w:val="24"/>
          <w:szCs w:val="24"/>
        </w:rPr>
        <w:t>7</w:t>
      </w:r>
      <w:r w:rsidR="00360006" w:rsidRPr="00AE6D0D">
        <w:rPr>
          <w:rFonts w:ascii="Times New Roman" w:hAnsi="Times New Roman"/>
          <w:sz w:val="24"/>
          <w:szCs w:val="24"/>
        </w:rPr>
        <w:t>.202</w:t>
      </w:r>
      <w:r w:rsidR="00070565" w:rsidRPr="00AE6D0D">
        <w:rPr>
          <w:rFonts w:ascii="Times New Roman" w:hAnsi="Times New Roman"/>
          <w:sz w:val="24"/>
          <w:szCs w:val="24"/>
        </w:rPr>
        <w:t>2</w:t>
      </w:r>
      <w:r w:rsidR="00360006" w:rsidRPr="00AE6D0D">
        <w:rPr>
          <w:rFonts w:ascii="Times New Roman" w:hAnsi="Times New Roman"/>
          <w:sz w:val="24"/>
          <w:szCs w:val="24"/>
        </w:rPr>
        <w:t>г. № 1</w:t>
      </w:r>
      <w:r w:rsidR="00070565" w:rsidRPr="00AE6D0D">
        <w:rPr>
          <w:rFonts w:ascii="Times New Roman" w:hAnsi="Times New Roman"/>
          <w:sz w:val="24"/>
          <w:szCs w:val="24"/>
        </w:rPr>
        <w:t>08/1</w:t>
      </w:r>
      <w:r w:rsidR="00910797" w:rsidRPr="00AE6D0D">
        <w:rPr>
          <w:rFonts w:ascii="Times New Roman" w:hAnsi="Times New Roman"/>
          <w:sz w:val="24"/>
          <w:szCs w:val="24"/>
        </w:rPr>
        <w:t>,</w:t>
      </w:r>
      <w:r w:rsidR="00360006" w:rsidRPr="00AE6D0D">
        <w:rPr>
          <w:rFonts w:ascii="Times New Roman" w:hAnsi="Times New Roman"/>
          <w:sz w:val="24"/>
          <w:szCs w:val="24"/>
        </w:rPr>
        <w:t xml:space="preserve"> от 0</w:t>
      </w:r>
      <w:r w:rsidR="00236A9D" w:rsidRPr="00AE6D0D">
        <w:rPr>
          <w:rFonts w:ascii="Times New Roman" w:hAnsi="Times New Roman"/>
          <w:sz w:val="24"/>
          <w:szCs w:val="24"/>
        </w:rPr>
        <w:t>5</w:t>
      </w:r>
      <w:r w:rsidR="00360006" w:rsidRPr="00AE6D0D">
        <w:rPr>
          <w:rFonts w:ascii="Times New Roman" w:hAnsi="Times New Roman"/>
          <w:sz w:val="24"/>
          <w:szCs w:val="24"/>
        </w:rPr>
        <w:t>.0</w:t>
      </w:r>
      <w:r w:rsidR="00236A9D" w:rsidRPr="00AE6D0D">
        <w:rPr>
          <w:rFonts w:ascii="Times New Roman" w:hAnsi="Times New Roman"/>
          <w:sz w:val="24"/>
          <w:szCs w:val="24"/>
        </w:rPr>
        <w:t>5</w:t>
      </w:r>
      <w:r w:rsidR="00360006" w:rsidRPr="00AE6D0D">
        <w:rPr>
          <w:rFonts w:ascii="Times New Roman" w:hAnsi="Times New Roman"/>
          <w:sz w:val="24"/>
          <w:szCs w:val="24"/>
        </w:rPr>
        <w:t xml:space="preserve">.2025г. № </w:t>
      </w:r>
      <w:r w:rsidR="00236A9D" w:rsidRPr="00AE6D0D">
        <w:rPr>
          <w:rFonts w:ascii="Times New Roman" w:hAnsi="Times New Roman"/>
          <w:sz w:val="24"/>
          <w:szCs w:val="24"/>
        </w:rPr>
        <w:t>76</w:t>
      </w:r>
      <w:r w:rsidR="00E15E5C" w:rsidRPr="00AE6D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30EAD" w:rsidRPr="00AE6D0D">
        <w:rPr>
          <w:rFonts w:ascii="Times New Roman" w:hAnsi="Times New Roman"/>
          <w:sz w:val="24"/>
          <w:szCs w:val="24"/>
        </w:rPr>
        <w:t>содержит обязанности, предусмотренные статьёй 38 Закона №44-ФЗ.</w:t>
      </w:r>
    </w:p>
    <w:p w:rsidR="00055E95" w:rsidRPr="00AE6D0D" w:rsidRDefault="001371CD" w:rsidP="00AE6D0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AE6D0D">
        <w:rPr>
          <w:rFonts w:ascii="Times New Roman" w:hAnsi="Times New Roman"/>
          <w:sz w:val="24"/>
          <w:szCs w:val="24"/>
        </w:rPr>
        <w:t xml:space="preserve">       </w:t>
      </w:r>
      <w:r w:rsidR="00725699" w:rsidRPr="00AE6D0D">
        <w:rPr>
          <w:rFonts w:ascii="Times New Roman" w:hAnsi="Times New Roman"/>
          <w:sz w:val="24"/>
          <w:szCs w:val="24"/>
        </w:rPr>
        <w:t xml:space="preserve"> В соответствии с требованиями профессионального стандарта «Специалист в сфере закупок», утвержденного Приказом Минтруда России от 10.09.2015г. № 625н, </w:t>
      </w:r>
      <w:r w:rsidRPr="00AE6D0D">
        <w:rPr>
          <w:rFonts w:ascii="Times New Roman" w:hAnsi="Times New Roman"/>
          <w:sz w:val="24"/>
          <w:szCs w:val="24"/>
        </w:rPr>
        <w:t xml:space="preserve">директор </w:t>
      </w:r>
      <w:r w:rsidR="00A84EF2" w:rsidRPr="00AE6D0D">
        <w:rPr>
          <w:rFonts w:ascii="Times New Roman" w:hAnsi="Times New Roman"/>
          <w:sz w:val="24"/>
          <w:szCs w:val="24"/>
        </w:rPr>
        <w:t>Орлова Л.И</w:t>
      </w:r>
      <w:r w:rsidR="00EC6B60" w:rsidRPr="00AE6D0D">
        <w:rPr>
          <w:rFonts w:ascii="Times New Roman" w:hAnsi="Times New Roman"/>
          <w:sz w:val="24"/>
          <w:szCs w:val="24"/>
        </w:rPr>
        <w:t>.</w:t>
      </w:r>
      <w:r w:rsidR="00230EAD" w:rsidRPr="00AE6D0D">
        <w:rPr>
          <w:rFonts w:ascii="Times New Roman" w:hAnsi="Times New Roman"/>
          <w:sz w:val="24"/>
          <w:szCs w:val="24"/>
        </w:rPr>
        <w:t xml:space="preserve"> имеет высшее образова</w:t>
      </w:r>
      <w:r w:rsidR="00EC6B60" w:rsidRPr="00AE6D0D">
        <w:rPr>
          <w:rFonts w:ascii="Times New Roman" w:hAnsi="Times New Roman"/>
          <w:sz w:val="24"/>
          <w:szCs w:val="24"/>
        </w:rPr>
        <w:t>ние (не в сфере закупок),</w:t>
      </w:r>
      <w:r w:rsidR="00055E95" w:rsidRPr="00AE6D0D">
        <w:rPr>
          <w:rFonts w:ascii="Times New Roman" w:hAnsi="Times New Roman"/>
          <w:sz w:val="24"/>
          <w:szCs w:val="24"/>
        </w:rPr>
        <w:t xml:space="preserve"> </w:t>
      </w:r>
      <w:r w:rsidR="000431AC" w:rsidRPr="00AE6D0D">
        <w:rPr>
          <w:rFonts w:ascii="Times New Roman" w:hAnsi="Times New Roman"/>
          <w:sz w:val="24"/>
          <w:szCs w:val="24"/>
        </w:rPr>
        <w:t xml:space="preserve">прошла профессиональную переподготовку в сфере закупок </w:t>
      </w:r>
      <w:r w:rsidR="008E77D0" w:rsidRPr="00AE6D0D">
        <w:rPr>
          <w:rFonts w:ascii="Times New Roman" w:hAnsi="Times New Roman"/>
          <w:sz w:val="24"/>
          <w:szCs w:val="24"/>
        </w:rPr>
        <w:t xml:space="preserve">в </w:t>
      </w:r>
      <w:r w:rsidR="000431AC" w:rsidRPr="00AE6D0D">
        <w:rPr>
          <w:rFonts w:ascii="Times New Roman" w:hAnsi="Times New Roman"/>
          <w:sz w:val="24"/>
          <w:szCs w:val="24"/>
        </w:rPr>
        <w:t>объем</w:t>
      </w:r>
      <w:r w:rsidR="008E77D0" w:rsidRPr="00AE6D0D">
        <w:rPr>
          <w:rFonts w:ascii="Times New Roman" w:hAnsi="Times New Roman"/>
          <w:sz w:val="24"/>
          <w:szCs w:val="24"/>
        </w:rPr>
        <w:t>е</w:t>
      </w:r>
      <w:r w:rsidR="000431AC" w:rsidRPr="00AE6D0D">
        <w:rPr>
          <w:rFonts w:ascii="Times New Roman" w:hAnsi="Times New Roman"/>
          <w:sz w:val="24"/>
          <w:szCs w:val="24"/>
        </w:rPr>
        <w:t xml:space="preserve"> 600 часов с августа по декабрь 2022г.</w:t>
      </w:r>
      <w:r w:rsidR="00E96723" w:rsidRPr="00AE6D0D">
        <w:rPr>
          <w:rFonts w:ascii="Times New Roman" w:hAnsi="Times New Roman"/>
          <w:sz w:val="24"/>
          <w:szCs w:val="24"/>
        </w:rPr>
        <w:t xml:space="preserve">, </w:t>
      </w:r>
      <w:r w:rsidR="008E77D0" w:rsidRPr="00AE6D0D">
        <w:rPr>
          <w:rFonts w:ascii="Times New Roman" w:hAnsi="Times New Roman"/>
          <w:sz w:val="24"/>
          <w:szCs w:val="24"/>
        </w:rPr>
        <w:t xml:space="preserve">курсы </w:t>
      </w:r>
      <w:r w:rsidR="00055E95" w:rsidRPr="00AE6D0D">
        <w:rPr>
          <w:rFonts w:ascii="Times New Roman" w:hAnsi="Times New Roman"/>
          <w:sz w:val="24"/>
          <w:szCs w:val="24"/>
        </w:rPr>
        <w:t>повышени</w:t>
      </w:r>
      <w:r w:rsidR="008E77D0" w:rsidRPr="00AE6D0D">
        <w:rPr>
          <w:rFonts w:ascii="Times New Roman" w:hAnsi="Times New Roman"/>
          <w:sz w:val="24"/>
          <w:szCs w:val="24"/>
        </w:rPr>
        <w:t>я</w:t>
      </w:r>
      <w:r w:rsidR="00055E95" w:rsidRPr="00AE6D0D">
        <w:rPr>
          <w:rFonts w:ascii="Times New Roman" w:hAnsi="Times New Roman"/>
          <w:sz w:val="24"/>
          <w:szCs w:val="24"/>
        </w:rPr>
        <w:t xml:space="preserve"> квалификации  </w:t>
      </w:r>
      <w:r w:rsidR="008E77D0" w:rsidRPr="00AE6D0D">
        <w:rPr>
          <w:rFonts w:ascii="Times New Roman" w:hAnsi="Times New Roman"/>
          <w:sz w:val="24"/>
          <w:szCs w:val="24"/>
        </w:rPr>
        <w:t xml:space="preserve">в сфере закупок </w:t>
      </w:r>
      <w:r w:rsidR="00055E95" w:rsidRPr="00AE6D0D">
        <w:rPr>
          <w:rFonts w:ascii="Times New Roman" w:hAnsi="Times New Roman"/>
          <w:sz w:val="24"/>
          <w:szCs w:val="24"/>
        </w:rPr>
        <w:t>в объеме 72 часа</w:t>
      </w:r>
      <w:r w:rsidR="008E77D0" w:rsidRPr="00AE6D0D">
        <w:rPr>
          <w:rFonts w:ascii="Times New Roman" w:hAnsi="Times New Roman"/>
          <w:sz w:val="24"/>
          <w:szCs w:val="24"/>
        </w:rPr>
        <w:t xml:space="preserve">  в августе 2025г.</w:t>
      </w:r>
      <w:r w:rsidR="00055E95" w:rsidRPr="00AE6D0D">
        <w:rPr>
          <w:rFonts w:ascii="Times New Roman" w:hAnsi="Times New Roman"/>
          <w:sz w:val="24"/>
          <w:szCs w:val="24"/>
        </w:rPr>
        <w:t xml:space="preserve"> </w:t>
      </w:r>
    </w:p>
    <w:p w:rsidR="00215462" w:rsidRPr="007349C2" w:rsidRDefault="00102406" w:rsidP="007349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49C2">
        <w:rPr>
          <w:rFonts w:ascii="Times New Roman" w:eastAsia="Times New Roman" w:hAnsi="Times New Roman"/>
          <w:sz w:val="24"/>
          <w:szCs w:val="24"/>
        </w:rPr>
        <w:t xml:space="preserve"> </w:t>
      </w:r>
      <w:r w:rsidR="001227B5" w:rsidRPr="007349C2">
        <w:rPr>
          <w:rFonts w:ascii="Times New Roman" w:eastAsia="Times New Roman" w:hAnsi="Times New Roman"/>
          <w:sz w:val="24"/>
          <w:szCs w:val="24"/>
        </w:rPr>
        <w:t xml:space="preserve">        Учреждением</w:t>
      </w:r>
      <w:r w:rsidR="0090523E" w:rsidRPr="007349C2">
        <w:rPr>
          <w:rFonts w:ascii="Times New Roman" w:eastAsia="Times New Roman" w:hAnsi="Times New Roman"/>
          <w:sz w:val="24"/>
          <w:szCs w:val="24"/>
        </w:rPr>
        <w:t xml:space="preserve"> </w:t>
      </w:r>
      <w:r w:rsidR="00215462" w:rsidRPr="007349C2">
        <w:rPr>
          <w:rFonts w:ascii="Times New Roman" w:hAnsi="Times New Roman"/>
          <w:sz w:val="24"/>
          <w:szCs w:val="24"/>
        </w:rPr>
        <w:t>представлены к провер</w:t>
      </w:r>
      <w:r w:rsidR="00925742" w:rsidRPr="007349C2">
        <w:rPr>
          <w:rFonts w:ascii="Times New Roman" w:hAnsi="Times New Roman"/>
          <w:sz w:val="24"/>
          <w:szCs w:val="24"/>
        </w:rPr>
        <w:t>ке следующие документы: приказы,</w:t>
      </w:r>
      <w:r w:rsidR="00215462" w:rsidRPr="007349C2">
        <w:rPr>
          <w:rFonts w:ascii="Times New Roman" w:hAnsi="Times New Roman"/>
          <w:sz w:val="24"/>
          <w:szCs w:val="24"/>
        </w:rPr>
        <w:t xml:space="preserve"> </w:t>
      </w:r>
      <w:r w:rsidR="00D578E4" w:rsidRPr="007349C2">
        <w:rPr>
          <w:rFonts w:ascii="Times New Roman" w:hAnsi="Times New Roman"/>
          <w:sz w:val="24"/>
          <w:szCs w:val="24"/>
        </w:rPr>
        <w:t xml:space="preserve">должностные инструкции, положения, </w:t>
      </w:r>
      <w:r w:rsidR="00215462" w:rsidRPr="007349C2">
        <w:rPr>
          <w:rFonts w:ascii="Times New Roman" w:hAnsi="Times New Roman"/>
          <w:sz w:val="24"/>
          <w:szCs w:val="24"/>
        </w:rPr>
        <w:t>план</w:t>
      </w:r>
      <w:r w:rsidR="00A81C7A" w:rsidRPr="007349C2">
        <w:rPr>
          <w:rFonts w:ascii="Times New Roman" w:hAnsi="Times New Roman"/>
          <w:sz w:val="24"/>
          <w:szCs w:val="24"/>
        </w:rPr>
        <w:t>ы</w:t>
      </w:r>
      <w:r w:rsidR="00215462" w:rsidRPr="007349C2">
        <w:rPr>
          <w:rFonts w:ascii="Times New Roman" w:hAnsi="Times New Roman"/>
          <w:sz w:val="24"/>
          <w:szCs w:val="24"/>
        </w:rPr>
        <w:t xml:space="preserve">-графики </w:t>
      </w:r>
      <w:r w:rsidR="00E15E5C" w:rsidRPr="007349C2">
        <w:rPr>
          <w:rFonts w:ascii="Times New Roman" w:hAnsi="Times New Roman"/>
          <w:sz w:val="24"/>
          <w:szCs w:val="24"/>
        </w:rPr>
        <w:t xml:space="preserve">закупок </w:t>
      </w:r>
      <w:r w:rsidR="00555B75" w:rsidRPr="007349C2">
        <w:rPr>
          <w:rFonts w:ascii="Times New Roman" w:hAnsi="Times New Roman"/>
          <w:sz w:val="24"/>
          <w:szCs w:val="24"/>
        </w:rPr>
        <w:t>на 202</w:t>
      </w:r>
      <w:r w:rsidR="00606E26" w:rsidRPr="007349C2">
        <w:rPr>
          <w:rFonts w:ascii="Times New Roman" w:hAnsi="Times New Roman"/>
          <w:sz w:val="24"/>
          <w:szCs w:val="24"/>
        </w:rPr>
        <w:t>5</w:t>
      </w:r>
      <w:r w:rsidR="00555B75" w:rsidRPr="007349C2">
        <w:rPr>
          <w:rFonts w:ascii="Times New Roman" w:hAnsi="Times New Roman"/>
          <w:sz w:val="24"/>
          <w:szCs w:val="24"/>
        </w:rPr>
        <w:t xml:space="preserve"> финансовый год и на плановый период 202</w:t>
      </w:r>
      <w:r w:rsidR="00606E26" w:rsidRPr="007349C2">
        <w:rPr>
          <w:rFonts w:ascii="Times New Roman" w:hAnsi="Times New Roman"/>
          <w:sz w:val="24"/>
          <w:szCs w:val="24"/>
        </w:rPr>
        <w:t>6</w:t>
      </w:r>
      <w:r w:rsidR="00555B75" w:rsidRPr="007349C2">
        <w:rPr>
          <w:rFonts w:ascii="Times New Roman" w:hAnsi="Times New Roman"/>
          <w:sz w:val="24"/>
          <w:szCs w:val="24"/>
        </w:rPr>
        <w:t xml:space="preserve"> и 202</w:t>
      </w:r>
      <w:r w:rsidR="00606E26" w:rsidRPr="007349C2">
        <w:rPr>
          <w:rFonts w:ascii="Times New Roman" w:hAnsi="Times New Roman"/>
          <w:sz w:val="24"/>
          <w:szCs w:val="24"/>
        </w:rPr>
        <w:t>7</w:t>
      </w:r>
      <w:r w:rsidR="00555B75" w:rsidRPr="007349C2">
        <w:rPr>
          <w:rFonts w:ascii="Times New Roman" w:hAnsi="Times New Roman"/>
          <w:sz w:val="24"/>
          <w:szCs w:val="24"/>
        </w:rPr>
        <w:t xml:space="preserve"> год</w:t>
      </w:r>
      <w:r w:rsidR="004E092D" w:rsidRPr="007349C2">
        <w:rPr>
          <w:rFonts w:ascii="Times New Roman" w:hAnsi="Times New Roman"/>
          <w:sz w:val="24"/>
          <w:szCs w:val="24"/>
        </w:rPr>
        <w:t>ы</w:t>
      </w:r>
      <w:r w:rsidR="00767D8A" w:rsidRPr="007349C2">
        <w:rPr>
          <w:rFonts w:ascii="Times New Roman" w:hAnsi="Times New Roman"/>
          <w:sz w:val="24"/>
          <w:szCs w:val="24"/>
        </w:rPr>
        <w:t>;</w:t>
      </w:r>
      <w:r w:rsidR="001227B5" w:rsidRPr="007349C2">
        <w:rPr>
          <w:rFonts w:ascii="Times New Roman" w:hAnsi="Times New Roman"/>
          <w:sz w:val="24"/>
          <w:szCs w:val="24"/>
        </w:rPr>
        <w:t xml:space="preserve"> планы-графики закупок на 202</w:t>
      </w:r>
      <w:r w:rsidR="00606E26" w:rsidRPr="007349C2">
        <w:rPr>
          <w:rFonts w:ascii="Times New Roman" w:hAnsi="Times New Roman"/>
          <w:sz w:val="24"/>
          <w:szCs w:val="24"/>
        </w:rPr>
        <w:t>6</w:t>
      </w:r>
      <w:r w:rsidR="001227B5" w:rsidRPr="007349C2">
        <w:rPr>
          <w:rFonts w:ascii="Times New Roman" w:hAnsi="Times New Roman"/>
          <w:sz w:val="24"/>
          <w:szCs w:val="24"/>
        </w:rPr>
        <w:t xml:space="preserve"> финансовый год и на плановый период 202</w:t>
      </w:r>
      <w:r w:rsidR="00606E26" w:rsidRPr="007349C2">
        <w:rPr>
          <w:rFonts w:ascii="Times New Roman" w:hAnsi="Times New Roman"/>
          <w:sz w:val="24"/>
          <w:szCs w:val="24"/>
        </w:rPr>
        <w:t>7</w:t>
      </w:r>
      <w:r w:rsidR="001227B5" w:rsidRPr="007349C2">
        <w:rPr>
          <w:rFonts w:ascii="Times New Roman" w:hAnsi="Times New Roman"/>
          <w:sz w:val="24"/>
          <w:szCs w:val="24"/>
        </w:rPr>
        <w:t xml:space="preserve"> и 202</w:t>
      </w:r>
      <w:r w:rsidR="00606E26" w:rsidRPr="007349C2">
        <w:rPr>
          <w:rFonts w:ascii="Times New Roman" w:hAnsi="Times New Roman"/>
          <w:sz w:val="24"/>
          <w:szCs w:val="24"/>
        </w:rPr>
        <w:t>8</w:t>
      </w:r>
      <w:r w:rsidR="001227B5" w:rsidRPr="007349C2">
        <w:rPr>
          <w:rFonts w:ascii="Times New Roman" w:hAnsi="Times New Roman"/>
          <w:sz w:val="24"/>
          <w:szCs w:val="24"/>
        </w:rPr>
        <w:t xml:space="preserve"> годы</w:t>
      </w:r>
      <w:r w:rsidR="00F971BA" w:rsidRPr="007349C2">
        <w:rPr>
          <w:rFonts w:ascii="Times New Roman" w:hAnsi="Times New Roman"/>
          <w:sz w:val="24"/>
          <w:szCs w:val="24"/>
        </w:rPr>
        <w:t xml:space="preserve"> </w:t>
      </w:r>
      <w:r w:rsidR="00F971BA" w:rsidRPr="007349C2">
        <w:rPr>
          <w:rFonts w:ascii="Times New Roman" w:hAnsi="Times New Roman"/>
          <w:bCs/>
          <w:sz w:val="24"/>
          <w:szCs w:val="24"/>
        </w:rPr>
        <w:t>(далее – план-график закупок)</w:t>
      </w:r>
      <w:r w:rsidR="001227B5" w:rsidRPr="007349C2">
        <w:rPr>
          <w:rFonts w:ascii="Times New Roman" w:hAnsi="Times New Roman"/>
          <w:sz w:val="24"/>
          <w:szCs w:val="24"/>
        </w:rPr>
        <w:t>,</w:t>
      </w:r>
      <w:r w:rsidR="00F971BA" w:rsidRPr="007349C2">
        <w:rPr>
          <w:rFonts w:ascii="Times New Roman" w:hAnsi="Times New Roman"/>
          <w:sz w:val="24"/>
          <w:szCs w:val="24"/>
        </w:rPr>
        <w:t xml:space="preserve"> </w:t>
      </w:r>
      <w:r w:rsidR="00167CA3" w:rsidRPr="007349C2">
        <w:rPr>
          <w:rFonts w:ascii="Times New Roman" w:hAnsi="Times New Roman"/>
          <w:sz w:val="24"/>
          <w:szCs w:val="24"/>
        </w:rPr>
        <w:t xml:space="preserve">муниципальные </w:t>
      </w:r>
      <w:r w:rsidR="00075E2E" w:rsidRPr="007349C2">
        <w:rPr>
          <w:rFonts w:ascii="Times New Roman" w:hAnsi="Times New Roman"/>
          <w:sz w:val="24"/>
          <w:szCs w:val="24"/>
        </w:rPr>
        <w:t>контракты</w:t>
      </w:r>
      <w:r w:rsidR="00330980" w:rsidRPr="007349C2">
        <w:rPr>
          <w:rFonts w:ascii="Times New Roman" w:hAnsi="Times New Roman"/>
          <w:sz w:val="24"/>
          <w:szCs w:val="24"/>
        </w:rPr>
        <w:t xml:space="preserve"> </w:t>
      </w:r>
      <w:r w:rsidR="008A1067" w:rsidRPr="007349C2">
        <w:rPr>
          <w:rFonts w:ascii="Times New Roman" w:hAnsi="Times New Roman"/>
          <w:sz w:val="24"/>
          <w:szCs w:val="24"/>
        </w:rPr>
        <w:t>(</w:t>
      </w:r>
      <w:r w:rsidR="00075E2E" w:rsidRPr="007349C2">
        <w:rPr>
          <w:rFonts w:ascii="Times New Roman" w:hAnsi="Times New Roman"/>
          <w:sz w:val="24"/>
          <w:szCs w:val="24"/>
        </w:rPr>
        <w:t>договоры</w:t>
      </w:r>
      <w:r w:rsidR="00330980" w:rsidRPr="007349C2">
        <w:rPr>
          <w:rFonts w:ascii="Times New Roman" w:hAnsi="Times New Roman"/>
          <w:sz w:val="24"/>
          <w:szCs w:val="24"/>
        </w:rPr>
        <w:t>)</w:t>
      </w:r>
      <w:r w:rsidR="00075E2E" w:rsidRPr="007349C2">
        <w:rPr>
          <w:rFonts w:ascii="Times New Roman" w:hAnsi="Times New Roman"/>
          <w:sz w:val="24"/>
          <w:szCs w:val="24"/>
        </w:rPr>
        <w:t>,</w:t>
      </w:r>
      <w:r w:rsidR="00167CA3" w:rsidRPr="007349C2">
        <w:rPr>
          <w:rFonts w:ascii="Times New Roman" w:hAnsi="Times New Roman"/>
          <w:sz w:val="24"/>
          <w:szCs w:val="24"/>
        </w:rPr>
        <w:t xml:space="preserve"> </w:t>
      </w:r>
      <w:r w:rsidR="00075E2E" w:rsidRPr="007349C2">
        <w:rPr>
          <w:rFonts w:ascii="Times New Roman" w:hAnsi="Times New Roman"/>
          <w:sz w:val="24"/>
          <w:szCs w:val="24"/>
        </w:rPr>
        <w:t xml:space="preserve">заключенные </w:t>
      </w:r>
      <w:r w:rsidR="001227B5" w:rsidRPr="007349C2">
        <w:rPr>
          <w:rFonts w:ascii="Times New Roman" w:hAnsi="Times New Roman"/>
          <w:sz w:val="24"/>
          <w:szCs w:val="24"/>
        </w:rPr>
        <w:t xml:space="preserve">в </w:t>
      </w:r>
      <w:r w:rsidR="006F4E39" w:rsidRPr="007349C2">
        <w:rPr>
          <w:rFonts w:ascii="Times New Roman" w:hAnsi="Times New Roman"/>
          <w:sz w:val="24"/>
          <w:szCs w:val="24"/>
        </w:rPr>
        <w:t>202</w:t>
      </w:r>
      <w:r w:rsidR="00606E26" w:rsidRPr="007349C2">
        <w:rPr>
          <w:rFonts w:ascii="Times New Roman" w:hAnsi="Times New Roman"/>
          <w:sz w:val="24"/>
          <w:szCs w:val="24"/>
        </w:rPr>
        <w:t>5</w:t>
      </w:r>
      <w:r w:rsidR="006F4E39" w:rsidRPr="007349C2">
        <w:rPr>
          <w:rFonts w:ascii="Times New Roman" w:hAnsi="Times New Roman"/>
          <w:sz w:val="24"/>
          <w:szCs w:val="24"/>
        </w:rPr>
        <w:t xml:space="preserve">г. и </w:t>
      </w:r>
      <w:r w:rsidR="006C46CD" w:rsidRPr="007349C2">
        <w:rPr>
          <w:rFonts w:ascii="Times New Roman" w:hAnsi="Times New Roman"/>
          <w:sz w:val="24"/>
          <w:szCs w:val="24"/>
        </w:rPr>
        <w:t>в январе</w:t>
      </w:r>
      <w:r w:rsidR="006F4E39" w:rsidRPr="007349C2">
        <w:rPr>
          <w:rFonts w:ascii="Times New Roman" w:hAnsi="Times New Roman"/>
          <w:sz w:val="24"/>
          <w:szCs w:val="24"/>
        </w:rPr>
        <w:t>-</w:t>
      </w:r>
      <w:r w:rsidR="00606E26" w:rsidRPr="007349C2">
        <w:rPr>
          <w:rFonts w:ascii="Times New Roman" w:hAnsi="Times New Roman"/>
          <w:sz w:val="24"/>
          <w:szCs w:val="24"/>
        </w:rPr>
        <w:t>март</w:t>
      </w:r>
      <w:r w:rsidR="00487A1A" w:rsidRPr="007349C2">
        <w:rPr>
          <w:rFonts w:ascii="Times New Roman" w:hAnsi="Times New Roman"/>
          <w:sz w:val="24"/>
          <w:szCs w:val="24"/>
        </w:rPr>
        <w:t>е</w:t>
      </w:r>
      <w:r w:rsidR="004E092D" w:rsidRPr="007349C2">
        <w:rPr>
          <w:rFonts w:ascii="Times New Roman" w:hAnsi="Times New Roman"/>
          <w:sz w:val="24"/>
          <w:szCs w:val="24"/>
        </w:rPr>
        <w:t xml:space="preserve"> </w:t>
      </w:r>
      <w:r w:rsidR="00215462" w:rsidRPr="007349C2">
        <w:rPr>
          <w:rFonts w:ascii="Times New Roman" w:hAnsi="Times New Roman"/>
          <w:sz w:val="24"/>
          <w:szCs w:val="24"/>
        </w:rPr>
        <w:t>202</w:t>
      </w:r>
      <w:r w:rsidR="00606E26" w:rsidRPr="007349C2">
        <w:rPr>
          <w:rFonts w:ascii="Times New Roman" w:hAnsi="Times New Roman"/>
          <w:sz w:val="24"/>
          <w:szCs w:val="24"/>
        </w:rPr>
        <w:t>6</w:t>
      </w:r>
      <w:r w:rsidR="00215462" w:rsidRPr="007349C2">
        <w:rPr>
          <w:rFonts w:ascii="Times New Roman" w:hAnsi="Times New Roman"/>
          <w:sz w:val="24"/>
          <w:szCs w:val="24"/>
        </w:rPr>
        <w:t>г</w:t>
      </w:r>
      <w:r w:rsidR="004B501F" w:rsidRPr="007349C2">
        <w:rPr>
          <w:rFonts w:ascii="Times New Roman" w:hAnsi="Times New Roman"/>
          <w:sz w:val="24"/>
          <w:szCs w:val="24"/>
        </w:rPr>
        <w:t>.</w:t>
      </w:r>
      <w:r w:rsidR="00F971BA" w:rsidRPr="007349C2">
        <w:rPr>
          <w:rFonts w:ascii="Times New Roman" w:hAnsi="Times New Roman"/>
          <w:sz w:val="24"/>
          <w:szCs w:val="24"/>
        </w:rPr>
        <w:t xml:space="preserve">, </w:t>
      </w:r>
      <w:r w:rsidR="00FE100E" w:rsidRPr="007349C2">
        <w:rPr>
          <w:rFonts w:ascii="Times New Roman" w:hAnsi="Times New Roman"/>
          <w:sz w:val="24"/>
          <w:szCs w:val="24"/>
        </w:rPr>
        <w:t>таблицы</w:t>
      </w:r>
      <w:r w:rsidR="001C0C95" w:rsidRPr="007349C2">
        <w:rPr>
          <w:rFonts w:ascii="Times New Roman" w:hAnsi="Times New Roman"/>
          <w:sz w:val="24"/>
          <w:szCs w:val="24"/>
        </w:rPr>
        <w:t xml:space="preserve"> </w:t>
      </w:r>
      <w:r w:rsidR="00FE100E" w:rsidRPr="007349C2">
        <w:rPr>
          <w:rFonts w:ascii="Times New Roman" w:hAnsi="Times New Roman"/>
          <w:sz w:val="24"/>
          <w:szCs w:val="24"/>
        </w:rPr>
        <w:t>определени</w:t>
      </w:r>
      <w:r w:rsidR="00CC34BE" w:rsidRPr="007349C2">
        <w:rPr>
          <w:rFonts w:ascii="Times New Roman" w:hAnsi="Times New Roman"/>
          <w:sz w:val="24"/>
          <w:szCs w:val="24"/>
        </w:rPr>
        <w:t>я</w:t>
      </w:r>
      <w:r w:rsidR="00FE100E" w:rsidRPr="007349C2">
        <w:rPr>
          <w:rFonts w:ascii="Times New Roman" w:hAnsi="Times New Roman"/>
          <w:sz w:val="24"/>
          <w:szCs w:val="24"/>
        </w:rPr>
        <w:t xml:space="preserve"> (обосновани</w:t>
      </w:r>
      <w:r w:rsidR="00CC34BE" w:rsidRPr="007349C2">
        <w:rPr>
          <w:rFonts w:ascii="Times New Roman" w:hAnsi="Times New Roman"/>
          <w:sz w:val="24"/>
          <w:szCs w:val="24"/>
        </w:rPr>
        <w:t>я</w:t>
      </w:r>
      <w:r w:rsidR="00FE100E" w:rsidRPr="007349C2">
        <w:rPr>
          <w:rFonts w:ascii="Times New Roman" w:hAnsi="Times New Roman"/>
          <w:sz w:val="24"/>
          <w:szCs w:val="24"/>
        </w:rPr>
        <w:t>) НМЦК</w:t>
      </w:r>
      <w:r w:rsidR="00F971BA" w:rsidRPr="007349C2">
        <w:rPr>
          <w:rFonts w:ascii="Times New Roman" w:hAnsi="Times New Roman"/>
          <w:sz w:val="24"/>
          <w:szCs w:val="24"/>
        </w:rPr>
        <w:t>, опросные листы цен</w:t>
      </w:r>
      <w:r w:rsidR="00CC34BE" w:rsidRPr="007349C2">
        <w:rPr>
          <w:rFonts w:ascii="Times New Roman" w:hAnsi="Times New Roman"/>
          <w:sz w:val="24"/>
          <w:szCs w:val="24"/>
        </w:rPr>
        <w:t>, коммерческие предложения</w:t>
      </w:r>
      <w:r w:rsidR="00D45823" w:rsidRPr="007349C2">
        <w:rPr>
          <w:rFonts w:ascii="Times New Roman" w:hAnsi="Times New Roman"/>
          <w:sz w:val="24"/>
          <w:szCs w:val="24"/>
        </w:rPr>
        <w:t xml:space="preserve"> и другие документы.</w:t>
      </w:r>
    </w:p>
    <w:p w:rsidR="00840C73" w:rsidRPr="007349C2" w:rsidRDefault="00CC34BE" w:rsidP="007349C2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49C2"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:rsidR="00A22EC7" w:rsidRPr="007349C2" w:rsidRDefault="00840C73" w:rsidP="007349C2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49C2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CC34BE" w:rsidRPr="007349C2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C73BB5" w:rsidRPr="007349C2">
        <w:rPr>
          <w:rFonts w:ascii="Times New Roman" w:hAnsi="Times New Roman" w:cs="Times New Roman"/>
          <w:bCs/>
          <w:sz w:val="24"/>
          <w:szCs w:val="24"/>
        </w:rPr>
        <w:t xml:space="preserve">огласно </w:t>
      </w:r>
      <w:r w:rsidR="00D022EF" w:rsidRPr="007349C2">
        <w:rPr>
          <w:rFonts w:ascii="Times New Roman" w:hAnsi="Times New Roman" w:cs="Times New Roman"/>
          <w:bCs/>
          <w:sz w:val="24"/>
          <w:szCs w:val="24"/>
        </w:rPr>
        <w:t>представленным муниципальным</w:t>
      </w:r>
      <w:r w:rsidR="00C806B8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0C95" w:rsidRPr="007349C2">
        <w:rPr>
          <w:rFonts w:ascii="Times New Roman" w:hAnsi="Times New Roman" w:cs="Times New Roman"/>
          <w:bCs/>
          <w:sz w:val="24"/>
          <w:szCs w:val="24"/>
        </w:rPr>
        <w:t>контрактам (договорам)</w:t>
      </w:r>
      <w:r w:rsidR="00C73BB5" w:rsidRPr="007349C2">
        <w:rPr>
          <w:rFonts w:ascii="Times New Roman" w:hAnsi="Times New Roman" w:cs="Times New Roman"/>
          <w:bCs/>
          <w:sz w:val="24"/>
          <w:szCs w:val="24"/>
        </w:rPr>
        <w:t xml:space="preserve"> за период </w:t>
      </w:r>
      <w:r w:rsidR="00CC34BE" w:rsidRPr="007349C2">
        <w:rPr>
          <w:rFonts w:ascii="Times New Roman" w:hAnsi="Times New Roman" w:cs="Times New Roman"/>
          <w:bCs/>
          <w:sz w:val="24"/>
          <w:szCs w:val="24"/>
        </w:rPr>
        <w:t>с января 202</w:t>
      </w:r>
      <w:r w:rsidR="00F70501" w:rsidRPr="007349C2">
        <w:rPr>
          <w:rFonts w:ascii="Times New Roman" w:hAnsi="Times New Roman" w:cs="Times New Roman"/>
          <w:bCs/>
          <w:sz w:val="24"/>
          <w:szCs w:val="24"/>
        </w:rPr>
        <w:t>5</w:t>
      </w:r>
      <w:r w:rsidR="00CC34BE" w:rsidRPr="007349C2">
        <w:rPr>
          <w:rFonts w:ascii="Times New Roman" w:hAnsi="Times New Roman" w:cs="Times New Roman"/>
          <w:bCs/>
          <w:sz w:val="24"/>
          <w:szCs w:val="24"/>
        </w:rPr>
        <w:t>г</w:t>
      </w:r>
      <w:r w:rsidRPr="007349C2">
        <w:rPr>
          <w:rFonts w:ascii="Times New Roman" w:hAnsi="Times New Roman" w:cs="Times New Roman"/>
          <w:bCs/>
          <w:sz w:val="24"/>
          <w:szCs w:val="24"/>
        </w:rPr>
        <w:t>.</w:t>
      </w:r>
      <w:r w:rsidR="00CC34BE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BB5" w:rsidRPr="007349C2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461822" w:rsidRPr="007349C2">
        <w:rPr>
          <w:rFonts w:ascii="Times New Roman" w:hAnsi="Times New Roman" w:cs="Times New Roman"/>
          <w:bCs/>
          <w:sz w:val="24"/>
          <w:szCs w:val="24"/>
        </w:rPr>
        <w:t>декабрь</w:t>
      </w:r>
      <w:r w:rsidR="00C73BB5" w:rsidRPr="007349C2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F70501" w:rsidRPr="007349C2">
        <w:rPr>
          <w:rFonts w:ascii="Times New Roman" w:hAnsi="Times New Roman" w:cs="Times New Roman"/>
          <w:bCs/>
          <w:sz w:val="24"/>
          <w:szCs w:val="24"/>
        </w:rPr>
        <w:t>5</w:t>
      </w:r>
      <w:r w:rsidR="00C73BB5" w:rsidRPr="007349C2">
        <w:rPr>
          <w:rFonts w:ascii="Times New Roman" w:hAnsi="Times New Roman" w:cs="Times New Roman"/>
          <w:bCs/>
          <w:sz w:val="24"/>
          <w:szCs w:val="24"/>
        </w:rPr>
        <w:t>г</w:t>
      </w:r>
      <w:r w:rsidRPr="007349C2">
        <w:rPr>
          <w:rFonts w:ascii="Times New Roman" w:hAnsi="Times New Roman" w:cs="Times New Roman"/>
          <w:bCs/>
          <w:sz w:val="24"/>
          <w:szCs w:val="24"/>
        </w:rPr>
        <w:t>.</w:t>
      </w:r>
      <w:r w:rsidR="00C73BB5" w:rsidRPr="007349C2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="007E34B0" w:rsidRPr="007349C2">
        <w:rPr>
          <w:rFonts w:ascii="Times New Roman" w:hAnsi="Times New Roman" w:cs="Times New Roman"/>
          <w:bCs/>
          <w:sz w:val="24"/>
          <w:szCs w:val="24"/>
        </w:rPr>
        <w:t>Заказчиком</w:t>
      </w:r>
      <w:r w:rsidR="00591B63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BB5" w:rsidRPr="007349C2">
        <w:rPr>
          <w:rFonts w:ascii="Times New Roman" w:hAnsi="Times New Roman" w:cs="Times New Roman"/>
          <w:bCs/>
          <w:sz w:val="24"/>
          <w:szCs w:val="24"/>
        </w:rPr>
        <w:t>заключено</w:t>
      </w:r>
      <w:r w:rsidR="003235FE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3D47" w:rsidRPr="007349C2">
        <w:rPr>
          <w:rFonts w:ascii="Times New Roman" w:hAnsi="Times New Roman" w:cs="Times New Roman"/>
          <w:bCs/>
          <w:sz w:val="24"/>
          <w:szCs w:val="24"/>
        </w:rPr>
        <w:t>1</w:t>
      </w:r>
      <w:r w:rsidR="00890674" w:rsidRPr="007349C2">
        <w:rPr>
          <w:rFonts w:ascii="Times New Roman" w:hAnsi="Times New Roman" w:cs="Times New Roman"/>
          <w:bCs/>
          <w:sz w:val="24"/>
          <w:szCs w:val="24"/>
        </w:rPr>
        <w:t>37</w:t>
      </w:r>
      <w:r w:rsidR="00D022EF" w:rsidRPr="00734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22EF" w:rsidRPr="007349C2">
        <w:rPr>
          <w:rFonts w:ascii="Times New Roman" w:hAnsi="Times New Roman" w:cs="Times New Roman"/>
          <w:bCs/>
          <w:sz w:val="24"/>
          <w:szCs w:val="24"/>
        </w:rPr>
        <w:t>муниципальн</w:t>
      </w:r>
      <w:r w:rsidR="006F7DDE" w:rsidRPr="007349C2">
        <w:rPr>
          <w:rFonts w:ascii="Times New Roman" w:hAnsi="Times New Roman" w:cs="Times New Roman"/>
          <w:bCs/>
          <w:sz w:val="24"/>
          <w:szCs w:val="24"/>
        </w:rPr>
        <w:t>ы</w:t>
      </w:r>
      <w:r w:rsidR="00B62897" w:rsidRPr="007349C2">
        <w:rPr>
          <w:rFonts w:ascii="Times New Roman" w:hAnsi="Times New Roman" w:cs="Times New Roman"/>
          <w:bCs/>
          <w:sz w:val="24"/>
          <w:szCs w:val="24"/>
        </w:rPr>
        <w:t>х</w:t>
      </w:r>
      <w:r w:rsidR="00C806B8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BB5" w:rsidRPr="007349C2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B6B0E" w:rsidRPr="007349C2">
        <w:rPr>
          <w:rFonts w:ascii="Times New Roman" w:hAnsi="Times New Roman" w:cs="Times New Roman"/>
          <w:bCs/>
          <w:sz w:val="24"/>
          <w:szCs w:val="24"/>
        </w:rPr>
        <w:t>а</w:t>
      </w:r>
      <w:r w:rsidR="00C73BB5" w:rsidRPr="007349C2">
        <w:rPr>
          <w:rFonts w:ascii="Times New Roman" w:hAnsi="Times New Roman" w:cs="Times New Roman"/>
          <w:bCs/>
          <w:sz w:val="24"/>
          <w:szCs w:val="24"/>
        </w:rPr>
        <w:t xml:space="preserve"> (догово</w:t>
      </w:r>
      <w:r w:rsidR="00E43851" w:rsidRPr="007349C2">
        <w:rPr>
          <w:rFonts w:ascii="Times New Roman" w:hAnsi="Times New Roman" w:cs="Times New Roman"/>
          <w:bCs/>
          <w:sz w:val="24"/>
          <w:szCs w:val="24"/>
        </w:rPr>
        <w:t>р</w:t>
      </w:r>
      <w:r w:rsidR="00EB6B0E" w:rsidRPr="007349C2">
        <w:rPr>
          <w:rFonts w:ascii="Times New Roman" w:hAnsi="Times New Roman" w:cs="Times New Roman"/>
          <w:bCs/>
          <w:sz w:val="24"/>
          <w:szCs w:val="24"/>
        </w:rPr>
        <w:t>а</w:t>
      </w:r>
      <w:r w:rsidR="00E43851" w:rsidRPr="007349C2">
        <w:rPr>
          <w:rFonts w:ascii="Times New Roman" w:hAnsi="Times New Roman" w:cs="Times New Roman"/>
          <w:bCs/>
          <w:sz w:val="24"/>
          <w:szCs w:val="24"/>
        </w:rPr>
        <w:t>) на общую сумму</w:t>
      </w:r>
      <w:r w:rsidR="00CE2C7E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0674" w:rsidRPr="007349C2">
        <w:rPr>
          <w:rFonts w:ascii="Times New Roman" w:hAnsi="Times New Roman" w:cs="Times New Roman"/>
          <w:bCs/>
          <w:sz w:val="24"/>
          <w:szCs w:val="24"/>
        </w:rPr>
        <w:t>1 963 909</w:t>
      </w:r>
      <w:r w:rsidR="00CE2C7E" w:rsidRPr="007349C2">
        <w:rPr>
          <w:rFonts w:ascii="Times New Roman" w:hAnsi="Times New Roman" w:cs="Times New Roman"/>
          <w:bCs/>
          <w:sz w:val="24"/>
          <w:szCs w:val="24"/>
        </w:rPr>
        <w:t>,</w:t>
      </w:r>
      <w:r w:rsidR="00890674" w:rsidRPr="007349C2">
        <w:rPr>
          <w:rFonts w:ascii="Times New Roman" w:hAnsi="Times New Roman" w:cs="Times New Roman"/>
          <w:bCs/>
          <w:sz w:val="24"/>
          <w:szCs w:val="24"/>
        </w:rPr>
        <w:t>36</w:t>
      </w:r>
      <w:r w:rsidR="00E43851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BB5" w:rsidRPr="007349C2">
        <w:rPr>
          <w:rFonts w:ascii="Times New Roman" w:hAnsi="Times New Roman" w:cs="Times New Roman"/>
          <w:bCs/>
          <w:sz w:val="24"/>
          <w:szCs w:val="24"/>
        </w:rPr>
        <w:t>рублей с применением положений Закона №</w:t>
      </w:r>
      <w:r w:rsidR="001B3E77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BB5" w:rsidRPr="007349C2">
        <w:rPr>
          <w:rFonts w:ascii="Times New Roman" w:hAnsi="Times New Roman" w:cs="Times New Roman"/>
          <w:bCs/>
          <w:sz w:val="24"/>
          <w:szCs w:val="24"/>
        </w:rPr>
        <w:t>44-ФЗ, в том числе:</w:t>
      </w:r>
    </w:p>
    <w:p w:rsidR="00A22EC7" w:rsidRPr="007349C2" w:rsidRDefault="00587474" w:rsidP="007349C2">
      <w:pPr>
        <w:spacing w:after="0"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49C2">
        <w:rPr>
          <w:rFonts w:ascii="Times New Roman" w:hAnsi="Times New Roman" w:cs="Times New Roman"/>
          <w:sz w:val="24"/>
          <w:szCs w:val="24"/>
        </w:rPr>
        <w:t>-</w:t>
      </w:r>
      <w:r w:rsidR="00DB2525" w:rsidRPr="007349C2">
        <w:rPr>
          <w:rFonts w:ascii="Times New Roman" w:hAnsi="Times New Roman" w:cs="Times New Roman"/>
          <w:sz w:val="24"/>
          <w:szCs w:val="24"/>
        </w:rPr>
        <w:t xml:space="preserve"> </w:t>
      </w:r>
      <w:r w:rsidR="00F7217B" w:rsidRPr="007349C2">
        <w:rPr>
          <w:rFonts w:ascii="Times New Roman" w:hAnsi="Times New Roman" w:cs="Times New Roman"/>
          <w:sz w:val="24"/>
          <w:szCs w:val="24"/>
        </w:rPr>
        <w:t>1</w:t>
      </w:r>
      <w:r w:rsidR="00890674" w:rsidRPr="007349C2">
        <w:rPr>
          <w:rFonts w:ascii="Times New Roman" w:hAnsi="Times New Roman" w:cs="Times New Roman"/>
          <w:sz w:val="24"/>
          <w:szCs w:val="24"/>
        </w:rPr>
        <w:t>33</w:t>
      </w:r>
      <w:r w:rsidR="00C806B8" w:rsidRPr="007349C2">
        <w:rPr>
          <w:rFonts w:ascii="Times New Roman" w:hAnsi="Times New Roman" w:cs="Times New Roman"/>
          <w:sz w:val="24"/>
          <w:szCs w:val="24"/>
        </w:rPr>
        <w:t xml:space="preserve"> муниципальны</w:t>
      </w:r>
      <w:r w:rsidR="000F01C1" w:rsidRPr="007349C2">
        <w:rPr>
          <w:rFonts w:ascii="Times New Roman" w:hAnsi="Times New Roman" w:cs="Times New Roman"/>
          <w:sz w:val="24"/>
          <w:szCs w:val="24"/>
        </w:rPr>
        <w:t>х</w:t>
      </w:r>
      <w:r w:rsidR="005F3986" w:rsidRPr="007349C2">
        <w:rPr>
          <w:rFonts w:ascii="Times New Roman" w:hAnsi="Times New Roman" w:cs="Times New Roman"/>
          <w:sz w:val="24"/>
          <w:szCs w:val="24"/>
        </w:rPr>
        <w:t xml:space="preserve"> контракт</w:t>
      </w:r>
      <w:r w:rsidR="000F01C1" w:rsidRPr="007349C2">
        <w:rPr>
          <w:rFonts w:ascii="Times New Roman" w:hAnsi="Times New Roman" w:cs="Times New Roman"/>
          <w:sz w:val="24"/>
          <w:szCs w:val="24"/>
        </w:rPr>
        <w:t>а</w:t>
      </w:r>
      <w:r w:rsidR="005F3986" w:rsidRPr="007349C2">
        <w:rPr>
          <w:rFonts w:ascii="Times New Roman" w:hAnsi="Times New Roman" w:cs="Times New Roman"/>
          <w:sz w:val="24"/>
          <w:szCs w:val="24"/>
        </w:rPr>
        <w:t xml:space="preserve"> (договор</w:t>
      </w:r>
      <w:r w:rsidR="000F01C1" w:rsidRPr="007349C2">
        <w:rPr>
          <w:rFonts w:ascii="Times New Roman" w:hAnsi="Times New Roman" w:cs="Times New Roman"/>
          <w:sz w:val="24"/>
          <w:szCs w:val="24"/>
        </w:rPr>
        <w:t>а</w:t>
      </w:r>
      <w:r w:rsidR="005F3986" w:rsidRPr="007349C2">
        <w:rPr>
          <w:rFonts w:ascii="Times New Roman" w:hAnsi="Times New Roman" w:cs="Times New Roman"/>
          <w:sz w:val="24"/>
          <w:szCs w:val="24"/>
        </w:rPr>
        <w:t xml:space="preserve">) по </w:t>
      </w:r>
      <w:r w:rsidR="00F8072C" w:rsidRPr="007349C2">
        <w:rPr>
          <w:rFonts w:ascii="Times New Roman" w:hAnsi="Times New Roman" w:cs="Times New Roman"/>
          <w:sz w:val="24"/>
          <w:szCs w:val="24"/>
        </w:rPr>
        <w:t>п</w:t>
      </w:r>
      <w:r w:rsidR="00086FF3" w:rsidRPr="007349C2">
        <w:rPr>
          <w:rFonts w:ascii="Times New Roman" w:hAnsi="Times New Roman" w:cs="Times New Roman"/>
          <w:sz w:val="24"/>
          <w:szCs w:val="24"/>
        </w:rPr>
        <w:t xml:space="preserve">ункту </w:t>
      </w:r>
      <w:r w:rsidR="00215462" w:rsidRPr="007349C2">
        <w:rPr>
          <w:rFonts w:ascii="Times New Roman" w:hAnsi="Times New Roman" w:cs="Times New Roman"/>
          <w:sz w:val="24"/>
          <w:szCs w:val="24"/>
        </w:rPr>
        <w:t>4</w:t>
      </w:r>
      <w:r w:rsidR="00CE65A9" w:rsidRPr="007349C2">
        <w:rPr>
          <w:rFonts w:ascii="Times New Roman" w:hAnsi="Times New Roman" w:cs="Times New Roman"/>
          <w:sz w:val="24"/>
          <w:szCs w:val="24"/>
        </w:rPr>
        <w:t xml:space="preserve"> </w:t>
      </w:r>
      <w:r w:rsidR="00215462" w:rsidRPr="007349C2">
        <w:rPr>
          <w:rFonts w:ascii="Times New Roman" w:hAnsi="Times New Roman" w:cs="Times New Roman"/>
          <w:sz w:val="24"/>
          <w:szCs w:val="24"/>
        </w:rPr>
        <w:t>ч</w:t>
      </w:r>
      <w:r w:rsidR="00086FF3" w:rsidRPr="007349C2">
        <w:rPr>
          <w:rFonts w:ascii="Times New Roman" w:hAnsi="Times New Roman" w:cs="Times New Roman"/>
          <w:sz w:val="24"/>
          <w:szCs w:val="24"/>
        </w:rPr>
        <w:t xml:space="preserve">асти </w:t>
      </w:r>
      <w:r w:rsidR="00215462" w:rsidRPr="007349C2">
        <w:rPr>
          <w:rFonts w:ascii="Times New Roman" w:hAnsi="Times New Roman" w:cs="Times New Roman"/>
          <w:sz w:val="24"/>
          <w:szCs w:val="24"/>
        </w:rPr>
        <w:t>1 ст</w:t>
      </w:r>
      <w:r w:rsidR="00086FF3" w:rsidRPr="007349C2">
        <w:rPr>
          <w:rFonts w:ascii="Times New Roman" w:hAnsi="Times New Roman" w:cs="Times New Roman"/>
          <w:sz w:val="24"/>
          <w:szCs w:val="24"/>
        </w:rPr>
        <w:t xml:space="preserve">атьи </w:t>
      </w:r>
      <w:r w:rsidR="00F8072C" w:rsidRPr="007349C2">
        <w:rPr>
          <w:rFonts w:ascii="Times New Roman" w:hAnsi="Times New Roman" w:cs="Times New Roman"/>
          <w:sz w:val="24"/>
          <w:szCs w:val="24"/>
        </w:rPr>
        <w:t xml:space="preserve">93 </w:t>
      </w:r>
      <w:r w:rsidR="00215462" w:rsidRPr="007349C2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997AC4" w:rsidRPr="007349C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84663" w:rsidRPr="007349C2">
        <w:rPr>
          <w:rFonts w:ascii="Times New Roman" w:hAnsi="Times New Roman" w:cs="Times New Roman"/>
          <w:sz w:val="24"/>
          <w:szCs w:val="24"/>
        </w:rPr>
        <w:t xml:space="preserve">   </w:t>
      </w:r>
      <w:r w:rsidR="00890674" w:rsidRPr="007349C2">
        <w:rPr>
          <w:rFonts w:ascii="Times New Roman" w:hAnsi="Times New Roman" w:cs="Times New Roman"/>
          <w:sz w:val="24"/>
          <w:szCs w:val="24"/>
        </w:rPr>
        <w:t>1 115 145,6</w:t>
      </w:r>
      <w:r w:rsidR="00EB6B0E" w:rsidRPr="007349C2">
        <w:rPr>
          <w:rFonts w:ascii="Times New Roman" w:hAnsi="Times New Roman" w:cs="Times New Roman"/>
          <w:sz w:val="24"/>
          <w:szCs w:val="24"/>
        </w:rPr>
        <w:t>0</w:t>
      </w:r>
      <w:r w:rsidR="00890674" w:rsidRPr="007349C2">
        <w:rPr>
          <w:rFonts w:ascii="Times New Roman" w:hAnsi="Times New Roman" w:cs="Times New Roman"/>
          <w:sz w:val="24"/>
          <w:szCs w:val="24"/>
        </w:rPr>
        <w:t xml:space="preserve"> </w:t>
      </w:r>
      <w:r w:rsidR="00215462" w:rsidRPr="007349C2">
        <w:rPr>
          <w:rFonts w:ascii="Times New Roman" w:hAnsi="Times New Roman" w:cs="Times New Roman"/>
          <w:sz w:val="24"/>
          <w:szCs w:val="24"/>
        </w:rPr>
        <w:t>руб</w:t>
      </w:r>
      <w:r w:rsidR="003A0561" w:rsidRPr="007349C2">
        <w:rPr>
          <w:rFonts w:ascii="Times New Roman" w:hAnsi="Times New Roman" w:cs="Times New Roman"/>
          <w:sz w:val="24"/>
          <w:szCs w:val="24"/>
        </w:rPr>
        <w:t>лей</w:t>
      </w:r>
      <w:r w:rsidR="004A6243" w:rsidRPr="007349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B46D5" w:rsidRPr="007349C2" w:rsidRDefault="00587474" w:rsidP="007349C2">
      <w:pPr>
        <w:spacing w:after="0"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49C2">
        <w:rPr>
          <w:rFonts w:ascii="Times New Roman" w:hAnsi="Times New Roman" w:cs="Times New Roman"/>
          <w:sz w:val="24"/>
          <w:szCs w:val="24"/>
        </w:rPr>
        <w:t>-</w:t>
      </w:r>
      <w:r w:rsidR="00011C4F" w:rsidRPr="007349C2">
        <w:rPr>
          <w:rFonts w:ascii="Times New Roman" w:hAnsi="Times New Roman" w:cs="Times New Roman"/>
          <w:sz w:val="24"/>
          <w:szCs w:val="24"/>
        </w:rPr>
        <w:t xml:space="preserve"> </w:t>
      </w:r>
      <w:r w:rsidR="001A660D" w:rsidRPr="007349C2">
        <w:rPr>
          <w:rFonts w:ascii="Times New Roman" w:hAnsi="Times New Roman" w:cs="Times New Roman"/>
          <w:sz w:val="24"/>
          <w:szCs w:val="24"/>
        </w:rPr>
        <w:t>4</w:t>
      </w:r>
      <w:r w:rsidR="006D6634" w:rsidRPr="007349C2">
        <w:rPr>
          <w:rFonts w:ascii="Times New Roman" w:hAnsi="Times New Roman" w:cs="Times New Roman"/>
          <w:sz w:val="24"/>
          <w:szCs w:val="24"/>
        </w:rPr>
        <w:t xml:space="preserve"> муниципальны</w:t>
      </w:r>
      <w:r w:rsidR="00384663" w:rsidRPr="007349C2">
        <w:rPr>
          <w:rFonts w:ascii="Times New Roman" w:hAnsi="Times New Roman" w:cs="Times New Roman"/>
          <w:sz w:val="24"/>
          <w:szCs w:val="24"/>
        </w:rPr>
        <w:t>х</w:t>
      </w:r>
      <w:r w:rsidR="00C806B8" w:rsidRPr="007349C2">
        <w:rPr>
          <w:rFonts w:ascii="Times New Roman" w:hAnsi="Times New Roman" w:cs="Times New Roman"/>
          <w:sz w:val="24"/>
          <w:szCs w:val="24"/>
        </w:rPr>
        <w:t xml:space="preserve"> </w:t>
      </w:r>
      <w:r w:rsidR="005F3986" w:rsidRPr="007349C2">
        <w:rPr>
          <w:rFonts w:ascii="Times New Roman" w:hAnsi="Times New Roman" w:cs="Times New Roman"/>
          <w:sz w:val="24"/>
          <w:szCs w:val="24"/>
        </w:rPr>
        <w:t>контракт</w:t>
      </w:r>
      <w:r w:rsidR="001A660D" w:rsidRPr="007349C2">
        <w:rPr>
          <w:rFonts w:ascii="Times New Roman" w:hAnsi="Times New Roman" w:cs="Times New Roman"/>
          <w:sz w:val="24"/>
          <w:szCs w:val="24"/>
        </w:rPr>
        <w:t>а</w:t>
      </w:r>
      <w:r w:rsidR="005F3986" w:rsidRPr="007349C2">
        <w:rPr>
          <w:rFonts w:ascii="Times New Roman" w:hAnsi="Times New Roman" w:cs="Times New Roman"/>
          <w:sz w:val="24"/>
          <w:szCs w:val="24"/>
        </w:rPr>
        <w:t xml:space="preserve"> (договор</w:t>
      </w:r>
      <w:r w:rsidR="000F01C1" w:rsidRPr="007349C2">
        <w:rPr>
          <w:rFonts w:ascii="Times New Roman" w:hAnsi="Times New Roman" w:cs="Times New Roman"/>
          <w:sz w:val="24"/>
          <w:szCs w:val="24"/>
        </w:rPr>
        <w:t>а</w:t>
      </w:r>
      <w:r w:rsidR="005F3986" w:rsidRPr="007349C2">
        <w:rPr>
          <w:rFonts w:ascii="Times New Roman" w:hAnsi="Times New Roman" w:cs="Times New Roman"/>
          <w:sz w:val="24"/>
          <w:szCs w:val="24"/>
        </w:rPr>
        <w:t xml:space="preserve">) по </w:t>
      </w:r>
      <w:r w:rsidR="004A6243" w:rsidRPr="007349C2">
        <w:rPr>
          <w:rFonts w:ascii="Times New Roman" w:hAnsi="Times New Roman" w:cs="Times New Roman"/>
          <w:sz w:val="24"/>
          <w:szCs w:val="24"/>
        </w:rPr>
        <w:t>п</w:t>
      </w:r>
      <w:r w:rsidR="00086FF3" w:rsidRPr="007349C2">
        <w:rPr>
          <w:rFonts w:ascii="Times New Roman" w:hAnsi="Times New Roman" w:cs="Times New Roman"/>
          <w:sz w:val="24"/>
          <w:szCs w:val="24"/>
        </w:rPr>
        <w:t xml:space="preserve">ункту </w:t>
      </w:r>
      <w:r w:rsidR="004A6243" w:rsidRPr="007349C2">
        <w:rPr>
          <w:rFonts w:ascii="Times New Roman" w:hAnsi="Times New Roman" w:cs="Times New Roman"/>
          <w:sz w:val="24"/>
          <w:szCs w:val="24"/>
        </w:rPr>
        <w:t>5</w:t>
      </w:r>
      <w:r w:rsidR="00CE65A9" w:rsidRPr="007349C2">
        <w:rPr>
          <w:rFonts w:ascii="Times New Roman" w:hAnsi="Times New Roman" w:cs="Times New Roman"/>
          <w:sz w:val="24"/>
          <w:szCs w:val="24"/>
        </w:rPr>
        <w:t xml:space="preserve"> </w:t>
      </w:r>
      <w:r w:rsidR="004A6243" w:rsidRPr="007349C2">
        <w:rPr>
          <w:rFonts w:ascii="Times New Roman" w:hAnsi="Times New Roman" w:cs="Times New Roman"/>
          <w:sz w:val="24"/>
          <w:szCs w:val="24"/>
        </w:rPr>
        <w:t>ч</w:t>
      </w:r>
      <w:r w:rsidR="00086FF3" w:rsidRPr="007349C2">
        <w:rPr>
          <w:rFonts w:ascii="Times New Roman" w:hAnsi="Times New Roman" w:cs="Times New Roman"/>
          <w:sz w:val="24"/>
          <w:szCs w:val="24"/>
        </w:rPr>
        <w:t xml:space="preserve">асти </w:t>
      </w:r>
      <w:r w:rsidR="004A6243" w:rsidRPr="007349C2">
        <w:rPr>
          <w:rFonts w:ascii="Times New Roman" w:hAnsi="Times New Roman" w:cs="Times New Roman"/>
          <w:sz w:val="24"/>
          <w:szCs w:val="24"/>
        </w:rPr>
        <w:t>1 ст</w:t>
      </w:r>
      <w:r w:rsidR="00086FF3" w:rsidRPr="007349C2">
        <w:rPr>
          <w:rFonts w:ascii="Times New Roman" w:hAnsi="Times New Roman" w:cs="Times New Roman"/>
          <w:sz w:val="24"/>
          <w:szCs w:val="24"/>
        </w:rPr>
        <w:t xml:space="preserve">атьи </w:t>
      </w:r>
      <w:r w:rsidR="00F8072C" w:rsidRPr="007349C2">
        <w:rPr>
          <w:rFonts w:ascii="Times New Roman" w:hAnsi="Times New Roman" w:cs="Times New Roman"/>
          <w:sz w:val="24"/>
          <w:szCs w:val="24"/>
        </w:rPr>
        <w:t xml:space="preserve">93 </w:t>
      </w:r>
      <w:r w:rsidR="006D6634" w:rsidRPr="007349C2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1A660D" w:rsidRPr="007349C2">
        <w:rPr>
          <w:rFonts w:ascii="Times New Roman" w:hAnsi="Times New Roman" w:cs="Times New Roman"/>
          <w:sz w:val="24"/>
          <w:szCs w:val="24"/>
        </w:rPr>
        <w:t xml:space="preserve">848763,76 </w:t>
      </w:r>
      <w:r w:rsidR="004A6243" w:rsidRPr="007349C2">
        <w:rPr>
          <w:rFonts w:ascii="Times New Roman" w:hAnsi="Times New Roman" w:cs="Times New Roman"/>
          <w:sz w:val="24"/>
          <w:szCs w:val="24"/>
        </w:rPr>
        <w:t>руб</w:t>
      </w:r>
      <w:r w:rsidR="003A0561" w:rsidRPr="007349C2">
        <w:rPr>
          <w:rFonts w:ascii="Times New Roman" w:hAnsi="Times New Roman" w:cs="Times New Roman"/>
          <w:sz w:val="24"/>
          <w:szCs w:val="24"/>
        </w:rPr>
        <w:t>лей</w:t>
      </w:r>
      <w:r w:rsidR="000B46D5" w:rsidRPr="007349C2">
        <w:rPr>
          <w:rFonts w:ascii="Times New Roman" w:hAnsi="Times New Roman" w:cs="Times New Roman"/>
          <w:sz w:val="24"/>
          <w:szCs w:val="24"/>
        </w:rPr>
        <w:t>;</w:t>
      </w:r>
    </w:p>
    <w:p w:rsidR="004E4792" w:rsidRPr="007349C2" w:rsidRDefault="00C73BB5" w:rsidP="007349C2">
      <w:pPr>
        <w:spacing w:after="0"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49C2">
        <w:rPr>
          <w:rFonts w:ascii="Times New Roman" w:hAnsi="Times New Roman" w:cs="Times New Roman"/>
          <w:sz w:val="24"/>
          <w:szCs w:val="24"/>
        </w:rPr>
        <w:t xml:space="preserve">По данным ЕИС на </w:t>
      </w:r>
      <w:r w:rsidR="00912CFC" w:rsidRPr="007349C2">
        <w:rPr>
          <w:rFonts w:ascii="Times New Roman" w:hAnsi="Times New Roman" w:cs="Times New Roman"/>
          <w:sz w:val="24"/>
          <w:szCs w:val="24"/>
        </w:rPr>
        <w:t>16</w:t>
      </w:r>
      <w:r w:rsidR="00854774" w:rsidRPr="007349C2">
        <w:rPr>
          <w:rFonts w:ascii="Times New Roman" w:hAnsi="Times New Roman" w:cs="Times New Roman"/>
          <w:sz w:val="24"/>
          <w:szCs w:val="24"/>
        </w:rPr>
        <w:t>.12</w:t>
      </w:r>
      <w:r w:rsidR="004E4792" w:rsidRPr="007349C2">
        <w:rPr>
          <w:rFonts w:ascii="Times New Roman" w:hAnsi="Times New Roman" w:cs="Times New Roman"/>
          <w:sz w:val="24"/>
          <w:szCs w:val="24"/>
        </w:rPr>
        <w:t>.202</w:t>
      </w:r>
      <w:r w:rsidR="00F70501" w:rsidRPr="007349C2">
        <w:rPr>
          <w:rFonts w:ascii="Times New Roman" w:hAnsi="Times New Roman" w:cs="Times New Roman"/>
          <w:sz w:val="24"/>
          <w:szCs w:val="24"/>
        </w:rPr>
        <w:t>5</w:t>
      </w:r>
      <w:r w:rsidR="00E27B19" w:rsidRPr="007349C2">
        <w:rPr>
          <w:rFonts w:ascii="Times New Roman" w:hAnsi="Times New Roman" w:cs="Times New Roman"/>
          <w:sz w:val="24"/>
          <w:szCs w:val="24"/>
        </w:rPr>
        <w:t xml:space="preserve"> </w:t>
      </w:r>
      <w:r w:rsidR="004E4792" w:rsidRPr="007349C2">
        <w:rPr>
          <w:rFonts w:ascii="Times New Roman" w:hAnsi="Times New Roman" w:cs="Times New Roman"/>
          <w:sz w:val="24"/>
          <w:szCs w:val="24"/>
        </w:rPr>
        <w:t>г</w:t>
      </w:r>
      <w:r w:rsidR="00840C73" w:rsidRPr="007349C2">
        <w:rPr>
          <w:rFonts w:ascii="Times New Roman" w:hAnsi="Times New Roman" w:cs="Times New Roman"/>
          <w:sz w:val="24"/>
          <w:szCs w:val="24"/>
        </w:rPr>
        <w:t>.</w:t>
      </w:r>
      <w:r w:rsidR="004E4792" w:rsidRPr="007349C2">
        <w:rPr>
          <w:rFonts w:ascii="Times New Roman" w:hAnsi="Times New Roman" w:cs="Times New Roman"/>
          <w:sz w:val="24"/>
          <w:szCs w:val="24"/>
        </w:rPr>
        <w:t xml:space="preserve"> планом-графиком закупок </w:t>
      </w:r>
      <w:r w:rsidR="001D0963" w:rsidRPr="007349C2">
        <w:rPr>
          <w:rFonts w:ascii="Times New Roman" w:hAnsi="Times New Roman" w:cs="Times New Roman"/>
          <w:sz w:val="24"/>
          <w:szCs w:val="24"/>
        </w:rPr>
        <w:t>на</w:t>
      </w:r>
      <w:r w:rsidR="004E4792" w:rsidRPr="007349C2">
        <w:rPr>
          <w:rFonts w:ascii="Times New Roman" w:hAnsi="Times New Roman" w:cs="Times New Roman"/>
          <w:sz w:val="24"/>
          <w:szCs w:val="24"/>
        </w:rPr>
        <w:t xml:space="preserve"> 202</w:t>
      </w:r>
      <w:r w:rsidR="00F70501" w:rsidRPr="007349C2">
        <w:rPr>
          <w:rFonts w:ascii="Times New Roman" w:hAnsi="Times New Roman" w:cs="Times New Roman"/>
          <w:sz w:val="24"/>
          <w:szCs w:val="24"/>
        </w:rPr>
        <w:t>5</w:t>
      </w:r>
      <w:r w:rsidR="007D03BB" w:rsidRPr="007349C2">
        <w:rPr>
          <w:rFonts w:ascii="Times New Roman" w:hAnsi="Times New Roman" w:cs="Times New Roman"/>
          <w:sz w:val="24"/>
          <w:szCs w:val="24"/>
        </w:rPr>
        <w:t xml:space="preserve"> </w:t>
      </w:r>
      <w:r w:rsidR="004E4792" w:rsidRPr="007349C2">
        <w:rPr>
          <w:rFonts w:ascii="Times New Roman" w:hAnsi="Times New Roman" w:cs="Times New Roman"/>
          <w:sz w:val="24"/>
          <w:szCs w:val="24"/>
        </w:rPr>
        <w:t xml:space="preserve">год </w:t>
      </w:r>
      <w:r w:rsidR="00E27B19" w:rsidRPr="007349C2">
        <w:rPr>
          <w:rFonts w:ascii="Times New Roman" w:hAnsi="Times New Roman" w:cs="Times New Roman"/>
          <w:sz w:val="24"/>
          <w:szCs w:val="24"/>
        </w:rPr>
        <w:t xml:space="preserve">(версия </w:t>
      </w:r>
      <w:r w:rsidR="00912CFC" w:rsidRPr="007349C2">
        <w:rPr>
          <w:rFonts w:ascii="Times New Roman" w:hAnsi="Times New Roman" w:cs="Times New Roman"/>
          <w:sz w:val="24"/>
          <w:szCs w:val="24"/>
        </w:rPr>
        <w:t>13.0</w:t>
      </w:r>
      <w:r w:rsidR="00E27B19" w:rsidRPr="007349C2">
        <w:rPr>
          <w:rFonts w:ascii="Times New Roman" w:hAnsi="Times New Roman" w:cs="Times New Roman"/>
          <w:sz w:val="24"/>
          <w:szCs w:val="24"/>
        </w:rPr>
        <w:t xml:space="preserve">) </w:t>
      </w:r>
      <w:r w:rsidR="004E4792" w:rsidRPr="007349C2">
        <w:rPr>
          <w:rFonts w:ascii="Times New Roman" w:hAnsi="Times New Roman" w:cs="Times New Roman"/>
          <w:sz w:val="24"/>
          <w:szCs w:val="24"/>
        </w:rPr>
        <w:t>предусмотрены закупки</w:t>
      </w:r>
      <w:r w:rsidR="000A3437" w:rsidRPr="007349C2">
        <w:rPr>
          <w:rFonts w:ascii="Times New Roman" w:hAnsi="Times New Roman" w:cs="Times New Roman"/>
          <w:sz w:val="24"/>
          <w:szCs w:val="24"/>
        </w:rPr>
        <w:t xml:space="preserve">, </w:t>
      </w:r>
      <w:r w:rsidR="000A3437" w:rsidRPr="007349C2">
        <w:rPr>
          <w:rFonts w:ascii="Times New Roman" w:hAnsi="Times New Roman" w:cs="Times New Roman"/>
          <w:bCs/>
          <w:sz w:val="24"/>
          <w:szCs w:val="24"/>
        </w:rPr>
        <w:t xml:space="preserve">совокупный объем </w:t>
      </w:r>
      <w:r w:rsidR="007E0DBD" w:rsidRPr="007349C2">
        <w:rPr>
          <w:rFonts w:ascii="Times New Roman" w:hAnsi="Times New Roman" w:cs="Times New Roman"/>
          <w:bCs/>
          <w:sz w:val="24"/>
          <w:szCs w:val="24"/>
        </w:rPr>
        <w:t>финансовог</w:t>
      </w:r>
      <w:r w:rsidR="00490370" w:rsidRPr="007349C2">
        <w:rPr>
          <w:rFonts w:ascii="Times New Roman" w:hAnsi="Times New Roman" w:cs="Times New Roman"/>
          <w:bCs/>
          <w:sz w:val="24"/>
          <w:szCs w:val="24"/>
        </w:rPr>
        <w:t>о</w:t>
      </w:r>
      <w:r w:rsidR="007E0DBD" w:rsidRPr="007349C2">
        <w:rPr>
          <w:rFonts w:ascii="Times New Roman" w:hAnsi="Times New Roman" w:cs="Times New Roman"/>
          <w:bCs/>
          <w:sz w:val="24"/>
          <w:szCs w:val="24"/>
        </w:rPr>
        <w:t xml:space="preserve"> обеспечения </w:t>
      </w:r>
      <w:r w:rsidR="000A3437" w:rsidRPr="007349C2">
        <w:rPr>
          <w:rFonts w:ascii="Times New Roman" w:hAnsi="Times New Roman" w:cs="Times New Roman"/>
          <w:bCs/>
          <w:sz w:val="24"/>
          <w:szCs w:val="24"/>
        </w:rPr>
        <w:t xml:space="preserve">которых </w:t>
      </w:r>
      <w:r w:rsidR="007E0DBD" w:rsidRPr="007349C2">
        <w:rPr>
          <w:rFonts w:ascii="Times New Roman" w:hAnsi="Times New Roman" w:cs="Times New Roman"/>
          <w:bCs/>
          <w:sz w:val="24"/>
          <w:szCs w:val="24"/>
        </w:rPr>
        <w:t>утвержден в размере</w:t>
      </w:r>
      <w:r w:rsidR="007771DC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4B4" w:rsidRPr="007349C2">
        <w:rPr>
          <w:rFonts w:ascii="Times New Roman" w:hAnsi="Times New Roman" w:cs="Times New Roman"/>
          <w:sz w:val="24"/>
          <w:szCs w:val="24"/>
        </w:rPr>
        <w:t>1 966 177,16</w:t>
      </w:r>
      <w:r w:rsidR="007E0DBD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3437" w:rsidRPr="007349C2">
        <w:rPr>
          <w:rFonts w:ascii="Times New Roman" w:hAnsi="Times New Roman" w:cs="Times New Roman"/>
          <w:bCs/>
          <w:sz w:val="24"/>
          <w:szCs w:val="24"/>
        </w:rPr>
        <w:t>руб</w:t>
      </w:r>
      <w:r w:rsidR="00481F18" w:rsidRPr="007349C2">
        <w:rPr>
          <w:rFonts w:ascii="Times New Roman" w:hAnsi="Times New Roman" w:cs="Times New Roman"/>
          <w:bCs/>
          <w:sz w:val="24"/>
          <w:szCs w:val="24"/>
        </w:rPr>
        <w:t>лей</w:t>
      </w:r>
      <w:r w:rsidR="007941DA" w:rsidRPr="007349C2">
        <w:rPr>
          <w:rFonts w:ascii="Times New Roman" w:hAnsi="Times New Roman" w:cs="Times New Roman"/>
          <w:bCs/>
          <w:sz w:val="24"/>
          <w:szCs w:val="24"/>
        </w:rPr>
        <w:t>, в т</w:t>
      </w:r>
      <w:r w:rsidR="004F1DBA" w:rsidRPr="007349C2">
        <w:rPr>
          <w:rFonts w:ascii="Times New Roman" w:hAnsi="Times New Roman" w:cs="Times New Roman"/>
          <w:bCs/>
          <w:sz w:val="24"/>
          <w:szCs w:val="24"/>
        </w:rPr>
        <w:t xml:space="preserve">ом </w:t>
      </w:r>
      <w:r w:rsidR="000A3437" w:rsidRPr="007349C2">
        <w:rPr>
          <w:rFonts w:ascii="Times New Roman" w:hAnsi="Times New Roman" w:cs="Times New Roman"/>
          <w:bCs/>
          <w:sz w:val="24"/>
          <w:szCs w:val="24"/>
        </w:rPr>
        <w:t>ч</w:t>
      </w:r>
      <w:r w:rsidR="004F1DBA" w:rsidRPr="007349C2">
        <w:rPr>
          <w:rFonts w:ascii="Times New Roman" w:hAnsi="Times New Roman" w:cs="Times New Roman"/>
          <w:bCs/>
          <w:sz w:val="24"/>
          <w:szCs w:val="24"/>
        </w:rPr>
        <w:t>исле</w:t>
      </w:r>
      <w:r w:rsidR="004E4792" w:rsidRPr="007349C2">
        <w:rPr>
          <w:rFonts w:ascii="Times New Roman" w:hAnsi="Times New Roman" w:cs="Times New Roman"/>
          <w:sz w:val="24"/>
          <w:szCs w:val="24"/>
        </w:rPr>
        <w:t>:</w:t>
      </w:r>
    </w:p>
    <w:p w:rsidR="004E4792" w:rsidRPr="007349C2" w:rsidRDefault="004E4792" w:rsidP="007349C2">
      <w:pPr>
        <w:spacing w:after="0" w:line="23" w:lineRule="atLeast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49C2">
        <w:rPr>
          <w:rFonts w:ascii="Times New Roman" w:hAnsi="Times New Roman" w:cs="Times New Roman"/>
          <w:bCs/>
          <w:sz w:val="24"/>
          <w:szCs w:val="24"/>
        </w:rPr>
        <w:t>-</w:t>
      </w:r>
      <w:r w:rsidR="001B3E77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49C2">
        <w:rPr>
          <w:rFonts w:ascii="Times New Roman" w:hAnsi="Times New Roman" w:cs="Times New Roman"/>
          <w:bCs/>
          <w:sz w:val="24"/>
          <w:szCs w:val="24"/>
        </w:rPr>
        <w:t>закупки в соответствии с пунктом 4 части 1 статьи 93 Закона №</w:t>
      </w:r>
      <w:r w:rsidR="001B3E77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49C2">
        <w:rPr>
          <w:rFonts w:ascii="Times New Roman" w:hAnsi="Times New Roman" w:cs="Times New Roman"/>
          <w:bCs/>
          <w:sz w:val="24"/>
          <w:szCs w:val="24"/>
        </w:rPr>
        <w:t>44-Ф</w:t>
      </w:r>
      <w:r w:rsidR="000A3437" w:rsidRPr="007349C2">
        <w:rPr>
          <w:rFonts w:ascii="Times New Roman" w:hAnsi="Times New Roman" w:cs="Times New Roman"/>
          <w:bCs/>
          <w:sz w:val="24"/>
          <w:szCs w:val="24"/>
        </w:rPr>
        <w:t>З на сумму</w:t>
      </w:r>
      <w:r w:rsidR="00041D1B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6722" w:rsidRPr="007349C2">
        <w:rPr>
          <w:rFonts w:ascii="Times New Roman" w:hAnsi="Times New Roman" w:cs="Times New Roman"/>
          <w:bCs/>
          <w:sz w:val="24"/>
          <w:szCs w:val="24"/>
        </w:rPr>
        <w:t>1 </w:t>
      </w:r>
      <w:r w:rsidR="006214B4" w:rsidRPr="007349C2">
        <w:rPr>
          <w:rFonts w:ascii="Times New Roman" w:hAnsi="Times New Roman" w:cs="Times New Roman"/>
          <w:bCs/>
          <w:sz w:val="24"/>
          <w:szCs w:val="24"/>
        </w:rPr>
        <w:t>117</w:t>
      </w:r>
      <w:r w:rsidR="00C46722" w:rsidRPr="007349C2">
        <w:rPr>
          <w:rFonts w:ascii="Times New Roman" w:hAnsi="Times New Roman" w:cs="Times New Roman"/>
          <w:bCs/>
          <w:sz w:val="24"/>
          <w:szCs w:val="24"/>
        </w:rPr>
        <w:t> </w:t>
      </w:r>
      <w:r w:rsidR="006214B4" w:rsidRPr="007349C2">
        <w:rPr>
          <w:rFonts w:ascii="Times New Roman" w:hAnsi="Times New Roman" w:cs="Times New Roman"/>
          <w:bCs/>
          <w:sz w:val="24"/>
          <w:szCs w:val="24"/>
        </w:rPr>
        <w:t>215</w:t>
      </w:r>
      <w:r w:rsidR="00C46722" w:rsidRPr="007349C2">
        <w:rPr>
          <w:rFonts w:ascii="Times New Roman" w:hAnsi="Times New Roman" w:cs="Times New Roman"/>
          <w:bCs/>
          <w:sz w:val="24"/>
          <w:szCs w:val="24"/>
        </w:rPr>
        <w:t>,</w:t>
      </w:r>
      <w:r w:rsidR="006214B4" w:rsidRPr="007349C2">
        <w:rPr>
          <w:rFonts w:ascii="Times New Roman" w:hAnsi="Times New Roman" w:cs="Times New Roman"/>
          <w:bCs/>
          <w:sz w:val="24"/>
          <w:szCs w:val="24"/>
        </w:rPr>
        <w:t>6</w:t>
      </w:r>
      <w:r w:rsidR="00C46722" w:rsidRPr="007349C2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7349C2">
        <w:rPr>
          <w:rFonts w:ascii="Times New Roman" w:hAnsi="Times New Roman" w:cs="Times New Roman"/>
          <w:bCs/>
          <w:sz w:val="24"/>
          <w:szCs w:val="24"/>
        </w:rPr>
        <w:t>рублей;</w:t>
      </w:r>
    </w:p>
    <w:p w:rsidR="004E4792" w:rsidRPr="007349C2" w:rsidRDefault="004E4792" w:rsidP="007349C2">
      <w:pPr>
        <w:spacing w:after="0" w:line="23" w:lineRule="atLeast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49C2">
        <w:rPr>
          <w:rFonts w:ascii="Times New Roman" w:hAnsi="Times New Roman" w:cs="Times New Roman"/>
          <w:bCs/>
          <w:sz w:val="24"/>
          <w:szCs w:val="24"/>
        </w:rPr>
        <w:t>-</w:t>
      </w:r>
      <w:r w:rsidR="001B3E77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49C2">
        <w:rPr>
          <w:rFonts w:ascii="Times New Roman" w:hAnsi="Times New Roman" w:cs="Times New Roman"/>
          <w:bCs/>
          <w:sz w:val="24"/>
          <w:szCs w:val="24"/>
        </w:rPr>
        <w:t>закупки в соответствии с пунктом 5 части 1 статьи 93 Зак</w:t>
      </w:r>
      <w:r w:rsidR="000B46D5" w:rsidRPr="007349C2">
        <w:rPr>
          <w:rFonts w:ascii="Times New Roman" w:hAnsi="Times New Roman" w:cs="Times New Roman"/>
          <w:bCs/>
          <w:sz w:val="24"/>
          <w:szCs w:val="24"/>
        </w:rPr>
        <w:t>она №</w:t>
      </w:r>
      <w:r w:rsidR="001B3E77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46D5" w:rsidRPr="007349C2">
        <w:rPr>
          <w:rFonts w:ascii="Times New Roman" w:hAnsi="Times New Roman" w:cs="Times New Roman"/>
          <w:bCs/>
          <w:sz w:val="24"/>
          <w:szCs w:val="24"/>
        </w:rPr>
        <w:t>44-ФЗ на сумму</w:t>
      </w:r>
      <w:r w:rsidR="003B39F7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6722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2CFC" w:rsidRPr="007349C2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912CFC" w:rsidRPr="007349C2">
        <w:rPr>
          <w:rFonts w:ascii="Times New Roman" w:hAnsi="Times New Roman" w:cs="Times New Roman"/>
          <w:sz w:val="24"/>
          <w:szCs w:val="24"/>
        </w:rPr>
        <w:t>848 961,56</w:t>
      </w:r>
      <w:r w:rsidR="00912CFC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FC9" w:rsidRPr="007349C2">
        <w:rPr>
          <w:rFonts w:ascii="Times New Roman" w:hAnsi="Times New Roman" w:cs="Times New Roman"/>
          <w:bCs/>
          <w:sz w:val="24"/>
          <w:szCs w:val="24"/>
        </w:rPr>
        <w:t>рублей</w:t>
      </w:r>
      <w:r w:rsidR="00F70501" w:rsidRPr="007349C2">
        <w:rPr>
          <w:rFonts w:ascii="Times New Roman" w:hAnsi="Times New Roman" w:cs="Times New Roman"/>
          <w:bCs/>
          <w:sz w:val="24"/>
          <w:szCs w:val="24"/>
        </w:rPr>
        <w:t>.</w:t>
      </w:r>
    </w:p>
    <w:p w:rsidR="007349C2" w:rsidRPr="007349C2" w:rsidRDefault="007349C2" w:rsidP="007349C2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4E39" w:rsidRPr="007349C2" w:rsidRDefault="00925742" w:rsidP="007349C2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49C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</w:t>
      </w:r>
      <w:r w:rsidRPr="007349C2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="006F4E39" w:rsidRPr="007349C2">
        <w:rPr>
          <w:rFonts w:ascii="Times New Roman" w:hAnsi="Times New Roman" w:cs="Times New Roman"/>
          <w:bCs/>
          <w:sz w:val="24"/>
          <w:szCs w:val="24"/>
        </w:rPr>
        <w:t>огласно представленным муниц</w:t>
      </w:r>
      <w:r w:rsidR="00FB6B8A" w:rsidRPr="007349C2">
        <w:rPr>
          <w:rFonts w:ascii="Times New Roman" w:hAnsi="Times New Roman" w:cs="Times New Roman"/>
          <w:bCs/>
          <w:sz w:val="24"/>
          <w:szCs w:val="24"/>
        </w:rPr>
        <w:t>ипальным контрактам (договорам)</w:t>
      </w:r>
      <w:r w:rsidR="006F4E39" w:rsidRPr="007349C2">
        <w:rPr>
          <w:rFonts w:ascii="Times New Roman" w:hAnsi="Times New Roman" w:cs="Times New Roman"/>
          <w:bCs/>
          <w:sz w:val="24"/>
          <w:szCs w:val="24"/>
        </w:rPr>
        <w:t xml:space="preserve"> за период с января</w:t>
      </w:r>
      <w:r w:rsidR="00AF1C45" w:rsidRPr="007349C2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F70501" w:rsidRPr="007349C2">
        <w:rPr>
          <w:rFonts w:ascii="Times New Roman" w:hAnsi="Times New Roman" w:cs="Times New Roman"/>
          <w:bCs/>
          <w:sz w:val="24"/>
          <w:szCs w:val="24"/>
        </w:rPr>
        <w:t>6</w:t>
      </w:r>
      <w:r w:rsidR="00AF1C45" w:rsidRPr="007349C2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="00840C73" w:rsidRPr="007349C2">
        <w:rPr>
          <w:rFonts w:ascii="Times New Roman" w:hAnsi="Times New Roman" w:cs="Times New Roman"/>
          <w:bCs/>
          <w:sz w:val="24"/>
          <w:szCs w:val="24"/>
        </w:rPr>
        <w:t>.</w:t>
      </w:r>
      <w:r w:rsidR="00AF1C45" w:rsidRPr="007349C2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 w:rsidR="00F70501" w:rsidRPr="007349C2">
        <w:rPr>
          <w:rFonts w:ascii="Times New Roman" w:hAnsi="Times New Roman" w:cs="Times New Roman"/>
          <w:bCs/>
          <w:sz w:val="24"/>
          <w:szCs w:val="24"/>
        </w:rPr>
        <w:t>март</w:t>
      </w:r>
      <w:r w:rsidR="006F4E39" w:rsidRPr="007349C2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F70501" w:rsidRPr="007349C2">
        <w:rPr>
          <w:rFonts w:ascii="Times New Roman" w:hAnsi="Times New Roman" w:cs="Times New Roman"/>
          <w:bCs/>
          <w:sz w:val="24"/>
          <w:szCs w:val="24"/>
        </w:rPr>
        <w:t>6</w:t>
      </w:r>
      <w:r w:rsidR="006F4E39" w:rsidRPr="007349C2">
        <w:rPr>
          <w:rFonts w:ascii="Times New Roman" w:hAnsi="Times New Roman" w:cs="Times New Roman"/>
          <w:bCs/>
          <w:sz w:val="24"/>
          <w:szCs w:val="24"/>
        </w:rPr>
        <w:t>г</w:t>
      </w:r>
      <w:r w:rsidR="00840C73" w:rsidRPr="007349C2">
        <w:rPr>
          <w:rFonts w:ascii="Times New Roman" w:hAnsi="Times New Roman" w:cs="Times New Roman"/>
          <w:bCs/>
          <w:sz w:val="24"/>
          <w:szCs w:val="24"/>
        </w:rPr>
        <w:t>.</w:t>
      </w:r>
      <w:r w:rsidR="006F4E39" w:rsidRPr="007349C2">
        <w:rPr>
          <w:rFonts w:ascii="Times New Roman" w:hAnsi="Times New Roman" w:cs="Times New Roman"/>
          <w:bCs/>
          <w:sz w:val="24"/>
          <w:szCs w:val="24"/>
        </w:rPr>
        <w:t xml:space="preserve"> Заказчиком заключено </w:t>
      </w:r>
      <w:r w:rsidR="00490370" w:rsidRPr="007349C2">
        <w:rPr>
          <w:rFonts w:ascii="Times New Roman" w:hAnsi="Times New Roman" w:cs="Times New Roman"/>
          <w:bCs/>
          <w:sz w:val="24"/>
          <w:szCs w:val="24"/>
        </w:rPr>
        <w:t>39</w:t>
      </w:r>
      <w:r w:rsidR="006F4E39" w:rsidRPr="007349C2">
        <w:rPr>
          <w:rFonts w:ascii="Times New Roman" w:hAnsi="Times New Roman" w:cs="Times New Roman"/>
          <w:bCs/>
          <w:sz w:val="24"/>
          <w:szCs w:val="24"/>
        </w:rPr>
        <w:t xml:space="preserve"> муниципальных </w:t>
      </w:r>
      <w:r w:rsidR="00014E9E" w:rsidRPr="007349C2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490370" w:rsidRPr="007349C2">
        <w:rPr>
          <w:rFonts w:ascii="Times New Roman" w:hAnsi="Times New Roman" w:cs="Times New Roman"/>
          <w:bCs/>
          <w:sz w:val="24"/>
          <w:szCs w:val="24"/>
        </w:rPr>
        <w:t>а</w:t>
      </w:r>
      <w:r w:rsidR="006F4E39" w:rsidRPr="007349C2">
        <w:rPr>
          <w:rFonts w:ascii="Times New Roman" w:hAnsi="Times New Roman" w:cs="Times New Roman"/>
          <w:bCs/>
          <w:sz w:val="24"/>
          <w:szCs w:val="24"/>
        </w:rPr>
        <w:t xml:space="preserve"> (договор</w:t>
      </w:r>
      <w:r w:rsidR="00490370" w:rsidRPr="007349C2">
        <w:rPr>
          <w:rFonts w:ascii="Times New Roman" w:hAnsi="Times New Roman" w:cs="Times New Roman"/>
          <w:bCs/>
          <w:sz w:val="24"/>
          <w:szCs w:val="24"/>
        </w:rPr>
        <w:t>а</w:t>
      </w:r>
      <w:r w:rsidR="006F4E39" w:rsidRPr="007349C2">
        <w:rPr>
          <w:rFonts w:ascii="Times New Roman" w:hAnsi="Times New Roman" w:cs="Times New Roman"/>
          <w:bCs/>
          <w:sz w:val="24"/>
          <w:szCs w:val="24"/>
        </w:rPr>
        <w:t>) на общую сумму</w:t>
      </w:r>
      <w:r w:rsidR="00463015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0370" w:rsidRPr="007349C2">
        <w:rPr>
          <w:rFonts w:ascii="Times New Roman" w:hAnsi="Times New Roman" w:cs="Times New Roman"/>
          <w:bCs/>
          <w:sz w:val="24"/>
          <w:szCs w:val="24"/>
        </w:rPr>
        <w:t>1 087 473,49</w:t>
      </w:r>
      <w:r w:rsidR="008D296B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E39" w:rsidRPr="007349C2">
        <w:rPr>
          <w:rFonts w:ascii="Times New Roman" w:hAnsi="Times New Roman" w:cs="Times New Roman"/>
          <w:bCs/>
          <w:sz w:val="24"/>
          <w:szCs w:val="24"/>
        </w:rPr>
        <w:t>рублей с применением положений Закона № 44-ФЗ, в том числе:</w:t>
      </w:r>
    </w:p>
    <w:p w:rsidR="006F4E39" w:rsidRPr="007349C2" w:rsidRDefault="006F4E39" w:rsidP="007349C2">
      <w:pPr>
        <w:spacing w:after="0" w:line="23" w:lineRule="atLeast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349C2">
        <w:rPr>
          <w:rFonts w:ascii="Times New Roman" w:hAnsi="Times New Roman" w:cs="Times New Roman"/>
          <w:sz w:val="24"/>
          <w:szCs w:val="24"/>
        </w:rPr>
        <w:t>-</w:t>
      </w:r>
      <w:r w:rsidRPr="007349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90370" w:rsidRPr="007349C2">
        <w:rPr>
          <w:rFonts w:ascii="Times New Roman" w:hAnsi="Times New Roman" w:cs="Times New Roman"/>
          <w:sz w:val="24"/>
          <w:szCs w:val="24"/>
        </w:rPr>
        <w:t>36</w:t>
      </w:r>
      <w:r w:rsidRPr="007349C2">
        <w:rPr>
          <w:rFonts w:ascii="Times New Roman" w:hAnsi="Times New Roman" w:cs="Times New Roman"/>
          <w:sz w:val="24"/>
          <w:szCs w:val="24"/>
        </w:rPr>
        <w:t xml:space="preserve"> муниципальных контракт</w:t>
      </w:r>
      <w:r w:rsidR="00490370" w:rsidRPr="007349C2">
        <w:rPr>
          <w:rFonts w:ascii="Times New Roman" w:hAnsi="Times New Roman" w:cs="Times New Roman"/>
          <w:sz w:val="24"/>
          <w:szCs w:val="24"/>
        </w:rPr>
        <w:t>а</w:t>
      </w:r>
      <w:r w:rsidRPr="007349C2">
        <w:rPr>
          <w:rFonts w:ascii="Times New Roman" w:hAnsi="Times New Roman" w:cs="Times New Roman"/>
          <w:sz w:val="24"/>
          <w:szCs w:val="24"/>
        </w:rPr>
        <w:t xml:space="preserve"> (договор</w:t>
      </w:r>
      <w:r w:rsidR="00490370" w:rsidRPr="007349C2">
        <w:rPr>
          <w:rFonts w:ascii="Times New Roman" w:hAnsi="Times New Roman" w:cs="Times New Roman"/>
          <w:sz w:val="24"/>
          <w:szCs w:val="24"/>
        </w:rPr>
        <w:t>а</w:t>
      </w:r>
      <w:r w:rsidRPr="007349C2">
        <w:rPr>
          <w:rFonts w:ascii="Times New Roman" w:hAnsi="Times New Roman" w:cs="Times New Roman"/>
          <w:sz w:val="24"/>
          <w:szCs w:val="24"/>
        </w:rPr>
        <w:t>) по пункту 4 части 1 статьи 93 на сумму</w:t>
      </w:r>
      <w:r w:rsidR="00490370" w:rsidRPr="007349C2">
        <w:rPr>
          <w:rFonts w:ascii="Times New Roman" w:hAnsi="Times New Roman" w:cs="Times New Roman"/>
          <w:sz w:val="24"/>
          <w:szCs w:val="24"/>
        </w:rPr>
        <w:t xml:space="preserve"> 292 344,19</w:t>
      </w:r>
      <w:r w:rsidR="00781DFA" w:rsidRPr="007349C2">
        <w:rPr>
          <w:rFonts w:ascii="Times New Roman" w:hAnsi="Times New Roman" w:cs="Times New Roman"/>
          <w:sz w:val="24"/>
          <w:szCs w:val="24"/>
        </w:rPr>
        <w:t xml:space="preserve"> </w:t>
      </w:r>
      <w:r w:rsidRPr="007349C2">
        <w:rPr>
          <w:rFonts w:ascii="Times New Roman" w:hAnsi="Times New Roman" w:cs="Times New Roman"/>
          <w:sz w:val="24"/>
          <w:szCs w:val="24"/>
        </w:rPr>
        <w:t xml:space="preserve">рублей; </w:t>
      </w:r>
    </w:p>
    <w:p w:rsidR="006F4E39" w:rsidRPr="007349C2" w:rsidRDefault="006F4E39" w:rsidP="007349C2">
      <w:pPr>
        <w:spacing w:after="0"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49C2">
        <w:rPr>
          <w:rFonts w:ascii="Times New Roman" w:hAnsi="Times New Roman" w:cs="Times New Roman"/>
          <w:sz w:val="24"/>
          <w:szCs w:val="24"/>
        </w:rPr>
        <w:t>-</w:t>
      </w:r>
      <w:r w:rsidR="002A12E0" w:rsidRPr="007349C2">
        <w:rPr>
          <w:rFonts w:ascii="Times New Roman" w:hAnsi="Times New Roman" w:cs="Times New Roman"/>
          <w:sz w:val="24"/>
          <w:szCs w:val="24"/>
        </w:rPr>
        <w:t xml:space="preserve"> </w:t>
      </w:r>
      <w:r w:rsidR="008A163E" w:rsidRPr="007349C2">
        <w:rPr>
          <w:rFonts w:ascii="Times New Roman" w:hAnsi="Times New Roman" w:cs="Times New Roman"/>
          <w:sz w:val="24"/>
          <w:szCs w:val="24"/>
        </w:rPr>
        <w:t>3</w:t>
      </w:r>
      <w:r w:rsidRPr="007349C2">
        <w:rPr>
          <w:rFonts w:ascii="Times New Roman" w:hAnsi="Times New Roman" w:cs="Times New Roman"/>
          <w:sz w:val="24"/>
          <w:szCs w:val="24"/>
        </w:rPr>
        <w:t xml:space="preserve"> муниципальных контракт</w:t>
      </w:r>
      <w:r w:rsidR="008A163E" w:rsidRPr="007349C2">
        <w:rPr>
          <w:rFonts w:ascii="Times New Roman" w:hAnsi="Times New Roman" w:cs="Times New Roman"/>
          <w:sz w:val="24"/>
          <w:szCs w:val="24"/>
        </w:rPr>
        <w:t>а</w:t>
      </w:r>
      <w:r w:rsidRPr="007349C2">
        <w:rPr>
          <w:rFonts w:ascii="Times New Roman" w:hAnsi="Times New Roman" w:cs="Times New Roman"/>
          <w:sz w:val="24"/>
          <w:szCs w:val="24"/>
        </w:rPr>
        <w:t xml:space="preserve"> (договор</w:t>
      </w:r>
      <w:r w:rsidR="008A163E" w:rsidRPr="007349C2">
        <w:rPr>
          <w:rFonts w:ascii="Times New Roman" w:hAnsi="Times New Roman" w:cs="Times New Roman"/>
          <w:sz w:val="24"/>
          <w:szCs w:val="24"/>
        </w:rPr>
        <w:t>а</w:t>
      </w:r>
      <w:r w:rsidRPr="007349C2">
        <w:rPr>
          <w:rFonts w:ascii="Times New Roman" w:hAnsi="Times New Roman" w:cs="Times New Roman"/>
          <w:sz w:val="24"/>
          <w:szCs w:val="24"/>
        </w:rPr>
        <w:t xml:space="preserve">) по пункту 5 части 1 статьи 93 на сумму </w:t>
      </w:r>
      <w:r w:rsidR="008A163E" w:rsidRPr="007349C2">
        <w:rPr>
          <w:rFonts w:ascii="Times New Roman" w:hAnsi="Times New Roman" w:cs="Times New Roman"/>
          <w:sz w:val="24"/>
          <w:szCs w:val="24"/>
        </w:rPr>
        <w:t xml:space="preserve">795 129,30 </w:t>
      </w:r>
      <w:r w:rsidRPr="007349C2">
        <w:rPr>
          <w:rFonts w:ascii="Times New Roman" w:hAnsi="Times New Roman" w:cs="Times New Roman"/>
          <w:sz w:val="24"/>
          <w:szCs w:val="24"/>
        </w:rPr>
        <w:t>рублей;</w:t>
      </w:r>
    </w:p>
    <w:p w:rsidR="006F4E39" w:rsidRPr="007349C2" w:rsidRDefault="006F4E39" w:rsidP="007349C2">
      <w:pPr>
        <w:spacing w:after="0"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49C2">
        <w:rPr>
          <w:rFonts w:ascii="Times New Roman" w:hAnsi="Times New Roman" w:cs="Times New Roman"/>
          <w:sz w:val="24"/>
          <w:szCs w:val="24"/>
        </w:rPr>
        <w:t xml:space="preserve">По данным ЕИС на </w:t>
      </w:r>
      <w:r w:rsidR="00AF1C45" w:rsidRPr="007349C2">
        <w:rPr>
          <w:rFonts w:ascii="Times New Roman" w:hAnsi="Times New Roman" w:cs="Times New Roman"/>
          <w:sz w:val="24"/>
          <w:szCs w:val="24"/>
        </w:rPr>
        <w:t>3</w:t>
      </w:r>
      <w:r w:rsidR="00A61945" w:rsidRPr="007349C2">
        <w:rPr>
          <w:rFonts w:ascii="Times New Roman" w:hAnsi="Times New Roman" w:cs="Times New Roman"/>
          <w:sz w:val="24"/>
          <w:szCs w:val="24"/>
        </w:rPr>
        <w:t>0</w:t>
      </w:r>
      <w:r w:rsidRPr="007349C2">
        <w:rPr>
          <w:rFonts w:ascii="Times New Roman" w:hAnsi="Times New Roman" w:cs="Times New Roman"/>
          <w:sz w:val="24"/>
          <w:szCs w:val="24"/>
        </w:rPr>
        <w:t>.0</w:t>
      </w:r>
      <w:r w:rsidR="00A61945" w:rsidRPr="007349C2">
        <w:rPr>
          <w:rFonts w:ascii="Times New Roman" w:hAnsi="Times New Roman" w:cs="Times New Roman"/>
          <w:sz w:val="24"/>
          <w:szCs w:val="24"/>
        </w:rPr>
        <w:t>3</w:t>
      </w:r>
      <w:r w:rsidR="000D17C6" w:rsidRPr="007349C2">
        <w:rPr>
          <w:rFonts w:ascii="Times New Roman" w:hAnsi="Times New Roman" w:cs="Times New Roman"/>
          <w:sz w:val="24"/>
          <w:szCs w:val="24"/>
        </w:rPr>
        <w:t>.202</w:t>
      </w:r>
      <w:r w:rsidR="00F70501" w:rsidRPr="007349C2">
        <w:rPr>
          <w:rFonts w:ascii="Times New Roman" w:hAnsi="Times New Roman" w:cs="Times New Roman"/>
          <w:sz w:val="24"/>
          <w:szCs w:val="24"/>
        </w:rPr>
        <w:t>6</w:t>
      </w:r>
      <w:r w:rsidRPr="007349C2">
        <w:rPr>
          <w:rFonts w:ascii="Times New Roman" w:hAnsi="Times New Roman" w:cs="Times New Roman"/>
          <w:sz w:val="24"/>
          <w:szCs w:val="24"/>
        </w:rPr>
        <w:t xml:space="preserve"> г</w:t>
      </w:r>
      <w:r w:rsidR="00840C73" w:rsidRPr="007349C2">
        <w:rPr>
          <w:rFonts w:ascii="Times New Roman" w:hAnsi="Times New Roman" w:cs="Times New Roman"/>
          <w:sz w:val="24"/>
          <w:szCs w:val="24"/>
        </w:rPr>
        <w:t>.</w:t>
      </w:r>
      <w:r w:rsidRPr="007349C2">
        <w:rPr>
          <w:rFonts w:ascii="Times New Roman" w:hAnsi="Times New Roman" w:cs="Times New Roman"/>
          <w:sz w:val="24"/>
          <w:szCs w:val="24"/>
        </w:rPr>
        <w:t xml:space="preserve"> планом-графиком закупок на 202</w:t>
      </w:r>
      <w:r w:rsidR="00F70501" w:rsidRPr="007349C2">
        <w:rPr>
          <w:rFonts w:ascii="Times New Roman" w:hAnsi="Times New Roman" w:cs="Times New Roman"/>
          <w:sz w:val="24"/>
          <w:szCs w:val="24"/>
        </w:rPr>
        <w:t>6</w:t>
      </w:r>
      <w:r w:rsidRPr="007349C2">
        <w:rPr>
          <w:rFonts w:ascii="Times New Roman" w:hAnsi="Times New Roman" w:cs="Times New Roman"/>
          <w:sz w:val="24"/>
          <w:szCs w:val="24"/>
        </w:rPr>
        <w:t xml:space="preserve"> год (версия </w:t>
      </w:r>
      <w:r w:rsidR="00A61945" w:rsidRPr="007349C2">
        <w:rPr>
          <w:rFonts w:ascii="Times New Roman" w:hAnsi="Times New Roman" w:cs="Times New Roman"/>
          <w:sz w:val="24"/>
          <w:szCs w:val="24"/>
        </w:rPr>
        <w:t>3.0</w:t>
      </w:r>
      <w:r w:rsidRPr="007349C2">
        <w:rPr>
          <w:rFonts w:ascii="Times New Roman" w:hAnsi="Times New Roman" w:cs="Times New Roman"/>
          <w:sz w:val="24"/>
          <w:szCs w:val="24"/>
        </w:rPr>
        <w:t xml:space="preserve">) предусмотрены закупки, </w:t>
      </w:r>
      <w:r w:rsidR="00925742" w:rsidRPr="007349C2">
        <w:rPr>
          <w:rFonts w:ascii="Times New Roman" w:hAnsi="Times New Roman" w:cs="Times New Roman"/>
          <w:bCs/>
          <w:sz w:val="24"/>
          <w:szCs w:val="24"/>
        </w:rPr>
        <w:t>совокупный объем финансового</w:t>
      </w:r>
      <w:r w:rsidR="00490370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49C2">
        <w:rPr>
          <w:rFonts w:ascii="Times New Roman" w:hAnsi="Times New Roman" w:cs="Times New Roman"/>
          <w:bCs/>
          <w:sz w:val="24"/>
          <w:szCs w:val="24"/>
        </w:rPr>
        <w:t xml:space="preserve">обеспечения которых утвержден в </w:t>
      </w:r>
      <w:r w:rsidR="00AF1C45" w:rsidRPr="007349C2">
        <w:rPr>
          <w:rFonts w:ascii="Times New Roman" w:hAnsi="Times New Roman" w:cs="Times New Roman"/>
          <w:bCs/>
          <w:sz w:val="24"/>
          <w:szCs w:val="24"/>
        </w:rPr>
        <w:t>размере</w:t>
      </w:r>
      <w:r w:rsidR="00FE383C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383C" w:rsidRPr="007349C2">
        <w:rPr>
          <w:rFonts w:ascii="Times New Roman" w:hAnsi="Times New Roman" w:cs="Times New Roman"/>
          <w:sz w:val="24"/>
          <w:szCs w:val="24"/>
        </w:rPr>
        <w:t>1 767 837,91</w:t>
      </w:r>
      <w:r w:rsidR="00FE383C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49C2">
        <w:rPr>
          <w:rFonts w:ascii="Times New Roman" w:hAnsi="Times New Roman" w:cs="Times New Roman"/>
          <w:bCs/>
          <w:sz w:val="24"/>
          <w:szCs w:val="24"/>
        </w:rPr>
        <w:t>рублей, в т</w:t>
      </w:r>
      <w:r w:rsidR="004F1DBA" w:rsidRPr="007349C2">
        <w:rPr>
          <w:rFonts w:ascii="Times New Roman" w:hAnsi="Times New Roman" w:cs="Times New Roman"/>
          <w:bCs/>
          <w:sz w:val="24"/>
          <w:szCs w:val="24"/>
        </w:rPr>
        <w:t xml:space="preserve">ом </w:t>
      </w:r>
      <w:r w:rsidRPr="007349C2">
        <w:rPr>
          <w:rFonts w:ascii="Times New Roman" w:hAnsi="Times New Roman" w:cs="Times New Roman"/>
          <w:bCs/>
          <w:sz w:val="24"/>
          <w:szCs w:val="24"/>
        </w:rPr>
        <w:t>ч</w:t>
      </w:r>
      <w:r w:rsidR="004F1DBA" w:rsidRPr="007349C2">
        <w:rPr>
          <w:rFonts w:ascii="Times New Roman" w:hAnsi="Times New Roman" w:cs="Times New Roman"/>
          <w:bCs/>
          <w:sz w:val="24"/>
          <w:szCs w:val="24"/>
        </w:rPr>
        <w:t>исле</w:t>
      </w:r>
      <w:r w:rsidRPr="007349C2">
        <w:rPr>
          <w:rFonts w:ascii="Times New Roman" w:hAnsi="Times New Roman" w:cs="Times New Roman"/>
          <w:sz w:val="24"/>
          <w:szCs w:val="24"/>
        </w:rPr>
        <w:t>:</w:t>
      </w:r>
    </w:p>
    <w:p w:rsidR="006F4E39" w:rsidRPr="007349C2" w:rsidRDefault="006F4E39" w:rsidP="007349C2">
      <w:pPr>
        <w:spacing w:after="0" w:line="23" w:lineRule="atLeast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49C2">
        <w:rPr>
          <w:rFonts w:ascii="Times New Roman" w:hAnsi="Times New Roman" w:cs="Times New Roman"/>
          <w:bCs/>
          <w:sz w:val="24"/>
          <w:szCs w:val="24"/>
        </w:rPr>
        <w:t>- закупки в соответствии с пунктом 4 части 1 статьи 93 Закона № 44-ФЗ на сумму</w:t>
      </w:r>
      <w:r w:rsidR="00D0541C" w:rsidRPr="007349C2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541C" w:rsidRPr="00734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383C" w:rsidRPr="007349C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FE383C" w:rsidRPr="007349C2">
        <w:rPr>
          <w:rFonts w:ascii="Times New Roman" w:hAnsi="Times New Roman" w:cs="Times New Roman"/>
          <w:sz w:val="24"/>
          <w:szCs w:val="24"/>
        </w:rPr>
        <w:t xml:space="preserve">938 927,31 </w:t>
      </w:r>
      <w:r w:rsidRPr="007349C2">
        <w:rPr>
          <w:rFonts w:ascii="Times New Roman" w:hAnsi="Times New Roman" w:cs="Times New Roman"/>
          <w:bCs/>
          <w:sz w:val="24"/>
          <w:szCs w:val="24"/>
        </w:rPr>
        <w:t>рублей;</w:t>
      </w:r>
    </w:p>
    <w:p w:rsidR="006F4E39" w:rsidRPr="007349C2" w:rsidRDefault="006F4E39" w:rsidP="007349C2">
      <w:pPr>
        <w:spacing w:after="0" w:line="23" w:lineRule="atLeast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49C2">
        <w:rPr>
          <w:rFonts w:ascii="Times New Roman" w:hAnsi="Times New Roman" w:cs="Times New Roman"/>
          <w:bCs/>
          <w:sz w:val="24"/>
          <w:szCs w:val="24"/>
        </w:rPr>
        <w:t xml:space="preserve">- закупки в соответствии с пунктом 5 части 1 статьи 93 Закона № 44-ФЗ на сумму </w:t>
      </w:r>
      <w:r w:rsidR="00243A80" w:rsidRPr="007349C2">
        <w:rPr>
          <w:rFonts w:ascii="Times New Roman" w:hAnsi="Times New Roman" w:cs="Times New Roman"/>
          <w:sz w:val="24"/>
          <w:szCs w:val="24"/>
        </w:rPr>
        <w:t>828 910.60</w:t>
      </w:r>
      <w:r w:rsidR="00243A80" w:rsidRPr="007349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40C73" w:rsidRPr="007349C2">
        <w:rPr>
          <w:rFonts w:ascii="Times New Roman" w:hAnsi="Times New Roman" w:cs="Times New Roman"/>
          <w:bCs/>
          <w:sz w:val="24"/>
          <w:szCs w:val="24"/>
        </w:rPr>
        <w:t>рублей</w:t>
      </w:r>
      <w:r w:rsidR="005B1504" w:rsidRPr="007349C2">
        <w:rPr>
          <w:rFonts w:ascii="Times New Roman" w:hAnsi="Times New Roman" w:cs="Times New Roman"/>
          <w:bCs/>
          <w:sz w:val="24"/>
          <w:szCs w:val="24"/>
        </w:rPr>
        <w:t>.</w:t>
      </w:r>
    </w:p>
    <w:p w:rsidR="00953134" w:rsidRPr="007349C2" w:rsidRDefault="00953134" w:rsidP="00734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9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F1C45" w:rsidRPr="007349C2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 w:rsidR="00F7225E" w:rsidRPr="007349C2">
        <w:rPr>
          <w:rFonts w:ascii="Times New Roman" w:hAnsi="Times New Roman" w:cs="Times New Roman"/>
          <w:sz w:val="24"/>
          <w:szCs w:val="24"/>
        </w:rPr>
        <w:t>Контракты в предыдущие годы, срок исполнения которых предусмотрен в проверяемом периоде, не заключались</w:t>
      </w:r>
      <w:r w:rsidR="00AF1C45" w:rsidRPr="007349C2">
        <w:rPr>
          <w:rFonts w:ascii="Times New Roman" w:hAnsi="Times New Roman" w:cs="Times New Roman"/>
          <w:sz w:val="24"/>
          <w:szCs w:val="24"/>
        </w:rPr>
        <w:t>.</w:t>
      </w:r>
    </w:p>
    <w:p w:rsidR="00A85E00" w:rsidRDefault="00A85E00" w:rsidP="001B3E77">
      <w:pPr>
        <w:spacing w:after="0" w:line="23" w:lineRule="atLeast"/>
        <w:ind w:firstLine="851"/>
        <w:jc w:val="center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</w:p>
    <w:p w:rsidR="00B30E25" w:rsidRPr="0047408F" w:rsidRDefault="00167CA3" w:rsidP="001B3E77">
      <w:pPr>
        <w:spacing w:after="0" w:line="23" w:lineRule="atLeast"/>
        <w:ind w:firstLine="851"/>
        <w:jc w:val="center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47408F">
        <w:rPr>
          <w:rStyle w:val="a4"/>
          <w:rFonts w:ascii="Times New Roman" w:hAnsi="Times New Roman" w:cs="Times New Roman"/>
          <w:color w:val="auto"/>
          <w:sz w:val="24"/>
          <w:szCs w:val="24"/>
        </w:rPr>
        <w:t>Настоящим контрольным мероприятием установлено:</w:t>
      </w:r>
    </w:p>
    <w:p w:rsidR="000B1B93" w:rsidRDefault="000B1B93" w:rsidP="000B1B93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         </w:t>
      </w:r>
    </w:p>
    <w:p w:rsidR="00F10977" w:rsidRDefault="00F10977" w:rsidP="00F109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B1C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="000B1B93" w:rsidRPr="00B13B1C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B1B93" w:rsidRPr="00B13B1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="000B1B93" w:rsidRPr="00B13B1C">
        <w:rPr>
          <w:rStyle w:val="a4"/>
          <w:rFonts w:ascii="Times New Roman" w:hAnsi="Times New Roman" w:cs="Times New Roman"/>
          <w:color w:val="auto"/>
          <w:sz w:val="24"/>
          <w:szCs w:val="24"/>
        </w:rPr>
        <w:t>.</w:t>
      </w:r>
      <w:r w:rsidR="003D055F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13B1C">
        <w:rPr>
          <w:rFonts w:ascii="Times New Roman" w:hAnsi="Times New Roman" w:cs="Times New Roman"/>
          <w:b/>
          <w:bCs/>
          <w:sz w:val="24"/>
          <w:szCs w:val="24"/>
        </w:rPr>
        <w:t>Проверка закупок, осуществленных в соответствии с планом-графиком закупок.</w:t>
      </w:r>
    </w:p>
    <w:p w:rsidR="00EB7E6E" w:rsidRDefault="00EB7E6E" w:rsidP="00F109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1F90" w:rsidRPr="008B5C2C" w:rsidRDefault="005551E2" w:rsidP="00CD1F90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37015">
        <w:rPr>
          <w:rFonts w:ascii="Times New Roman" w:hAnsi="Times New Roman"/>
          <w:sz w:val="24"/>
          <w:szCs w:val="24"/>
        </w:rPr>
        <w:t xml:space="preserve">  </w:t>
      </w:r>
      <w:r w:rsidRPr="00AC743E">
        <w:rPr>
          <w:rFonts w:ascii="Times New Roman" w:hAnsi="Times New Roman"/>
          <w:sz w:val="24"/>
          <w:szCs w:val="24"/>
        </w:rPr>
        <w:t xml:space="preserve"> </w:t>
      </w:r>
      <w:r w:rsidR="00CD1F90">
        <w:rPr>
          <w:rFonts w:ascii="Times New Roman" w:hAnsi="Times New Roman"/>
          <w:sz w:val="24"/>
          <w:szCs w:val="24"/>
        </w:rPr>
        <w:t>1</w:t>
      </w:r>
      <w:r w:rsidR="00CD1F90" w:rsidRPr="008B5C2C">
        <w:rPr>
          <w:rFonts w:ascii="Times New Roman" w:hAnsi="Times New Roman" w:cs="Times New Roman"/>
          <w:sz w:val="24"/>
          <w:szCs w:val="24"/>
        </w:rPr>
        <w:t xml:space="preserve">. При проверке правильности указания ИКЗ в муниципальных контрактах (договорах), заключенных по пунктам 4 и 5 части 1 статьи 93 Закона № 44-ФЗ, на соответствие их плану-графику закупок установлено следующее:  </w:t>
      </w:r>
    </w:p>
    <w:p w:rsidR="00CD1F90" w:rsidRPr="002E3120" w:rsidRDefault="00CD1F90" w:rsidP="00CD1F90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B5C2C">
        <w:rPr>
          <w:rFonts w:ascii="Times New Roman" w:hAnsi="Times New Roman" w:cs="Times New Roman"/>
          <w:sz w:val="24"/>
          <w:szCs w:val="24"/>
        </w:rPr>
        <w:t xml:space="preserve">      </w:t>
      </w:r>
      <w:r w:rsidRPr="00F92C6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B5C2C">
        <w:rPr>
          <w:rFonts w:ascii="Times New Roman" w:hAnsi="Times New Roman" w:cs="Times New Roman"/>
          <w:sz w:val="24"/>
          <w:szCs w:val="24"/>
        </w:rPr>
        <w:t xml:space="preserve"> муниципальных контрактах (договорах)</w:t>
      </w:r>
      <w:r w:rsidRPr="002E3120">
        <w:rPr>
          <w:rFonts w:ascii="Times New Roman" w:hAnsi="Times New Roman" w:cs="Times New Roman"/>
          <w:sz w:val="24"/>
          <w:szCs w:val="24"/>
        </w:rPr>
        <w:t xml:space="preserve">, </w:t>
      </w:r>
      <w:r w:rsidRPr="008B5C2C">
        <w:rPr>
          <w:rFonts w:ascii="Times New Roman" w:hAnsi="Times New Roman" w:cs="Times New Roman"/>
          <w:sz w:val="24"/>
          <w:szCs w:val="24"/>
        </w:rPr>
        <w:t xml:space="preserve">заключенных </w:t>
      </w:r>
      <w:r w:rsidRPr="00D43A60">
        <w:rPr>
          <w:rFonts w:ascii="Times New Roman" w:hAnsi="Times New Roman" w:cs="Times New Roman"/>
          <w:sz w:val="24"/>
          <w:szCs w:val="24"/>
        </w:rPr>
        <w:t>в 2025 году</w:t>
      </w:r>
      <w:r w:rsidRPr="008B5C2C">
        <w:rPr>
          <w:rFonts w:ascii="Times New Roman" w:hAnsi="Times New Roman" w:cs="Times New Roman"/>
          <w:sz w:val="24"/>
          <w:szCs w:val="24"/>
        </w:rPr>
        <w:t xml:space="preserve">, указывались </w:t>
      </w:r>
      <w:r>
        <w:rPr>
          <w:rFonts w:ascii="Times New Roman" w:hAnsi="Times New Roman" w:cs="Times New Roman"/>
          <w:sz w:val="24"/>
          <w:szCs w:val="24"/>
        </w:rPr>
        <w:t xml:space="preserve">неверные </w:t>
      </w:r>
      <w:r w:rsidRPr="008B5C2C">
        <w:rPr>
          <w:rFonts w:ascii="Times New Roman" w:hAnsi="Times New Roman" w:cs="Times New Roman"/>
          <w:sz w:val="24"/>
          <w:szCs w:val="24"/>
        </w:rPr>
        <w:t>ИКЗ</w:t>
      </w:r>
      <w:r w:rsidRPr="0099722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либо </w:t>
      </w:r>
      <w:r w:rsidRPr="00DD7EFE">
        <w:rPr>
          <w:rFonts w:ascii="Times New Roman" w:hAnsi="Times New Roman" w:cs="Times New Roman"/>
          <w:sz w:val="24"/>
          <w:szCs w:val="24"/>
        </w:rPr>
        <w:t xml:space="preserve">не соответствующие </w:t>
      </w:r>
      <w:r>
        <w:rPr>
          <w:rFonts w:ascii="Times New Roman" w:hAnsi="Times New Roman" w:cs="Times New Roman"/>
          <w:sz w:val="24"/>
          <w:szCs w:val="24"/>
        </w:rPr>
        <w:t xml:space="preserve">КБК </w:t>
      </w:r>
      <w:r w:rsidRPr="00DD7EFE">
        <w:rPr>
          <w:rFonts w:ascii="Times New Roman" w:hAnsi="Times New Roman" w:cs="Times New Roman"/>
          <w:sz w:val="24"/>
          <w:szCs w:val="24"/>
        </w:rPr>
        <w:t>бюджетны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D7EFE">
        <w:rPr>
          <w:rFonts w:ascii="Times New Roman" w:hAnsi="Times New Roman" w:cs="Times New Roman"/>
          <w:sz w:val="24"/>
          <w:szCs w:val="24"/>
        </w:rPr>
        <w:t xml:space="preserve"> обязательств (далее- БО</w:t>
      </w:r>
      <w:r w:rsidRPr="002E3120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либо</w:t>
      </w:r>
      <w:r w:rsidRPr="008B5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2E31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D7EFE">
        <w:rPr>
          <w:rFonts w:ascii="Times New Roman" w:hAnsi="Times New Roman" w:cs="Times New Roman"/>
          <w:sz w:val="24"/>
          <w:szCs w:val="24"/>
        </w:rPr>
        <w:t>предусмотренные планом-графиком закупок</w:t>
      </w:r>
      <w:r w:rsidRPr="002E31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D1F90">
        <w:rPr>
          <w:rFonts w:ascii="Times New Roman" w:hAnsi="Times New Roman" w:cs="Times New Roman"/>
          <w:color w:val="000000" w:themeColor="text1"/>
          <w:sz w:val="24"/>
          <w:szCs w:val="24"/>
        </w:rPr>
        <w:t>на 2025г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9025F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таблица №1</w:t>
      </w:r>
      <w:r w:rsidRPr="009025FF">
        <w:rPr>
          <w:rFonts w:ascii="Times New Roman" w:hAnsi="Times New Roman" w:cs="Times New Roman"/>
          <w:sz w:val="24"/>
          <w:szCs w:val="24"/>
        </w:rPr>
        <w:t>)</w:t>
      </w:r>
      <w:r w:rsidRPr="002E3120">
        <w:rPr>
          <w:rFonts w:ascii="Times New Roman" w:hAnsi="Times New Roman" w:cs="Times New Roman"/>
          <w:sz w:val="24"/>
          <w:szCs w:val="24"/>
        </w:rPr>
        <w:t>:</w:t>
      </w:r>
    </w:p>
    <w:p w:rsidR="00CD1F90" w:rsidRDefault="00CD1F90" w:rsidP="00CD1F90">
      <w:pPr>
        <w:spacing w:after="0" w:line="23" w:lineRule="atLeas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C44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2E312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C443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таблица</w:t>
      </w:r>
      <w:r w:rsidRPr="006B0328">
        <w:rPr>
          <w:rFonts w:ascii="Times New Roman" w:hAnsi="Times New Roman" w:cs="Times New Roman"/>
          <w:sz w:val="24"/>
          <w:szCs w:val="24"/>
        </w:rPr>
        <w:t xml:space="preserve"> №1 </w:t>
      </w:r>
      <w:r w:rsidRPr="00DF1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f1"/>
        <w:tblW w:w="10192" w:type="dxa"/>
        <w:tblLayout w:type="fixed"/>
        <w:tblLook w:val="04A0" w:firstRow="1" w:lastRow="0" w:firstColumn="1" w:lastColumn="0" w:noHBand="0" w:noVBand="1"/>
      </w:tblPr>
      <w:tblGrid>
        <w:gridCol w:w="398"/>
        <w:gridCol w:w="2449"/>
        <w:gridCol w:w="1089"/>
        <w:gridCol w:w="1215"/>
        <w:gridCol w:w="2448"/>
        <w:gridCol w:w="2593"/>
      </w:tblGrid>
      <w:tr w:rsidR="00CD1F90" w:rsidTr="000527DC">
        <w:trPr>
          <w:trHeight w:val="1669"/>
        </w:trPr>
        <w:tc>
          <w:tcPr>
            <w:tcW w:w="398" w:type="dxa"/>
          </w:tcPr>
          <w:p w:rsidR="00CD1F90" w:rsidRPr="00497E3A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49" w:type="dxa"/>
          </w:tcPr>
          <w:p w:rsidR="00CD1F90" w:rsidRPr="004A5156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 контракта </w:t>
            </w:r>
            <w:r w:rsidR="004A5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4A5156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4A5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89" w:type="dxa"/>
          </w:tcPr>
          <w:p w:rsidR="00CD1F90" w:rsidRPr="00052676" w:rsidRDefault="00CD1F90" w:rsidP="00AD401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контрак-та</w:t>
            </w:r>
            <w:r w:rsidR="00052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156">
              <w:rPr>
                <w:rFonts w:ascii="Times New Roman" w:hAnsi="Times New Roman" w:cs="Times New Roman"/>
                <w:sz w:val="24"/>
                <w:szCs w:val="24"/>
              </w:rPr>
              <w:t>(договора</w:t>
            </w:r>
            <w:r w:rsidR="004A5156" w:rsidRPr="004A51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A51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215" w:type="dxa"/>
          </w:tcPr>
          <w:p w:rsidR="00CD1F90" w:rsidRPr="0054546F" w:rsidRDefault="00CD1F90" w:rsidP="00DE31D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E31D5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соглас-но БО </w:t>
            </w:r>
          </w:p>
        </w:tc>
        <w:tc>
          <w:tcPr>
            <w:tcW w:w="2448" w:type="dxa"/>
          </w:tcPr>
          <w:p w:rsidR="00CD1F90" w:rsidRPr="004A5156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ИКЗ</w:t>
            </w:r>
            <w:r w:rsidRPr="005454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указанный в контракте</w:t>
            </w:r>
            <w:r w:rsidR="004A5156" w:rsidRPr="004A5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156">
              <w:rPr>
                <w:rFonts w:ascii="Times New Roman" w:hAnsi="Times New Roman" w:cs="Times New Roman"/>
                <w:sz w:val="24"/>
                <w:szCs w:val="24"/>
              </w:rPr>
              <w:t>(договоре</w:t>
            </w:r>
            <w:r w:rsidR="004A5156" w:rsidRPr="004A51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3" w:type="dxa"/>
          </w:tcPr>
          <w:p w:rsidR="00CD1F90" w:rsidRPr="002E1453" w:rsidRDefault="00CD1F90" w:rsidP="009972C4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ИКЗ</w:t>
            </w:r>
            <w:r w:rsidRPr="005454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который следовало указать в контракте</w:t>
            </w:r>
            <w:r w:rsidR="004A5156" w:rsidRPr="004A5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156">
              <w:rPr>
                <w:rFonts w:ascii="Times New Roman" w:hAnsi="Times New Roman" w:cs="Times New Roman"/>
                <w:sz w:val="24"/>
                <w:szCs w:val="24"/>
              </w:rPr>
              <w:t>(договоре</w:t>
            </w:r>
            <w:r w:rsidR="004A5156" w:rsidRPr="004A51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согласно плана-графика </w:t>
            </w:r>
          </w:p>
        </w:tc>
      </w:tr>
      <w:tr w:rsidR="00CD1F90" w:rsidTr="000527DC">
        <w:trPr>
          <w:trHeight w:val="509"/>
        </w:trPr>
        <w:tc>
          <w:tcPr>
            <w:tcW w:w="398" w:type="dxa"/>
          </w:tcPr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:rsidR="00CD1F90" w:rsidRPr="00D43A60" w:rsidRDefault="00CD1F90" w:rsidP="00E00E3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3619B">
              <w:rPr>
                <w:rFonts w:ascii="Times New Roman" w:hAnsi="Times New Roman" w:cs="Times New Roman"/>
                <w:sz w:val="24"/>
                <w:szCs w:val="24"/>
              </w:rPr>
              <w:t>574001246944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 09.01.2025г.</w:t>
            </w:r>
            <w:r w:rsidR="00AD4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0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676">
              <w:rPr>
                <w:rFonts w:ascii="Times New Roman" w:hAnsi="Times New Roman" w:cs="Times New Roman"/>
                <w:sz w:val="24"/>
                <w:szCs w:val="24"/>
              </w:rPr>
              <w:t>ПАО "Ростелеком"</w:t>
            </w:r>
            <w:r w:rsidRPr="00D43A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  <w:r w:rsidRPr="00D43A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9" w:type="dxa"/>
          </w:tcPr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9B4">
              <w:rPr>
                <w:rFonts w:ascii="Times New Roman" w:hAnsi="Times New Roman" w:cs="Times New Roman"/>
                <w:sz w:val="24"/>
                <w:szCs w:val="24"/>
              </w:rPr>
              <w:t>5033,18</w:t>
            </w:r>
          </w:p>
        </w:tc>
        <w:tc>
          <w:tcPr>
            <w:tcW w:w="1215" w:type="dxa"/>
          </w:tcPr>
          <w:p w:rsidR="00CD1F90" w:rsidRPr="00052676" w:rsidRDefault="00D4218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  <w:r w:rsidR="00DE3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  <w:r w:rsidR="00DE3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1209942100</w:t>
            </w:r>
            <w:r w:rsidR="00DE3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1F90" w:rsidRPr="00DE31D5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2448" w:type="dxa"/>
          </w:tcPr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2537419003700745701001000</w:t>
            </w:r>
            <w:r w:rsidRPr="00F92C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0000000</w:t>
            </w:r>
            <w:r w:rsidRPr="00F92C6C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  <w:p w:rsidR="00CD1F90" w:rsidRPr="009451EC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51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451EC">
              <w:rPr>
                <w:rFonts w:ascii="Times New Roman" w:hAnsi="Times New Roman" w:cs="Times New Roman"/>
                <w:sz w:val="20"/>
                <w:szCs w:val="20"/>
              </w:rPr>
              <w:t xml:space="preserve">не соответствует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</w:t>
            </w:r>
            <w:r w:rsidRPr="009451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93" w:type="dxa"/>
          </w:tcPr>
          <w:p w:rsidR="00CD1F90" w:rsidRPr="00052676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2537419003700745701001000</w:t>
            </w:r>
            <w:r w:rsidRPr="00F92C6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0000000</w:t>
            </w:r>
            <w:r w:rsidRPr="00F92C6C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</w:tr>
      <w:tr w:rsidR="00CD1F90" w:rsidTr="000527DC">
        <w:trPr>
          <w:trHeight w:val="739"/>
        </w:trPr>
        <w:tc>
          <w:tcPr>
            <w:tcW w:w="398" w:type="dxa"/>
          </w:tcPr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</w:tcPr>
          <w:p w:rsidR="00CD1F90" w:rsidRPr="00D43A6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 от 29.05.2025г. с ИП Кувайцевым Д.В.(чистка</w:t>
            </w:r>
            <w:r w:rsidRPr="00D43A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заправка картриджей</w:t>
            </w:r>
            <w:r w:rsidRPr="00D43A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9" w:type="dxa"/>
          </w:tcPr>
          <w:p w:rsidR="00CD1F90" w:rsidRPr="00C62F59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5" w:type="dxa"/>
          </w:tcPr>
          <w:p w:rsidR="00CD1F90" w:rsidRDefault="00DE31D5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420.0702.1209942100.</w:t>
            </w:r>
            <w:r w:rsidRPr="00DE31D5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2448" w:type="dxa"/>
          </w:tcPr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2537419003700745701001</w:t>
            </w:r>
            <w:r w:rsidRPr="00C2249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F92C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0000000</w:t>
            </w:r>
            <w:r w:rsidRPr="00F92C6C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1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451EC">
              <w:rPr>
                <w:rFonts w:ascii="Times New Roman" w:hAnsi="Times New Roman" w:cs="Times New Roman"/>
                <w:sz w:val="20"/>
                <w:szCs w:val="20"/>
              </w:rPr>
              <w:t xml:space="preserve">не соответствует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</w:t>
            </w:r>
            <w:r w:rsidRPr="009451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93" w:type="dxa"/>
          </w:tcPr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2537419003700745701001000</w:t>
            </w:r>
            <w:r w:rsidRPr="00F92C6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0000000</w:t>
            </w:r>
            <w:r w:rsidRPr="00F92C6C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</w:tr>
      <w:tr w:rsidR="00CD1F90" w:rsidTr="000527DC">
        <w:trPr>
          <w:trHeight w:val="391"/>
        </w:trPr>
        <w:tc>
          <w:tcPr>
            <w:tcW w:w="398" w:type="dxa"/>
          </w:tcPr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</w:tcPr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№94 от 12.11.2025г. с ИП Кувайцевым Д.В.</w:t>
            </w:r>
            <w:r w:rsidR="00C9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(чистка</w:t>
            </w:r>
            <w:r w:rsidRPr="00D43A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заправка картриджей</w:t>
            </w:r>
            <w:r w:rsidRPr="00D43A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9" w:type="dxa"/>
          </w:tcPr>
          <w:p w:rsidR="00CD1F90" w:rsidRPr="00515017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  <w:r w:rsidRPr="00D43A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5" w:type="dxa"/>
          </w:tcPr>
          <w:p w:rsidR="00CD1F90" w:rsidRDefault="00DE31D5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420.0702.1209942100.</w:t>
            </w:r>
            <w:r w:rsidRPr="00DE31D5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2448" w:type="dxa"/>
          </w:tcPr>
          <w:p w:rsidR="00CD1F90" w:rsidRPr="00D43A60" w:rsidRDefault="00CD1F90" w:rsidP="009972C4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2537419003700745701001</w:t>
            </w:r>
            <w:r w:rsidRPr="0051501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F92C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15017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CA33C5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  <w:r w:rsidRPr="009972C4">
              <w:rPr>
                <w:rFonts w:ascii="Times New Roman" w:hAnsi="Times New Roman" w:cs="Times New Roman"/>
                <w:sz w:val="20"/>
                <w:szCs w:val="20"/>
              </w:rPr>
              <w:t>(не</w:t>
            </w:r>
            <w:r w:rsidR="009972C4" w:rsidRPr="009972C4">
              <w:rPr>
                <w:rFonts w:ascii="Times New Roman" w:hAnsi="Times New Roman" w:cs="Times New Roman"/>
                <w:sz w:val="20"/>
                <w:szCs w:val="20"/>
              </w:rPr>
              <w:t xml:space="preserve"> предусмотрен</w:t>
            </w:r>
            <w:r w:rsidRPr="009972C4">
              <w:rPr>
                <w:rFonts w:ascii="Times New Roman" w:hAnsi="Times New Roman" w:cs="Times New Roman"/>
                <w:sz w:val="20"/>
                <w:szCs w:val="20"/>
              </w:rPr>
              <w:t xml:space="preserve">  план</w:t>
            </w:r>
            <w:r w:rsidR="009972C4" w:rsidRPr="009972C4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9972C4">
              <w:rPr>
                <w:rFonts w:ascii="Times New Roman" w:hAnsi="Times New Roman" w:cs="Times New Roman"/>
                <w:sz w:val="20"/>
                <w:szCs w:val="20"/>
              </w:rPr>
              <w:t>-график</w:t>
            </w:r>
            <w:r w:rsidR="009972C4" w:rsidRPr="009972C4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D43A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93" w:type="dxa"/>
          </w:tcPr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2537419003700745701001</w:t>
            </w:r>
            <w:r w:rsidRPr="0051501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F92C6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15017">
              <w:rPr>
                <w:rFonts w:ascii="Times New Roman" w:hAnsi="Times New Roman" w:cs="Times New Roman"/>
                <w:sz w:val="24"/>
                <w:szCs w:val="24"/>
              </w:rPr>
              <w:t>0000242</w:t>
            </w:r>
          </w:p>
        </w:tc>
      </w:tr>
      <w:tr w:rsidR="00CD1F90" w:rsidTr="006B3538">
        <w:trPr>
          <w:trHeight w:val="550"/>
        </w:trPr>
        <w:tc>
          <w:tcPr>
            <w:tcW w:w="398" w:type="dxa"/>
          </w:tcPr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</w:tcPr>
          <w:p w:rsidR="008548A9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93">
              <w:rPr>
                <w:rFonts w:ascii="Times New Roman" w:hAnsi="Times New Roman" w:cs="Times New Roman"/>
                <w:sz w:val="24"/>
                <w:szCs w:val="24"/>
              </w:rPr>
              <w:t>№96 от 25.11.2025г. с ИП Мельниковым С.Н.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18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</w:p>
          <w:p w:rsidR="002E1453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веб-камеры</w:t>
            </w:r>
            <w:r w:rsidRPr="00C618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B3538" w:rsidRDefault="006B3538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8D6" w:rsidRDefault="006B3538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кресел</w:t>
            </w:r>
            <w:r w:rsidRPr="00C618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D1F90" w:rsidRPr="00C6189F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D1F90" w:rsidRPr="00695993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93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  <w:r w:rsidRPr="00695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95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D1F90" w:rsidRPr="00695993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5" w:rsidRDefault="00DE31D5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538" w:rsidRDefault="006B3538" w:rsidP="00CD1F90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</w:p>
          <w:p w:rsidR="00CD1F90" w:rsidRPr="006B3538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B3538">
              <w:rPr>
                <w:rFonts w:ascii="Times New Roman" w:hAnsi="Times New Roman" w:cs="Times New Roman"/>
              </w:rPr>
              <w:t>19516,85</w:t>
            </w:r>
          </w:p>
        </w:tc>
        <w:tc>
          <w:tcPr>
            <w:tcW w:w="1215" w:type="dxa"/>
          </w:tcPr>
          <w:p w:rsidR="00CD1F90" w:rsidRPr="00695993" w:rsidRDefault="00DE31D5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420.0702.1209942100.</w:t>
            </w:r>
            <w:r w:rsidRPr="00DE31D5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538" w:rsidRDefault="006B3538" w:rsidP="00DE31D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F90" w:rsidRPr="00695993" w:rsidRDefault="00DE31D5" w:rsidP="00DE31D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420.0702.1209942100.</w:t>
            </w:r>
            <w:r w:rsidRPr="00DE31D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CD1F90" w:rsidRPr="00DB3069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69">
              <w:rPr>
                <w:rFonts w:ascii="Times New Roman" w:hAnsi="Times New Roman" w:cs="Times New Roman"/>
                <w:sz w:val="24"/>
                <w:szCs w:val="24"/>
              </w:rPr>
              <w:t>253741900370074570100100010000000244</w:t>
            </w:r>
          </w:p>
          <w:p w:rsidR="00CD1F90" w:rsidRPr="00DB3069" w:rsidRDefault="00CD1F90" w:rsidP="00454C4D">
            <w:pPr>
              <w:spacing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306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F67F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8F42AE" w:rsidRPr="007F67F1">
              <w:rPr>
                <w:rFonts w:ascii="Times New Roman" w:hAnsi="Times New Roman" w:cs="Times New Roman"/>
                <w:sz w:val="20"/>
                <w:szCs w:val="20"/>
              </w:rPr>
              <w:t xml:space="preserve"> полная информация об ИКЗ: </w:t>
            </w:r>
            <w:r w:rsidRPr="007F67F1">
              <w:rPr>
                <w:rFonts w:ascii="Times New Roman" w:hAnsi="Times New Roman" w:cs="Times New Roman"/>
                <w:sz w:val="20"/>
                <w:szCs w:val="20"/>
              </w:rPr>
              <w:t xml:space="preserve">следовало осуществить </w:t>
            </w:r>
            <w:r w:rsidR="008F42AE" w:rsidRPr="007F67F1">
              <w:rPr>
                <w:rFonts w:ascii="Times New Roman" w:hAnsi="Times New Roman" w:cs="Times New Roman"/>
                <w:sz w:val="20"/>
                <w:szCs w:val="20"/>
              </w:rPr>
              <w:t>две</w:t>
            </w:r>
            <w:r w:rsidRPr="007F67F1">
              <w:rPr>
                <w:rFonts w:ascii="Times New Roman" w:hAnsi="Times New Roman" w:cs="Times New Roman"/>
                <w:sz w:val="20"/>
                <w:szCs w:val="20"/>
              </w:rPr>
              <w:t xml:space="preserve"> закупки </w:t>
            </w:r>
            <w:r w:rsidR="008F42AE" w:rsidRPr="007F67F1">
              <w:rPr>
                <w:rFonts w:ascii="Times New Roman" w:hAnsi="Times New Roman" w:cs="Times New Roman"/>
                <w:sz w:val="20"/>
                <w:szCs w:val="20"/>
              </w:rPr>
              <w:t>путем заключения</w:t>
            </w:r>
            <w:r w:rsidRPr="007F67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42AE" w:rsidRPr="007F67F1">
              <w:rPr>
                <w:rFonts w:ascii="Times New Roman" w:hAnsi="Times New Roman" w:cs="Times New Roman"/>
                <w:sz w:val="20"/>
                <w:szCs w:val="20"/>
              </w:rPr>
              <w:t>двух</w:t>
            </w:r>
            <w:r w:rsidRPr="007F67F1">
              <w:rPr>
                <w:rFonts w:ascii="Times New Roman" w:hAnsi="Times New Roman" w:cs="Times New Roman"/>
                <w:sz w:val="20"/>
                <w:szCs w:val="20"/>
              </w:rPr>
              <w:t xml:space="preserve"> контракт</w:t>
            </w:r>
            <w:r w:rsidR="008F42AE" w:rsidRPr="007F67F1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7F67F1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="00454C4D" w:rsidRPr="007F67F1">
              <w:rPr>
                <w:rFonts w:ascii="Times New Roman" w:hAnsi="Times New Roman" w:cs="Times New Roman"/>
                <w:sz w:val="20"/>
                <w:szCs w:val="20"/>
              </w:rPr>
              <w:t xml:space="preserve">указанием в них </w:t>
            </w:r>
            <w:r w:rsidRPr="007F67F1">
              <w:rPr>
                <w:rFonts w:ascii="Times New Roman" w:hAnsi="Times New Roman" w:cs="Times New Roman"/>
                <w:sz w:val="20"/>
                <w:szCs w:val="20"/>
              </w:rPr>
              <w:t>разны</w:t>
            </w:r>
            <w:r w:rsidR="00454C4D" w:rsidRPr="007F67F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7F67F1">
              <w:rPr>
                <w:rFonts w:ascii="Times New Roman" w:hAnsi="Times New Roman" w:cs="Times New Roman"/>
                <w:sz w:val="20"/>
                <w:szCs w:val="20"/>
              </w:rPr>
              <w:t xml:space="preserve"> ИКЗ )</w:t>
            </w:r>
          </w:p>
        </w:tc>
        <w:tc>
          <w:tcPr>
            <w:tcW w:w="2593" w:type="dxa"/>
          </w:tcPr>
          <w:p w:rsidR="00CD1F90" w:rsidRPr="00FB6332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332">
              <w:rPr>
                <w:rFonts w:ascii="Times New Roman" w:hAnsi="Times New Roman" w:cs="Times New Roman"/>
                <w:b/>
                <w:sz w:val="24"/>
                <w:szCs w:val="24"/>
              </w:rPr>
              <w:t>253741900370074570100100030000000242</w:t>
            </w:r>
            <w:r w:rsidR="00DE3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31D5" w:rsidRPr="00DE31D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="00DE31D5" w:rsidRPr="00DE31D5">
              <w:rPr>
                <w:rFonts w:ascii="Times New Roman" w:hAnsi="Times New Roman" w:cs="Times New Roman"/>
                <w:sz w:val="18"/>
                <w:szCs w:val="18"/>
              </w:rPr>
              <w:t>не указан в контракте</w:t>
            </w:r>
            <w:r w:rsidR="00DE31D5" w:rsidRPr="00DE31D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DE31D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</w:p>
          <w:p w:rsidR="00CD1F90" w:rsidRPr="00DB3069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5" w:rsidRDefault="00DE31D5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F90" w:rsidRPr="00DB3069" w:rsidRDefault="00CD1F90" w:rsidP="006B3538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69">
              <w:rPr>
                <w:rFonts w:ascii="Times New Roman" w:hAnsi="Times New Roman" w:cs="Times New Roman"/>
                <w:sz w:val="24"/>
                <w:szCs w:val="24"/>
              </w:rPr>
              <w:t>253741900370074570100100010000000244</w:t>
            </w:r>
          </w:p>
        </w:tc>
      </w:tr>
      <w:tr w:rsidR="00CD1F90" w:rsidTr="000527DC">
        <w:trPr>
          <w:trHeight w:val="295"/>
        </w:trPr>
        <w:tc>
          <w:tcPr>
            <w:tcW w:w="398" w:type="dxa"/>
          </w:tcPr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CD1F90" w:rsidRPr="00682D05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9" w:type="dxa"/>
          </w:tcPr>
          <w:p w:rsidR="00CD1F90" w:rsidRPr="006B3538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B3538">
              <w:rPr>
                <w:rFonts w:ascii="Times New Roman" w:hAnsi="Times New Roman" w:cs="Times New Roman"/>
              </w:rPr>
              <w:t>38500</w:t>
            </w:r>
            <w:r w:rsidRPr="006B3538">
              <w:rPr>
                <w:rFonts w:ascii="Times New Roman" w:hAnsi="Times New Roman" w:cs="Times New Roman"/>
                <w:lang w:val="en-US"/>
              </w:rPr>
              <w:t>,</w:t>
            </w:r>
            <w:r w:rsidRPr="006B3538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15" w:type="dxa"/>
          </w:tcPr>
          <w:p w:rsidR="00CD1F90" w:rsidRPr="00796168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CD1F90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CD1F90" w:rsidRPr="00796168" w:rsidRDefault="00CD1F90" w:rsidP="00CD1F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81B" w:rsidRDefault="005E081B" w:rsidP="00CD1F90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1F90" w:rsidRPr="00695993" w:rsidRDefault="00CD1F90" w:rsidP="00CD1F90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C34">
        <w:rPr>
          <w:rFonts w:ascii="Times New Roman" w:hAnsi="Times New Roman" w:cs="Times New Roman"/>
          <w:color w:val="000000"/>
          <w:sz w:val="24"/>
          <w:szCs w:val="24"/>
        </w:rPr>
        <w:t xml:space="preserve">     В результате </w:t>
      </w:r>
      <w:r w:rsidRPr="00D50C34">
        <w:rPr>
          <w:rFonts w:ascii="Times New Roman" w:hAnsi="Times New Roman" w:cs="Times New Roman"/>
          <w:sz w:val="24"/>
          <w:szCs w:val="24"/>
        </w:rPr>
        <w:t xml:space="preserve">нарушены </w:t>
      </w:r>
      <w:r w:rsidRPr="009F1D82">
        <w:rPr>
          <w:rFonts w:ascii="Times New Roman" w:hAnsi="Times New Roman" w:cs="Times New Roman"/>
          <w:sz w:val="24"/>
          <w:szCs w:val="24"/>
          <w:shd w:val="clear" w:color="auto" w:fill="FFFFFF"/>
        </w:rPr>
        <w:t>часть 1 статьи 16 Закона № 44-ФЗ</w:t>
      </w:r>
      <w:r w:rsidRPr="00D5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том, что закупки, не предусмотренные планами-графиками, не могут быть осуществлены (контракт </w:t>
      </w:r>
      <w:r w:rsidRPr="00D50C34">
        <w:rPr>
          <w:rFonts w:ascii="Times New Roman" w:hAnsi="Times New Roman" w:cs="Times New Roman"/>
          <w:sz w:val="24"/>
          <w:szCs w:val="24"/>
        </w:rPr>
        <w:t>от 12.11.2025г.</w:t>
      </w:r>
      <w:r w:rsidRPr="005543EC">
        <w:rPr>
          <w:rFonts w:ascii="Times New Roman" w:hAnsi="Times New Roman" w:cs="Times New Roman"/>
          <w:sz w:val="24"/>
          <w:szCs w:val="24"/>
        </w:rPr>
        <w:t xml:space="preserve"> </w:t>
      </w:r>
      <w:r w:rsidRPr="00D50C34">
        <w:rPr>
          <w:rFonts w:ascii="Times New Roman" w:hAnsi="Times New Roman" w:cs="Times New Roman"/>
          <w:sz w:val="24"/>
          <w:szCs w:val="24"/>
        </w:rPr>
        <w:t>№94 с ИП Кувайцевым Д.В.),</w:t>
      </w:r>
      <w:r w:rsidRPr="00D5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r w:rsidRPr="00D50C3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D50C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также </w:t>
      </w:r>
      <w:r w:rsidRPr="009F1D82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9F1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 23 Закона</w:t>
      </w:r>
      <w:r w:rsidRPr="00D50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№44-ФЗ в том, что ИКЗ должен указываться в плане-графике, документации о закупке, в контракте, а также в иных документах, предусмотренных Законом №44-ФЗ, и обеспечивать взаимосвязь указанных документов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контракт</w:t>
      </w:r>
      <w:r w:rsidR="004A515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95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4A515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95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таблицы №1</w:t>
      </w:r>
      <w:r w:rsidRPr="0069599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1F90" w:rsidRDefault="00CD1F90" w:rsidP="00CD1F90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1F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3C5" w:rsidRPr="00CA7EF1" w:rsidRDefault="00E703C5" w:rsidP="00A0048D">
      <w:pPr>
        <w:spacing w:after="0" w:line="23" w:lineRule="atLeast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A0048D">
        <w:rPr>
          <w:rFonts w:ascii="Times New Roman" w:hAnsi="Times New Roman" w:cs="Times New Roman"/>
          <w:sz w:val="24"/>
          <w:szCs w:val="24"/>
        </w:rPr>
        <w:t xml:space="preserve">     </w:t>
      </w:r>
      <w:r w:rsidR="004B7DE6">
        <w:rPr>
          <w:rFonts w:ascii="Times New Roman" w:hAnsi="Times New Roman" w:cs="Times New Roman"/>
          <w:sz w:val="24"/>
          <w:szCs w:val="24"/>
        </w:rPr>
        <w:t>2</w:t>
      </w:r>
      <w:r w:rsidRPr="00A0048D">
        <w:rPr>
          <w:rFonts w:ascii="Times New Roman" w:hAnsi="Times New Roman" w:cs="Times New Roman"/>
          <w:sz w:val="24"/>
          <w:szCs w:val="24"/>
        </w:rPr>
        <w:t>.</w:t>
      </w:r>
      <w:r w:rsidR="00DD30F3" w:rsidRPr="00A0048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</w:t>
      </w:r>
      <w:r w:rsidR="00214002" w:rsidRPr="00A0048D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В </w:t>
      </w:r>
      <w:r w:rsidR="00A95EAF" w:rsidRPr="00A0048D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нарушение </w:t>
      </w:r>
      <w:r w:rsidR="00214002" w:rsidRPr="00A0048D">
        <w:rPr>
          <w:rFonts w:ascii="Times New Roman" w:hAnsi="Times New Roman" w:cs="Times New Roman"/>
          <w:bCs/>
          <w:color w:val="22272F"/>
          <w:sz w:val="24"/>
          <w:szCs w:val="24"/>
        </w:rPr>
        <w:t>пункт</w:t>
      </w:r>
      <w:r w:rsidR="00A95EAF" w:rsidRPr="00A0048D">
        <w:rPr>
          <w:rFonts w:ascii="Times New Roman" w:hAnsi="Times New Roman" w:cs="Times New Roman"/>
          <w:bCs/>
          <w:color w:val="22272F"/>
          <w:sz w:val="24"/>
          <w:szCs w:val="24"/>
        </w:rPr>
        <w:t>а</w:t>
      </w:r>
      <w:r w:rsidR="00214002" w:rsidRPr="00A0048D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5 части 1 с</w:t>
      </w:r>
      <w:r w:rsidR="00DD30F3" w:rsidRPr="00A0048D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тать</w:t>
      </w:r>
      <w:r w:rsidR="00214002" w:rsidRPr="00A0048D">
        <w:rPr>
          <w:rFonts w:ascii="Times New Roman" w:hAnsi="Times New Roman" w:cs="Times New Roman"/>
          <w:bCs/>
          <w:color w:val="22272F"/>
          <w:sz w:val="24"/>
          <w:szCs w:val="24"/>
        </w:rPr>
        <w:t>и</w:t>
      </w:r>
      <w:r w:rsidR="00DD30F3" w:rsidRPr="00A0048D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 93</w:t>
      </w:r>
      <w:r w:rsidR="00214002" w:rsidRPr="00A0048D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</w:t>
      </w:r>
      <w:r w:rsidR="009023AC" w:rsidRPr="00A0048D">
        <w:rPr>
          <w:rFonts w:ascii="Times New Roman" w:hAnsi="Times New Roman" w:cs="Times New Roman"/>
          <w:bCs/>
          <w:color w:val="22272F"/>
          <w:sz w:val="24"/>
          <w:szCs w:val="24"/>
        </w:rPr>
        <w:t>Закона № 44-ФЗ</w:t>
      </w:r>
      <w:r w:rsidR="00A95EAF" w:rsidRPr="00A0048D">
        <w:rPr>
          <w:rFonts w:ascii="Times New Roman" w:hAnsi="Times New Roman" w:cs="Times New Roman"/>
          <w:bCs/>
          <w:color w:val="22272F"/>
          <w:sz w:val="24"/>
          <w:szCs w:val="24"/>
        </w:rPr>
        <w:t>, где предусмотрено, что</w:t>
      </w:r>
      <w:r w:rsidR="009023AC" w:rsidRPr="00A0048D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</w:t>
      </w:r>
      <w:r w:rsidR="00214002" w:rsidRPr="00A0048D">
        <w:rPr>
          <w:rFonts w:ascii="Times New Roman" w:hAnsi="Times New Roman" w:cs="Times New Roman"/>
          <w:bCs/>
          <w:color w:val="22272F"/>
          <w:sz w:val="24"/>
          <w:szCs w:val="24"/>
        </w:rPr>
        <w:t>з</w:t>
      </w:r>
      <w:r w:rsidR="00DD30F3" w:rsidRPr="00DD30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акупка у единственного поставщика (подрядчика, исполнителя) може</w:t>
      </w:r>
      <w:r w:rsidR="00214002" w:rsidRPr="00A0048D">
        <w:rPr>
          <w:rFonts w:ascii="Times New Roman" w:hAnsi="Times New Roman" w:cs="Times New Roman"/>
          <w:color w:val="22272F"/>
          <w:sz w:val="24"/>
          <w:szCs w:val="24"/>
        </w:rPr>
        <w:t xml:space="preserve">т осуществляться </w:t>
      </w:r>
      <w:r w:rsidR="00214002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муниципальной образовательной организацией на сумму, не превышающую </w:t>
      </w:r>
      <w:r w:rsidR="00214002" w:rsidRPr="00CC7AF6">
        <w:rPr>
          <w:rFonts w:ascii="Times New Roman" w:hAnsi="Times New Roman" w:cs="Times New Roman"/>
          <w:i/>
          <w:color w:val="22272F"/>
          <w:sz w:val="24"/>
          <w:szCs w:val="24"/>
          <w:u w:val="single"/>
          <w:shd w:val="clear" w:color="auto" w:fill="FFFFFF"/>
        </w:rPr>
        <w:t>шестисот тысяч рублей</w:t>
      </w:r>
      <w:r w:rsidR="00214002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 либо закупк</w:t>
      </w:r>
      <w:r w:rsidR="00A95EAF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а</w:t>
      </w:r>
      <w:r w:rsidR="00214002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товара на сумму, предусмотренную </w:t>
      </w:r>
      <w:hyperlink r:id="rId8" w:anchor="/document/70353464/entry/93012" w:history="1">
        <w:r w:rsidR="00214002" w:rsidRPr="00A0048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частью 12</w:t>
        </w:r>
      </w:hyperlink>
      <w:r w:rsidR="00D30506" w:rsidRPr="00A0048D">
        <w:rPr>
          <w:rFonts w:ascii="Times New Roman" w:hAnsi="Times New Roman" w:cs="Times New Roman"/>
          <w:sz w:val="24"/>
          <w:szCs w:val="24"/>
        </w:rPr>
        <w:t xml:space="preserve"> этой </w:t>
      </w:r>
      <w:r w:rsidR="00CA4272">
        <w:rPr>
          <w:rFonts w:ascii="Times New Roman" w:hAnsi="Times New Roman" w:cs="Times New Roman"/>
          <w:sz w:val="24"/>
          <w:szCs w:val="24"/>
        </w:rPr>
        <w:t xml:space="preserve">же </w:t>
      </w:r>
      <w:r w:rsidR="00214002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статьи</w:t>
      </w:r>
      <w:r w:rsidR="009023AC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214002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 если такая закупка осу</w:t>
      </w:r>
      <w:r w:rsidR="00D9262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ществляется в электронной форме </w:t>
      </w:r>
      <w:r w:rsidR="00D92629" w:rsidRPr="00D9262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(</w:t>
      </w:r>
      <w:r w:rsidR="00A95EAF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D92629" w:rsidRPr="00D9262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 при этом годовой объем закупок, которые заказчик вправе осуществить на основании настоящего пункта, не должен превышать пять миллионов рублей или не должен превышать пятьдесят процентов </w:t>
      </w:r>
      <w:hyperlink r:id="rId9" w:anchor="/document/70353464/entry/3166" w:history="1">
        <w:r w:rsidR="00D92629" w:rsidRPr="00DB6DC7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совокупного годового объема закупок</w:t>
        </w:r>
      </w:hyperlink>
      <w:r w:rsidR="00D92629" w:rsidRPr="00D9262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заказчика и не должен составлять более чем тридцать миллионов рублей</w:t>
      </w:r>
      <w:r w:rsidR="00DB6DC7">
        <w:rPr>
          <w:color w:val="22272F"/>
          <w:sz w:val="23"/>
          <w:szCs w:val="23"/>
          <w:shd w:val="clear" w:color="auto" w:fill="FFFFFF"/>
        </w:rPr>
        <w:t>)</w:t>
      </w:r>
      <w:r w:rsidR="00DB6DC7" w:rsidRPr="00DB6DC7">
        <w:rPr>
          <w:color w:val="22272F"/>
          <w:sz w:val="23"/>
          <w:szCs w:val="23"/>
          <w:shd w:val="clear" w:color="auto" w:fill="FFFFFF"/>
        </w:rPr>
        <w:t>,</w:t>
      </w:r>
      <w:r w:rsidR="00214002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5EAF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Заказчиком заключены</w:t>
      </w:r>
      <w:r w:rsidR="00CC7AF6" w:rsidRPr="00CC7AF6">
        <w:rPr>
          <w:rFonts w:ascii="Times New Roman" w:hAnsi="Times New Roman" w:cs="Times New Roman"/>
          <w:sz w:val="24"/>
          <w:szCs w:val="24"/>
        </w:rPr>
        <w:t xml:space="preserve"> </w:t>
      </w:r>
      <w:r w:rsidR="00CC7AF6">
        <w:rPr>
          <w:rFonts w:ascii="Times New Roman" w:hAnsi="Times New Roman" w:cs="Times New Roman"/>
          <w:sz w:val="24"/>
          <w:szCs w:val="24"/>
        </w:rPr>
        <w:t>по пункту 5 части 1 статьи 93 Закона № ФЗ</w:t>
      </w:r>
      <w:r w:rsidR="00CC7AF6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5EAF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следующие муниципальные контракты</w:t>
      </w:r>
      <w:r w:rsidR="00DB6DC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683BE5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3D47F9" w:rsidRPr="00A0048D">
        <w:rPr>
          <w:rFonts w:ascii="Times New Roman" w:hAnsi="Times New Roman" w:cs="Times New Roman"/>
          <w:sz w:val="24"/>
          <w:szCs w:val="24"/>
        </w:rPr>
        <w:t>на услуги теплоснабжения</w:t>
      </w:r>
      <w:r w:rsidR="00DB6DC7">
        <w:rPr>
          <w:rFonts w:ascii="Times New Roman" w:hAnsi="Times New Roman" w:cs="Times New Roman"/>
          <w:sz w:val="24"/>
          <w:szCs w:val="24"/>
        </w:rPr>
        <w:t xml:space="preserve"> </w:t>
      </w:r>
      <w:r w:rsidR="00DB6DC7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с ООО «Теплоэнергетика» </w:t>
      </w:r>
      <w:r w:rsidR="00822DD7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с превышением </w:t>
      </w:r>
      <w:r w:rsidR="00F777C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установленного предельного </w:t>
      </w:r>
      <w:r w:rsidR="00822DD7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размера суммы закупки</w:t>
      </w:r>
      <w:r w:rsidR="00A95EAF" w:rsidRPr="00A0048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:</w:t>
      </w:r>
      <w:r w:rsidR="00CA7EF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</w:p>
    <w:p w:rsidR="00307620" w:rsidRPr="00DB6DC7" w:rsidRDefault="00307620" w:rsidP="00DB6DC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B6DC7">
        <w:rPr>
          <w:rFonts w:ascii="Times New Roman" w:hAnsi="Times New Roman"/>
          <w:sz w:val="24"/>
          <w:szCs w:val="24"/>
        </w:rPr>
        <w:t xml:space="preserve">- от 09.01.2025г.  № Т-2354 на сумму </w:t>
      </w:r>
      <w:r w:rsidRPr="00DB6DC7">
        <w:rPr>
          <w:rFonts w:ascii="Times New Roman" w:hAnsi="Times New Roman"/>
          <w:b/>
          <w:sz w:val="24"/>
          <w:szCs w:val="24"/>
        </w:rPr>
        <w:t>646</w:t>
      </w:r>
      <w:r w:rsidR="003B048A">
        <w:rPr>
          <w:rFonts w:ascii="Times New Roman" w:hAnsi="Times New Roman"/>
          <w:b/>
          <w:sz w:val="24"/>
          <w:szCs w:val="24"/>
        </w:rPr>
        <w:t xml:space="preserve"> </w:t>
      </w:r>
      <w:r w:rsidRPr="00DB6DC7">
        <w:rPr>
          <w:rFonts w:ascii="Times New Roman" w:hAnsi="Times New Roman"/>
          <w:b/>
          <w:sz w:val="24"/>
          <w:szCs w:val="24"/>
        </w:rPr>
        <w:t>033,75 руб</w:t>
      </w:r>
      <w:r w:rsidR="00822DD7" w:rsidRPr="00DB6DC7">
        <w:rPr>
          <w:rFonts w:ascii="Times New Roman" w:hAnsi="Times New Roman"/>
          <w:sz w:val="24"/>
          <w:szCs w:val="24"/>
        </w:rPr>
        <w:t>.</w:t>
      </w:r>
      <w:r w:rsidR="008B5C2C" w:rsidRPr="00DB6DC7">
        <w:rPr>
          <w:rFonts w:ascii="Times New Roman" w:hAnsi="Times New Roman"/>
          <w:sz w:val="24"/>
          <w:szCs w:val="24"/>
        </w:rPr>
        <w:t xml:space="preserve"> </w:t>
      </w:r>
      <w:r w:rsidR="00822DD7" w:rsidRPr="00DB6DC7">
        <w:rPr>
          <w:rFonts w:ascii="Times New Roman" w:hAnsi="Times New Roman"/>
          <w:sz w:val="24"/>
          <w:szCs w:val="24"/>
        </w:rPr>
        <w:t xml:space="preserve">со сроком оказания услуг </w:t>
      </w:r>
      <w:r w:rsidR="002D3130" w:rsidRPr="002D3130">
        <w:rPr>
          <w:rFonts w:ascii="Times New Roman" w:hAnsi="Times New Roman"/>
          <w:sz w:val="24"/>
          <w:szCs w:val="24"/>
        </w:rPr>
        <w:t>-</w:t>
      </w:r>
      <w:r w:rsidR="00822DD7" w:rsidRPr="00DB6DC7">
        <w:rPr>
          <w:rFonts w:ascii="Times New Roman" w:hAnsi="Times New Roman"/>
          <w:sz w:val="24"/>
          <w:szCs w:val="24"/>
        </w:rPr>
        <w:t xml:space="preserve"> 2025г., контракт исполнен </w:t>
      </w:r>
      <w:r w:rsidR="00DB6DC7">
        <w:rPr>
          <w:rFonts w:ascii="Times New Roman" w:hAnsi="Times New Roman"/>
          <w:sz w:val="24"/>
          <w:szCs w:val="24"/>
        </w:rPr>
        <w:t xml:space="preserve">на 31.12.2025г. </w:t>
      </w:r>
      <w:r w:rsidR="00822DD7" w:rsidRPr="00DB6DC7">
        <w:rPr>
          <w:rFonts w:ascii="Times New Roman" w:hAnsi="Times New Roman"/>
          <w:sz w:val="24"/>
          <w:szCs w:val="24"/>
        </w:rPr>
        <w:t>в полном размере</w:t>
      </w:r>
      <w:r w:rsidR="00DB6DC7">
        <w:rPr>
          <w:rFonts w:ascii="Times New Roman" w:hAnsi="Times New Roman"/>
          <w:sz w:val="24"/>
          <w:szCs w:val="24"/>
        </w:rPr>
        <w:t xml:space="preserve"> </w:t>
      </w:r>
      <w:r w:rsidR="00DB6DC7" w:rsidRPr="00DB6DC7">
        <w:rPr>
          <w:rFonts w:ascii="Times New Roman" w:hAnsi="Times New Roman"/>
          <w:sz w:val="24"/>
          <w:szCs w:val="24"/>
        </w:rPr>
        <w:t>(</w:t>
      </w:r>
      <w:r w:rsidRPr="002D3130">
        <w:rPr>
          <w:rFonts w:ascii="Times New Roman" w:hAnsi="Times New Roman"/>
          <w:sz w:val="24"/>
          <w:szCs w:val="24"/>
        </w:rPr>
        <w:t>КБК 42007021209942100247223</w:t>
      </w:r>
      <w:r w:rsidR="007A39AE" w:rsidRPr="002D3130">
        <w:rPr>
          <w:rFonts w:ascii="Times New Roman" w:hAnsi="Times New Roman"/>
          <w:sz w:val="24"/>
          <w:szCs w:val="24"/>
        </w:rPr>
        <w:t>,</w:t>
      </w:r>
      <w:r w:rsidRPr="002D3130">
        <w:rPr>
          <w:rFonts w:ascii="Times New Roman" w:hAnsi="Times New Roman"/>
          <w:sz w:val="24"/>
          <w:szCs w:val="24"/>
        </w:rPr>
        <w:t xml:space="preserve"> ИКЗ 253741900</w:t>
      </w:r>
      <w:r w:rsidR="00AC588E" w:rsidRPr="002D3130">
        <w:rPr>
          <w:rFonts w:ascii="Times New Roman" w:hAnsi="Times New Roman"/>
          <w:sz w:val="24"/>
          <w:szCs w:val="24"/>
        </w:rPr>
        <w:t>3700745701001</w:t>
      </w:r>
      <w:r w:rsidR="00DB6DC7" w:rsidRPr="002D3130">
        <w:rPr>
          <w:rFonts w:ascii="Times New Roman" w:hAnsi="Times New Roman"/>
          <w:sz w:val="24"/>
          <w:szCs w:val="24"/>
        </w:rPr>
        <w:t>00020000000247</w:t>
      </w:r>
      <w:r w:rsidR="000F6EB3" w:rsidRPr="002D3130">
        <w:rPr>
          <w:rFonts w:ascii="Times New Roman" w:hAnsi="Times New Roman"/>
          <w:sz w:val="24"/>
          <w:szCs w:val="24"/>
        </w:rPr>
        <w:t>)</w:t>
      </w:r>
      <w:r w:rsidR="00DB6DC7" w:rsidRPr="002D3130">
        <w:rPr>
          <w:rFonts w:ascii="Times New Roman" w:hAnsi="Times New Roman"/>
          <w:sz w:val="24"/>
          <w:szCs w:val="24"/>
        </w:rPr>
        <w:t>;</w:t>
      </w:r>
    </w:p>
    <w:p w:rsidR="00307620" w:rsidRPr="002D3130" w:rsidRDefault="00822DD7" w:rsidP="00DB6DC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B6DC7">
        <w:rPr>
          <w:rFonts w:ascii="Times New Roman" w:hAnsi="Times New Roman"/>
          <w:sz w:val="24"/>
          <w:szCs w:val="24"/>
        </w:rPr>
        <w:t>-</w:t>
      </w:r>
      <w:r w:rsidR="00B82691">
        <w:rPr>
          <w:rFonts w:ascii="Times New Roman" w:hAnsi="Times New Roman"/>
          <w:sz w:val="24"/>
          <w:szCs w:val="24"/>
        </w:rPr>
        <w:t xml:space="preserve"> </w:t>
      </w:r>
      <w:r w:rsidR="00307620" w:rsidRPr="00DB6DC7">
        <w:rPr>
          <w:rFonts w:ascii="Times New Roman" w:hAnsi="Times New Roman"/>
          <w:sz w:val="24"/>
          <w:szCs w:val="24"/>
        </w:rPr>
        <w:t xml:space="preserve">от 12.01.2026г.  № Т-2749 на сумму </w:t>
      </w:r>
      <w:r w:rsidR="00307620" w:rsidRPr="00DB6DC7">
        <w:rPr>
          <w:rFonts w:ascii="Times New Roman" w:hAnsi="Times New Roman"/>
          <w:b/>
          <w:sz w:val="24"/>
          <w:szCs w:val="24"/>
        </w:rPr>
        <w:t>602</w:t>
      </w:r>
      <w:r w:rsidR="003B048A">
        <w:rPr>
          <w:rFonts w:ascii="Times New Roman" w:hAnsi="Times New Roman"/>
          <w:b/>
          <w:sz w:val="24"/>
          <w:szCs w:val="24"/>
        </w:rPr>
        <w:t xml:space="preserve"> </w:t>
      </w:r>
      <w:r w:rsidR="00307620" w:rsidRPr="00DB6DC7">
        <w:rPr>
          <w:rFonts w:ascii="Times New Roman" w:hAnsi="Times New Roman"/>
          <w:b/>
          <w:sz w:val="24"/>
          <w:szCs w:val="24"/>
        </w:rPr>
        <w:t>835,14</w:t>
      </w:r>
      <w:r w:rsidRPr="00DB6DC7">
        <w:rPr>
          <w:rFonts w:ascii="Times New Roman" w:hAnsi="Times New Roman"/>
          <w:sz w:val="24"/>
          <w:szCs w:val="24"/>
        </w:rPr>
        <w:t xml:space="preserve">  руб., со сроком оказания услуг </w:t>
      </w:r>
      <w:r w:rsidR="002D3130" w:rsidRPr="002D3130">
        <w:rPr>
          <w:rFonts w:ascii="Times New Roman" w:hAnsi="Times New Roman"/>
          <w:sz w:val="24"/>
          <w:szCs w:val="24"/>
        </w:rPr>
        <w:t>-</w:t>
      </w:r>
      <w:r w:rsidRPr="00DB6DC7">
        <w:rPr>
          <w:rFonts w:ascii="Times New Roman" w:hAnsi="Times New Roman"/>
          <w:sz w:val="24"/>
          <w:szCs w:val="24"/>
        </w:rPr>
        <w:t xml:space="preserve"> 2026г. , на момент проверки и</w:t>
      </w:r>
      <w:r w:rsidR="00307620" w:rsidRPr="00DB6DC7">
        <w:rPr>
          <w:rFonts w:ascii="Times New Roman" w:hAnsi="Times New Roman"/>
          <w:sz w:val="24"/>
          <w:szCs w:val="24"/>
        </w:rPr>
        <w:t xml:space="preserve">сполнен </w:t>
      </w:r>
      <w:r w:rsidR="008B5C2C" w:rsidRPr="00DB6DC7">
        <w:rPr>
          <w:rFonts w:ascii="Times New Roman" w:hAnsi="Times New Roman"/>
          <w:sz w:val="24"/>
          <w:szCs w:val="24"/>
        </w:rPr>
        <w:t>частично</w:t>
      </w:r>
      <w:r w:rsidR="007A39AE">
        <w:rPr>
          <w:rFonts w:ascii="Times New Roman" w:hAnsi="Times New Roman"/>
          <w:sz w:val="24"/>
          <w:szCs w:val="24"/>
        </w:rPr>
        <w:t xml:space="preserve"> </w:t>
      </w:r>
      <w:r w:rsidR="007A39AE" w:rsidRPr="007A39AE">
        <w:rPr>
          <w:rFonts w:ascii="Times New Roman" w:hAnsi="Times New Roman"/>
          <w:sz w:val="24"/>
          <w:szCs w:val="24"/>
        </w:rPr>
        <w:t>(</w:t>
      </w:r>
      <w:r w:rsidR="00307620" w:rsidRPr="002D3130">
        <w:rPr>
          <w:rFonts w:ascii="Times New Roman" w:hAnsi="Times New Roman"/>
          <w:sz w:val="24"/>
          <w:szCs w:val="24"/>
        </w:rPr>
        <w:t>КБК 42007021209942100247223</w:t>
      </w:r>
      <w:r w:rsidR="007A39AE" w:rsidRPr="002D3130">
        <w:rPr>
          <w:rFonts w:ascii="Times New Roman" w:hAnsi="Times New Roman"/>
          <w:sz w:val="24"/>
          <w:szCs w:val="24"/>
        </w:rPr>
        <w:t>, ИКЗ 26</w:t>
      </w:r>
      <w:r w:rsidR="00307620" w:rsidRPr="002D3130">
        <w:rPr>
          <w:rFonts w:ascii="Times New Roman" w:hAnsi="Times New Roman"/>
          <w:sz w:val="24"/>
          <w:szCs w:val="24"/>
        </w:rPr>
        <w:t>3741900370074570100100040000000247</w:t>
      </w:r>
      <w:r w:rsidR="007A39AE" w:rsidRPr="002D3130">
        <w:rPr>
          <w:rFonts w:ascii="Times New Roman" w:hAnsi="Times New Roman"/>
          <w:sz w:val="24"/>
          <w:szCs w:val="24"/>
        </w:rPr>
        <w:t>)</w:t>
      </w:r>
      <w:r w:rsidR="002D3130">
        <w:rPr>
          <w:rFonts w:ascii="Times New Roman" w:hAnsi="Times New Roman"/>
          <w:sz w:val="24"/>
          <w:szCs w:val="24"/>
        </w:rPr>
        <w:t>.</w:t>
      </w:r>
    </w:p>
    <w:p w:rsidR="000C7CD3" w:rsidRPr="00F54105" w:rsidRDefault="008B5C2C" w:rsidP="000228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F54105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2D3130" w:rsidRPr="00F54105">
        <w:rPr>
          <w:rFonts w:ascii="Times New Roman" w:hAnsi="Times New Roman" w:cs="Times New Roman"/>
          <w:sz w:val="24"/>
          <w:szCs w:val="24"/>
        </w:rPr>
        <w:t>В силу вышеперечисленных норм</w:t>
      </w:r>
      <w:r w:rsidR="00F54105" w:rsidRPr="00F54105">
        <w:rPr>
          <w:rFonts w:ascii="Times New Roman" w:hAnsi="Times New Roman" w:cs="Times New Roman"/>
          <w:sz w:val="24"/>
          <w:szCs w:val="24"/>
        </w:rPr>
        <w:t xml:space="preserve"> законодательства</w:t>
      </w:r>
      <w:r w:rsidR="002D3130" w:rsidRPr="00F54105">
        <w:rPr>
          <w:rFonts w:ascii="Times New Roman" w:hAnsi="Times New Roman" w:cs="Times New Roman"/>
          <w:sz w:val="24"/>
          <w:szCs w:val="24"/>
        </w:rPr>
        <w:t xml:space="preserve"> з</w:t>
      </w:r>
      <w:r w:rsidR="00FE5939" w:rsidRPr="00F54105">
        <w:rPr>
          <w:rFonts w:ascii="Times New Roman" w:hAnsi="Times New Roman" w:cs="Times New Roman"/>
          <w:sz w:val="24"/>
          <w:szCs w:val="24"/>
        </w:rPr>
        <w:t>акупк</w:t>
      </w:r>
      <w:r w:rsidR="00774EA9" w:rsidRPr="00F54105">
        <w:rPr>
          <w:rFonts w:ascii="Times New Roman" w:hAnsi="Times New Roman" w:cs="Times New Roman"/>
          <w:sz w:val="24"/>
          <w:szCs w:val="24"/>
        </w:rPr>
        <w:t>а</w:t>
      </w:r>
      <w:r w:rsidR="001156C0" w:rsidRPr="00F54105">
        <w:rPr>
          <w:rFonts w:ascii="Times New Roman" w:hAnsi="Times New Roman" w:cs="Times New Roman"/>
          <w:sz w:val="24"/>
          <w:szCs w:val="24"/>
        </w:rPr>
        <w:t xml:space="preserve"> услуг </w:t>
      </w:r>
      <w:r w:rsidR="000468F2">
        <w:rPr>
          <w:rFonts w:ascii="Times New Roman" w:hAnsi="Times New Roman" w:cs="Times New Roman"/>
          <w:sz w:val="24"/>
          <w:szCs w:val="24"/>
        </w:rPr>
        <w:t>теплоснабжения</w:t>
      </w:r>
      <w:r w:rsidR="000468F2" w:rsidRPr="00F54105">
        <w:rPr>
          <w:rFonts w:ascii="Times New Roman" w:hAnsi="Times New Roman" w:cs="Times New Roman"/>
          <w:sz w:val="24"/>
          <w:szCs w:val="24"/>
        </w:rPr>
        <w:t xml:space="preserve"> </w:t>
      </w:r>
      <w:r w:rsidR="001156C0" w:rsidRPr="00F54105">
        <w:rPr>
          <w:rFonts w:ascii="Times New Roman" w:hAnsi="Times New Roman" w:cs="Times New Roman"/>
          <w:sz w:val="24"/>
          <w:szCs w:val="24"/>
        </w:rPr>
        <w:t>в размере</w:t>
      </w:r>
      <w:r w:rsidR="002D3130" w:rsidRPr="00F54105">
        <w:rPr>
          <w:rFonts w:ascii="Times New Roman" w:hAnsi="Times New Roman" w:cs="Times New Roman"/>
          <w:sz w:val="24"/>
          <w:szCs w:val="24"/>
        </w:rPr>
        <w:t>,</w:t>
      </w:r>
      <w:r w:rsidR="001156C0" w:rsidRPr="00F54105">
        <w:rPr>
          <w:rFonts w:ascii="Times New Roman" w:hAnsi="Times New Roman" w:cs="Times New Roman"/>
          <w:sz w:val="24"/>
          <w:szCs w:val="24"/>
        </w:rPr>
        <w:t xml:space="preserve"> превышающем 600</w:t>
      </w:r>
      <w:r w:rsidR="00774EA9" w:rsidRPr="00F54105">
        <w:rPr>
          <w:rFonts w:ascii="Times New Roman" w:hAnsi="Times New Roman" w:cs="Times New Roman"/>
          <w:sz w:val="24"/>
          <w:szCs w:val="24"/>
        </w:rPr>
        <w:t xml:space="preserve"> </w:t>
      </w:r>
      <w:r w:rsidR="001156C0" w:rsidRPr="00F54105">
        <w:rPr>
          <w:rFonts w:ascii="Times New Roman" w:hAnsi="Times New Roman" w:cs="Times New Roman"/>
          <w:sz w:val="24"/>
          <w:szCs w:val="24"/>
        </w:rPr>
        <w:t>000 рублей</w:t>
      </w:r>
      <w:r w:rsidR="002D3130" w:rsidRPr="00F54105">
        <w:rPr>
          <w:rFonts w:ascii="Times New Roman" w:hAnsi="Times New Roman" w:cs="Times New Roman"/>
          <w:sz w:val="24"/>
          <w:szCs w:val="24"/>
        </w:rPr>
        <w:t>,</w:t>
      </w:r>
      <w:r w:rsidR="00DC3E6E" w:rsidRPr="00F54105">
        <w:rPr>
          <w:rFonts w:ascii="Times New Roman" w:hAnsi="Times New Roman" w:cs="Times New Roman"/>
          <w:sz w:val="24"/>
          <w:szCs w:val="24"/>
        </w:rPr>
        <w:t xml:space="preserve"> не мо</w:t>
      </w:r>
      <w:r w:rsidR="00774EA9" w:rsidRPr="00F54105">
        <w:rPr>
          <w:rFonts w:ascii="Times New Roman" w:hAnsi="Times New Roman" w:cs="Times New Roman"/>
          <w:sz w:val="24"/>
          <w:szCs w:val="24"/>
        </w:rPr>
        <w:t>жет</w:t>
      </w:r>
      <w:r w:rsidR="00DC3E6E" w:rsidRPr="00F54105">
        <w:rPr>
          <w:rFonts w:ascii="Times New Roman" w:hAnsi="Times New Roman" w:cs="Times New Roman"/>
          <w:sz w:val="24"/>
          <w:szCs w:val="24"/>
        </w:rPr>
        <w:t xml:space="preserve"> быть осуществлен</w:t>
      </w:r>
      <w:r w:rsidR="00774EA9" w:rsidRPr="00F54105">
        <w:rPr>
          <w:rFonts w:ascii="Times New Roman" w:hAnsi="Times New Roman" w:cs="Times New Roman"/>
          <w:sz w:val="24"/>
          <w:szCs w:val="24"/>
        </w:rPr>
        <w:t>а</w:t>
      </w:r>
      <w:r w:rsidR="001156C0" w:rsidRPr="00F54105">
        <w:rPr>
          <w:rFonts w:ascii="Times New Roman" w:hAnsi="Times New Roman" w:cs="Times New Roman"/>
          <w:sz w:val="24"/>
          <w:szCs w:val="24"/>
        </w:rPr>
        <w:t xml:space="preserve"> по пункту 5 части 1 </w:t>
      </w:r>
      <w:r w:rsidR="001156C0" w:rsidRPr="00F54105">
        <w:rPr>
          <w:rFonts w:ascii="Times New Roman" w:hAnsi="Times New Roman" w:cs="Times New Roman"/>
          <w:bCs/>
          <w:sz w:val="24"/>
          <w:szCs w:val="24"/>
        </w:rPr>
        <w:t>с</w:t>
      </w:r>
      <w:r w:rsidR="001156C0" w:rsidRPr="00F54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тать</w:t>
      </w:r>
      <w:r w:rsidR="001156C0" w:rsidRPr="00F54105">
        <w:rPr>
          <w:rFonts w:ascii="Times New Roman" w:hAnsi="Times New Roman" w:cs="Times New Roman"/>
          <w:bCs/>
          <w:sz w:val="24"/>
          <w:szCs w:val="24"/>
        </w:rPr>
        <w:t>и</w:t>
      </w:r>
      <w:r w:rsidR="001156C0" w:rsidRPr="00F54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93</w:t>
      </w:r>
      <w:r w:rsidR="001156C0" w:rsidRPr="00F54105">
        <w:rPr>
          <w:rFonts w:ascii="Times New Roman" w:hAnsi="Times New Roman" w:cs="Times New Roman"/>
          <w:bCs/>
          <w:sz w:val="24"/>
          <w:szCs w:val="24"/>
        </w:rPr>
        <w:t xml:space="preserve"> Закона № 44-ФЗ</w:t>
      </w:r>
      <w:r w:rsidR="002D3130" w:rsidRPr="00F54105">
        <w:rPr>
          <w:rFonts w:ascii="Times New Roman" w:hAnsi="Times New Roman" w:cs="Times New Roman"/>
          <w:bCs/>
          <w:sz w:val="24"/>
          <w:szCs w:val="24"/>
        </w:rPr>
        <w:t>.</w:t>
      </w:r>
      <w:r w:rsidR="001156C0" w:rsidRPr="00F5410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156C0" w:rsidRPr="00F54105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367719">
        <w:rPr>
          <w:rFonts w:ascii="Times New Roman" w:hAnsi="Times New Roman" w:cs="Times New Roman"/>
          <w:sz w:val="24"/>
          <w:szCs w:val="24"/>
        </w:rPr>
        <w:t>вправе</w:t>
      </w:r>
      <w:r w:rsidR="001156C0" w:rsidRPr="00F54105">
        <w:rPr>
          <w:rFonts w:ascii="Times New Roman" w:hAnsi="Times New Roman" w:cs="Times New Roman"/>
          <w:sz w:val="24"/>
          <w:szCs w:val="24"/>
        </w:rPr>
        <w:t xml:space="preserve"> осуществлять такую закупку </w:t>
      </w:r>
      <w:r w:rsidR="00386DE5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E5939" w:rsidRPr="00F54105">
        <w:rPr>
          <w:rFonts w:ascii="Times New Roman" w:hAnsi="Times New Roman" w:cs="Times New Roman"/>
          <w:sz w:val="24"/>
          <w:szCs w:val="24"/>
        </w:rPr>
        <w:t xml:space="preserve">с </w:t>
      </w:r>
      <w:r w:rsidR="00386DE5">
        <w:rPr>
          <w:rFonts w:ascii="Times New Roman" w:hAnsi="Times New Roman" w:cs="Times New Roman"/>
          <w:sz w:val="24"/>
          <w:szCs w:val="24"/>
        </w:rPr>
        <w:t xml:space="preserve">пунктом 8 </w:t>
      </w:r>
      <w:r w:rsidR="00FE5939" w:rsidRPr="00F54105">
        <w:rPr>
          <w:rFonts w:ascii="Times New Roman" w:hAnsi="Times New Roman" w:cs="Times New Roman"/>
          <w:sz w:val="24"/>
          <w:szCs w:val="24"/>
        </w:rPr>
        <w:t>част</w:t>
      </w:r>
      <w:r w:rsidR="00386DE5">
        <w:rPr>
          <w:rFonts w:ascii="Times New Roman" w:hAnsi="Times New Roman" w:cs="Times New Roman"/>
          <w:sz w:val="24"/>
          <w:szCs w:val="24"/>
        </w:rPr>
        <w:t>и</w:t>
      </w:r>
      <w:r w:rsidR="00FE5939" w:rsidRPr="00F54105">
        <w:rPr>
          <w:rFonts w:ascii="Times New Roman" w:hAnsi="Times New Roman" w:cs="Times New Roman"/>
          <w:sz w:val="24"/>
          <w:szCs w:val="24"/>
        </w:rPr>
        <w:t xml:space="preserve"> 1 статьи 93 Закона № 44-ФЗ.</w:t>
      </w:r>
      <w:r w:rsidR="00871C10" w:rsidRPr="00F5410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7135EC" w:rsidRDefault="002B1065" w:rsidP="00BA5482">
      <w:pPr>
        <w:spacing w:after="0" w:line="23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15F3D" w:rsidRPr="00F534D8">
        <w:rPr>
          <w:rFonts w:ascii="Times New Roman" w:eastAsia="Calibri" w:hAnsi="Times New Roman"/>
          <w:b/>
          <w:color w:val="FF0000"/>
          <w:sz w:val="24"/>
          <w:szCs w:val="24"/>
        </w:rPr>
        <w:t xml:space="preserve">       </w:t>
      </w:r>
      <w:r w:rsidR="000B1B93" w:rsidRPr="00F534D8">
        <w:rPr>
          <w:rFonts w:ascii="Times New Roman" w:eastAsia="Calibri" w:hAnsi="Times New Roman"/>
          <w:b/>
          <w:sz w:val="24"/>
          <w:szCs w:val="24"/>
          <w:lang w:val="en-US"/>
        </w:rPr>
        <w:t>I</w:t>
      </w:r>
      <w:r w:rsidR="00FD0638" w:rsidRPr="00F534D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D31D3" w:rsidRPr="00F534D8">
        <w:rPr>
          <w:rFonts w:ascii="Times New Roman" w:hAnsi="Times New Roman" w:cs="Times New Roman"/>
          <w:b/>
          <w:sz w:val="24"/>
          <w:szCs w:val="24"/>
        </w:rPr>
        <w:t>.</w:t>
      </w:r>
      <w:r w:rsidR="00921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1D3" w:rsidRPr="00F534D8">
        <w:rPr>
          <w:rFonts w:ascii="Times New Roman" w:hAnsi="Times New Roman" w:cs="Times New Roman"/>
          <w:b/>
          <w:sz w:val="24"/>
          <w:szCs w:val="24"/>
        </w:rPr>
        <w:t xml:space="preserve">Соблюдение правил нормирования в сфере закупок, установленных в соответствии со статьей 19 </w:t>
      </w:r>
      <w:hyperlink r:id="rId10" w:history="1">
        <w:r w:rsidR="003D31D3" w:rsidRPr="00F534D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Закона</w:t>
        </w:r>
      </w:hyperlink>
      <w:r w:rsidR="003D31D3" w:rsidRPr="00F534D8">
        <w:rPr>
          <w:rFonts w:ascii="Times New Roman" w:hAnsi="Times New Roman" w:cs="Times New Roman"/>
          <w:b/>
          <w:sz w:val="24"/>
          <w:szCs w:val="24"/>
        </w:rPr>
        <w:t xml:space="preserve"> о контрактной системе</w:t>
      </w:r>
      <w:r w:rsidR="003D31D3" w:rsidRPr="00F534D8">
        <w:rPr>
          <w:rFonts w:ascii="Times New Roman" w:hAnsi="Times New Roman" w:cs="Times New Roman"/>
          <w:b/>
        </w:rPr>
        <w:t>.</w:t>
      </w:r>
    </w:p>
    <w:p w:rsidR="00B53DF9" w:rsidRPr="00F534D8" w:rsidRDefault="00806DA4" w:rsidP="00585C3C">
      <w:pPr>
        <w:spacing w:after="0" w:line="23" w:lineRule="atLeast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F534D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  </w:t>
      </w:r>
      <w:r w:rsidR="006B0491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F534D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="002B1065">
        <w:rPr>
          <w:rFonts w:ascii="Times New Roman" w:hAnsi="Times New Roman"/>
          <w:sz w:val="24"/>
          <w:szCs w:val="24"/>
          <w:shd w:val="clear" w:color="auto" w:fill="FFFFFF"/>
        </w:rPr>
        <w:t>При</w:t>
      </w:r>
      <w:r w:rsidR="00B53DF9" w:rsidRPr="00F534D8">
        <w:rPr>
          <w:rFonts w:ascii="Times New Roman" w:hAnsi="Times New Roman"/>
          <w:sz w:val="24"/>
          <w:szCs w:val="24"/>
          <w:shd w:val="clear" w:color="auto" w:fill="FFFFFF"/>
        </w:rPr>
        <w:t xml:space="preserve"> проверк</w:t>
      </w:r>
      <w:r w:rsidR="002B1065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="00B53DF9" w:rsidRPr="00F534D8">
        <w:rPr>
          <w:rFonts w:ascii="Times New Roman" w:hAnsi="Times New Roman"/>
          <w:sz w:val="24"/>
          <w:szCs w:val="24"/>
          <w:shd w:val="clear" w:color="auto" w:fill="FFFFFF"/>
        </w:rPr>
        <w:t xml:space="preserve"> на предмет соблюдения правил нормирования в сфере закупок, предусмотренных статьей 19 Закона № 44-ФЗ</w:t>
      </w:r>
      <w:r w:rsidR="002B1065" w:rsidRPr="002B1065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B53DF9" w:rsidRPr="00F534D8">
        <w:rPr>
          <w:rFonts w:ascii="Times New Roman" w:hAnsi="Times New Roman"/>
          <w:sz w:val="24"/>
          <w:szCs w:val="24"/>
          <w:shd w:val="clear" w:color="auto" w:fill="FFFFFF"/>
        </w:rPr>
        <w:t xml:space="preserve"> установлено следующее:</w:t>
      </w:r>
    </w:p>
    <w:p w:rsidR="00B53DF9" w:rsidRPr="00937943" w:rsidRDefault="006B0491" w:rsidP="006B04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F11068" w:rsidRPr="00F1106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10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Заказчик </w:t>
      </w:r>
      <w:r w:rsidR="00B53DF9" w:rsidRPr="009379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является казенным учреждением, которому </w:t>
      </w:r>
      <w:r w:rsidR="001B5737" w:rsidRPr="00937943">
        <w:rPr>
          <w:rFonts w:ascii="Times New Roman" w:hAnsi="Times New Roman" w:cs="Times New Roman"/>
          <w:sz w:val="24"/>
          <w:szCs w:val="24"/>
        </w:rPr>
        <w:t xml:space="preserve">в соответствии с предусмотренными в его Уставе видами деятельности Учредителем формируется и утверждается </w:t>
      </w:r>
      <w:r w:rsidR="00B53DF9" w:rsidRPr="009379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муниципальное задание на оказание муниципальных услуг.</w:t>
      </w:r>
    </w:p>
    <w:p w:rsidR="00386D13" w:rsidRPr="006468F9" w:rsidRDefault="006B0491" w:rsidP="006B04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3373A" w:rsidRPr="006B049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86254" w:rsidRPr="006B0491">
        <w:rPr>
          <w:rFonts w:ascii="Times New Roman" w:eastAsia="Times New Roman" w:hAnsi="Times New Roman"/>
          <w:sz w:val="24"/>
          <w:szCs w:val="24"/>
        </w:rPr>
        <w:t xml:space="preserve">еречень </w:t>
      </w:r>
      <w:r w:rsidR="00686254" w:rsidRPr="006B0491">
        <w:rPr>
          <w:rFonts w:ascii="Times New Roman" w:hAnsi="Times New Roman"/>
          <w:sz w:val="24"/>
          <w:szCs w:val="24"/>
          <w:shd w:val="clear" w:color="auto" w:fill="FFFFFF"/>
        </w:rPr>
        <w:t>отдельных видов товаров, работ, услуг</w:t>
      </w:r>
      <w:r w:rsidR="00EF0AD2" w:rsidRPr="006B0491">
        <w:rPr>
          <w:rFonts w:ascii="Times New Roman" w:hAnsi="Times New Roman"/>
          <w:sz w:val="24"/>
          <w:szCs w:val="24"/>
          <w:shd w:val="clear" w:color="auto" w:fill="FFFFFF"/>
        </w:rPr>
        <w:t>, их потребительские свойства</w:t>
      </w:r>
      <w:r w:rsidR="00686254" w:rsidRPr="006468F9">
        <w:rPr>
          <w:rFonts w:ascii="Times New Roman" w:hAnsi="Times New Roman"/>
          <w:sz w:val="24"/>
          <w:szCs w:val="24"/>
          <w:shd w:val="clear" w:color="auto" w:fill="FFFFFF"/>
        </w:rPr>
        <w:t xml:space="preserve"> (в том числе качество) и иные характеристики (в том числе предельные цены товаров, работ, услуг) к ним,</w:t>
      </w:r>
      <w:r w:rsidR="00D3068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86254" w:rsidRPr="006468F9">
        <w:rPr>
          <w:rFonts w:ascii="Times New Roman" w:hAnsi="Times New Roman"/>
          <w:sz w:val="24"/>
          <w:szCs w:val="24"/>
          <w:shd w:val="clear" w:color="auto" w:fill="FFFFFF"/>
        </w:rPr>
        <w:t xml:space="preserve">закупаемых </w:t>
      </w:r>
      <w:r w:rsidR="00EF0AD2" w:rsidRPr="006468F9">
        <w:rPr>
          <w:rFonts w:ascii="Times New Roman" w:hAnsi="Times New Roman"/>
          <w:sz w:val="24"/>
          <w:szCs w:val="24"/>
          <w:shd w:val="clear" w:color="auto" w:fill="FFFFFF"/>
        </w:rPr>
        <w:t xml:space="preserve">органами местного самоуправления, главными распорядителями бюджетных средств и </w:t>
      </w:r>
      <w:r w:rsidR="00EF0AD2" w:rsidRPr="00801697">
        <w:rPr>
          <w:rFonts w:ascii="Times New Roman" w:hAnsi="Times New Roman"/>
          <w:i/>
          <w:sz w:val="24"/>
          <w:szCs w:val="24"/>
          <w:shd w:val="clear" w:color="auto" w:fill="FFFFFF"/>
        </w:rPr>
        <w:t>подведомственными им казенными</w:t>
      </w:r>
      <w:r w:rsidR="00EF0AD2" w:rsidRPr="004B0D4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F0AD2" w:rsidRPr="00531440">
        <w:rPr>
          <w:rFonts w:ascii="Times New Roman" w:hAnsi="Times New Roman"/>
          <w:sz w:val="24"/>
          <w:szCs w:val="24"/>
          <w:shd w:val="clear" w:color="auto" w:fill="FFFFFF"/>
        </w:rPr>
        <w:t xml:space="preserve">и бюджетными </w:t>
      </w:r>
      <w:r w:rsidR="00686254" w:rsidRPr="00531440">
        <w:rPr>
          <w:rFonts w:ascii="Times New Roman" w:hAnsi="Times New Roman"/>
          <w:sz w:val="24"/>
          <w:szCs w:val="24"/>
          <w:shd w:val="clear" w:color="auto" w:fill="FFFFFF"/>
        </w:rPr>
        <w:t>учреждени</w:t>
      </w:r>
      <w:r w:rsidR="00EF0AD2" w:rsidRPr="00531440">
        <w:rPr>
          <w:rFonts w:ascii="Times New Roman" w:hAnsi="Times New Roman"/>
          <w:sz w:val="24"/>
          <w:szCs w:val="24"/>
          <w:shd w:val="clear" w:color="auto" w:fill="FFFFFF"/>
        </w:rPr>
        <w:t>ями</w:t>
      </w:r>
      <w:r w:rsidR="00EF0AD2" w:rsidRPr="006468F9">
        <w:rPr>
          <w:rFonts w:ascii="Times New Roman" w:hAnsi="Times New Roman"/>
          <w:sz w:val="24"/>
          <w:szCs w:val="24"/>
          <w:shd w:val="clear" w:color="auto" w:fill="FFFFFF"/>
        </w:rPr>
        <w:t xml:space="preserve"> Усть-Катавского городского округа</w:t>
      </w:r>
      <w:r w:rsidR="00686254" w:rsidRPr="006468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86254" w:rsidRPr="006468F9">
        <w:rPr>
          <w:rFonts w:ascii="Times New Roman" w:eastAsia="Times New Roman" w:hAnsi="Times New Roman"/>
          <w:sz w:val="24"/>
          <w:szCs w:val="24"/>
        </w:rPr>
        <w:t>(далее-Перечень)</w:t>
      </w:r>
      <w:r w:rsidR="005B26E2">
        <w:rPr>
          <w:rFonts w:ascii="Times New Roman" w:eastAsia="Times New Roman" w:hAnsi="Times New Roman"/>
          <w:sz w:val="24"/>
          <w:szCs w:val="24"/>
        </w:rPr>
        <w:t xml:space="preserve"> </w:t>
      </w:r>
      <w:r w:rsidR="00686254" w:rsidRPr="006468F9">
        <w:rPr>
          <w:rFonts w:ascii="Times New Roman" w:eastAsia="Times New Roman" w:hAnsi="Times New Roman"/>
          <w:sz w:val="24"/>
          <w:szCs w:val="24"/>
        </w:rPr>
        <w:t xml:space="preserve">утвержден </w:t>
      </w:r>
      <w:r w:rsidR="00392177" w:rsidRPr="006468F9">
        <w:rPr>
          <w:rFonts w:ascii="Times New Roman" w:eastAsia="Times New Roman" w:hAnsi="Times New Roman"/>
          <w:sz w:val="24"/>
          <w:szCs w:val="24"/>
        </w:rPr>
        <w:t>приказом Управления образования</w:t>
      </w:r>
      <w:r w:rsidR="00861E43" w:rsidRPr="006468F9">
        <w:rPr>
          <w:rFonts w:ascii="Times New Roman" w:eastAsia="Times New Roman" w:hAnsi="Times New Roman"/>
          <w:sz w:val="24"/>
          <w:szCs w:val="24"/>
        </w:rPr>
        <w:t xml:space="preserve"> от </w:t>
      </w:r>
      <w:r w:rsidR="00027D83" w:rsidRPr="006468F9">
        <w:rPr>
          <w:rFonts w:ascii="Times New Roman" w:eastAsia="Times New Roman" w:hAnsi="Times New Roman"/>
          <w:sz w:val="24"/>
          <w:szCs w:val="24"/>
        </w:rPr>
        <w:t>28.</w:t>
      </w:r>
      <w:r w:rsidR="00861E43" w:rsidRPr="006468F9">
        <w:rPr>
          <w:rFonts w:ascii="Times New Roman" w:eastAsia="Times New Roman" w:hAnsi="Times New Roman"/>
          <w:sz w:val="24"/>
          <w:szCs w:val="24"/>
        </w:rPr>
        <w:t>0</w:t>
      </w:r>
      <w:r w:rsidR="00027D83" w:rsidRPr="006468F9">
        <w:rPr>
          <w:rFonts w:ascii="Times New Roman" w:eastAsia="Times New Roman" w:hAnsi="Times New Roman"/>
          <w:sz w:val="24"/>
          <w:szCs w:val="24"/>
        </w:rPr>
        <w:t>4</w:t>
      </w:r>
      <w:r w:rsidR="00861E43" w:rsidRPr="006468F9">
        <w:rPr>
          <w:rFonts w:ascii="Times New Roman" w:eastAsia="Times New Roman" w:hAnsi="Times New Roman"/>
          <w:sz w:val="24"/>
          <w:szCs w:val="24"/>
        </w:rPr>
        <w:t>.201</w:t>
      </w:r>
      <w:r w:rsidR="00027D83" w:rsidRPr="006468F9">
        <w:rPr>
          <w:rFonts w:ascii="Times New Roman" w:eastAsia="Times New Roman" w:hAnsi="Times New Roman"/>
          <w:sz w:val="24"/>
          <w:szCs w:val="24"/>
        </w:rPr>
        <w:t>7</w:t>
      </w:r>
      <w:r w:rsidR="00801697">
        <w:rPr>
          <w:rFonts w:ascii="Times New Roman" w:eastAsia="Times New Roman" w:hAnsi="Times New Roman"/>
          <w:sz w:val="24"/>
          <w:szCs w:val="24"/>
        </w:rPr>
        <w:t xml:space="preserve"> </w:t>
      </w:r>
      <w:r w:rsidR="00861E43" w:rsidRPr="006468F9">
        <w:rPr>
          <w:rFonts w:ascii="Times New Roman" w:eastAsia="Times New Roman" w:hAnsi="Times New Roman"/>
          <w:sz w:val="24"/>
          <w:szCs w:val="24"/>
        </w:rPr>
        <w:t>г.</w:t>
      </w:r>
      <w:r w:rsidR="00D3068C">
        <w:rPr>
          <w:rFonts w:ascii="Times New Roman" w:eastAsia="Times New Roman" w:hAnsi="Times New Roman"/>
          <w:sz w:val="24"/>
          <w:szCs w:val="24"/>
        </w:rPr>
        <w:t xml:space="preserve"> №</w:t>
      </w:r>
      <w:r w:rsidR="00027D83" w:rsidRPr="006468F9">
        <w:rPr>
          <w:rFonts w:ascii="Times New Roman" w:eastAsia="Times New Roman" w:hAnsi="Times New Roman"/>
          <w:sz w:val="24"/>
          <w:szCs w:val="24"/>
        </w:rPr>
        <w:t>118-1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61E43" w:rsidRPr="006468F9">
        <w:rPr>
          <w:rFonts w:ascii="Times New Roman" w:eastAsia="Times New Roman" w:hAnsi="Times New Roman"/>
          <w:sz w:val="24"/>
          <w:szCs w:val="24"/>
        </w:rPr>
        <w:t xml:space="preserve">(с изменениями, утвержденными </w:t>
      </w:r>
      <w:r w:rsidR="004C10E4" w:rsidRPr="006468F9">
        <w:rPr>
          <w:rFonts w:ascii="Times New Roman" w:eastAsia="Times New Roman" w:hAnsi="Times New Roman"/>
          <w:sz w:val="24"/>
          <w:szCs w:val="24"/>
        </w:rPr>
        <w:t xml:space="preserve">приказом </w:t>
      </w:r>
      <w:r w:rsidR="00B36F49" w:rsidRPr="006468F9">
        <w:rPr>
          <w:rFonts w:ascii="Times New Roman" w:eastAsia="Times New Roman" w:hAnsi="Times New Roman"/>
          <w:sz w:val="24"/>
          <w:szCs w:val="24"/>
        </w:rPr>
        <w:t>от 01.02.2019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B36F49" w:rsidRPr="006468F9">
        <w:rPr>
          <w:rFonts w:ascii="Times New Roman" w:eastAsia="Times New Roman" w:hAnsi="Times New Roman"/>
          <w:sz w:val="24"/>
          <w:szCs w:val="24"/>
        </w:rPr>
        <w:t>г.</w:t>
      </w:r>
      <w:r w:rsidR="00801697">
        <w:rPr>
          <w:rFonts w:ascii="Times New Roman" w:eastAsia="Times New Roman" w:hAnsi="Times New Roman"/>
          <w:sz w:val="24"/>
          <w:szCs w:val="24"/>
        </w:rPr>
        <w:t xml:space="preserve"> </w:t>
      </w:r>
      <w:r w:rsidR="004C10E4" w:rsidRPr="006468F9">
        <w:rPr>
          <w:rFonts w:ascii="Times New Roman" w:eastAsia="Times New Roman" w:hAnsi="Times New Roman"/>
          <w:sz w:val="24"/>
          <w:szCs w:val="24"/>
        </w:rPr>
        <w:t>№ 55).</w:t>
      </w:r>
      <w:r w:rsidR="00AA34C2" w:rsidRPr="006468F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C0579" w:rsidRPr="004A5156" w:rsidRDefault="00883CFC" w:rsidP="008F6DCE">
      <w:pPr>
        <w:pStyle w:val="a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5156">
        <w:rPr>
          <w:rFonts w:eastAsia="Times New Roman"/>
        </w:rPr>
        <w:t xml:space="preserve">   </w:t>
      </w:r>
      <w:r w:rsidRPr="004A5156">
        <w:t xml:space="preserve">   </w:t>
      </w:r>
      <w:r w:rsidR="004A5156" w:rsidRPr="004A5156">
        <w:t xml:space="preserve">   </w:t>
      </w:r>
      <w:r w:rsidRPr="004A5156">
        <w:rPr>
          <w:rFonts w:ascii="Times New Roman" w:hAnsi="Times New Roman"/>
          <w:sz w:val="24"/>
          <w:szCs w:val="24"/>
        </w:rPr>
        <w:t xml:space="preserve">В </w:t>
      </w:r>
      <w:r w:rsidR="006C0579" w:rsidRPr="004A5156">
        <w:rPr>
          <w:rFonts w:ascii="Times New Roman" w:hAnsi="Times New Roman"/>
          <w:sz w:val="24"/>
          <w:szCs w:val="24"/>
        </w:rPr>
        <w:t xml:space="preserve">проверяемом периоде </w:t>
      </w:r>
      <w:r w:rsidRPr="004A5156">
        <w:rPr>
          <w:rFonts w:ascii="Times New Roman" w:hAnsi="Times New Roman"/>
          <w:sz w:val="24"/>
          <w:szCs w:val="24"/>
        </w:rPr>
        <w:t xml:space="preserve">Учреждение </w:t>
      </w:r>
      <w:r w:rsidR="006C0579" w:rsidRPr="004A5156">
        <w:rPr>
          <w:rFonts w:ascii="Times New Roman" w:hAnsi="Times New Roman"/>
          <w:sz w:val="24"/>
          <w:szCs w:val="24"/>
        </w:rPr>
        <w:t>ос</w:t>
      </w:r>
      <w:r w:rsidRPr="004A5156">
        <w:rPr>
          <w:rFonts w:ascii="Times New Roman" w:hAnsi="Times New Roman"/>
          <w:sz w:val="24"/>
          <w:szCs w:val="24"/>
        </w:rPr>
        <w:t>уществ</w:t>
      </w:r>
      <w:r w:rsidR="006C0579" w:rsidRPr="004A5156">
        <w:rPr>
          <w:rFonts w:ascii="Times New Roman" w:hAnsi="Times New Roman"/>
          <w:sz w:val="24"/>
          <w:szCs w:val="24"/>
        </w:rPr>
        <w:t>ляло</w:t>
      </w:r>
      <w:r w:rsidRPr="004A5156">
        <w:rPr>
          <w:rFonts w:ascii="Times New Roman" w:hAnsi="Times New Roman"/>
          <w:sz w:val="24"/>
          <w:szCs w:val="24"/>
        </w:rPr>
        <w:t xml:space="preserve"> закупк</w:t>
      </w:r>
      <w:r w:rsidR="00C1237C" w:rsidRPr="004A5156">
        <w:rPr>
          <w:rFonts w:ascii="Times New Roman" w:hAnsi="Times New Roman"/>
          <w:sz w:val="24"/>
          <w:szCs w:val="24"/>
        </w:rPr>
        <w:t>у</w:t>
      </w:r>
      <w:r w:rsidRPr="004A5156">
        <w:rPr>
          <w:rFonts w:ascii="Times New Roman" w:hAnsi="Times New Roman"/>
          <w:sz w:val="24"/>
          <w:szCs w:val="24"/>
        </w:rPr>
        <w:t xml:space="preserve"> товар</w:t>
      </w:r>
      <w:r w:rsidR="006C0579" w:rsidRPr="004A5156">
        <w:rPr>
          <w:rFonts w:ascii="Times New Roman" w:hAnsi="Times New Roman"/>
          <w:sz w:val="24"/>
          <w:szCs w:val="24"/>
        </w:rPr>
        <w:t>ов</w:t>
      </w:r>
      <w:r w:rsidRPr="004A5156">
        <w:rPr>
          <w:rFonts w:ascii="Times New Roman" w:hAnsi="Times New Roman"/>
          <w:sz w:val="24"/>
          <w:szCs w:val="24"/>
        </w:rPr>
        <w:t>, входящ</w:t>
      </w:r>
      <w:r w:rsidR="006C0579" w:rsidRPr="004A5156">
        <w:rPr>
          <w:rFonts w:ascii="Times New Roman" w:hAnsi="Times New Roman"/>
          <w:sz w:val="24"/>
          <w:szCs w:val="24"/>
        </w:rPr>
        <w:t>их</w:t>
      </w:r>
      <w:r w:rsidRPr="004A5156">
        <w:rPr>
          <w:rFonts w:ascii="Times New Roman" w:hAnsi="Times New Roman"/>
          <w:sz w:val="24"/>
          <w:szCs w:val="24"/>
        </w:rPr>
        <w:t xml:space="preserve"> в Перечень</w:t>
      </w:r>
      <w:r w:rsidR="006C0579" w:rsidRPr="004A5156">
        <w:rPr>
          <w:rFonts w:ascii="Times New Roman" w:hAnsi="Times New Roman"/>
          <w:sz w:val="24"/>
          <w:szCs w:val="24"/>
        </w:rPr>
        <w:t xml:space="preserve">, в частности, для </w:t>
      </w:r>
      <w:r w:rsidR="00515E89" w:rsidRPr="004A5156">
        <w:rPr>
          <w:rFonts w:ascii="Times New Roman" w:hAnsi="Times New Roman"/>
          <w:sz w:val="24"/>
          <w:szCs w:val="24"/>
        </w:rPr>
        <w:t xml:space="preserve">использования </w:t>
      </w:r>
      <w:r w:rsidR="006C0579" w:rsidRPr="004A5156">
        <w:rPr>
          <w:rFonts w:ascii="Times New Roman" w:hAnsi="Times New Roman"/>
          <w:sz w:val="24"/>
          <w:szCs w:val="24"/>
        </w:rPr>
        <w:t>директор</w:t>
      </w:r>
      <w:r w:rsidR="00515E89" w:rsidRPr="004A5156">
        <w:rPr>
          <w:rFonts w:ascii="Times New Roman" w:hAnsi="Times New Roman"/>
          <w:sz w:val="24"/>
          <w:szCs w:val="24"/>
        </w:rPr>
        <w:t>ом</w:t>
      </w:r>
      <w:r w:rsidR="00607196">
        <w:rPr>
          <w:rFonts w:ascii="Times New Roman" w:hAnsi="Times New Roman"/>
          <w:sz w:val="24"/>
          <w:szCs w:val="24"/>
        </w:rPr>
        <w:t xml:space="preserve"> и </w:t>
      </w:r>
      <w:r w:rsidR="00515E89" w:rsidRPr="004A5156">
        <w:rPr>
          <w:rFonts w:ascii="Times New Roman" w:hAnsi="Times New Roman"/>
          <w:sz w:val="24"/>
          <w:szCs w:val="24"/>
        </w:rPr>
        <w:t xml:space="preserve">сотрудниками </w:t>
      </w:r>
      <w:r w:rsidR="00607196">
        <w:rPr>
          <w:rFonts w:ascii="Times New Roman" w:hAnsi="Times New Roman"/>
          <w:sz w:val="24"/>
          <w:szCs w:val="24"/>
        </w:rPr>
        <w:t xml:space="preserve">иных должностей </w:t>
      </w:r>
      <w:r w:rsidR="006C0579" w:rsidRPr="004A5156">
        <w:rPr>
          <w:rFonts w:ascii="Times New Roman" w:hAnsi="Times New Roman"/>
          <w:sz w:val="24"/>
          <w:szCs w:val="24"/>
        </w:rPr>
        <w:t>веб-</w:t>
      </w:r>
      <w:r w:rsidR="006C0579" w:rsidRPr="004A5156">
        <w:rPr>
          <w:rFonts w:ascii="Times New Roman" w:hAnsi="Times New Roman"/>
          <w:sz w:val="24"/>
          <w:szCs w:val="24"/>
          <w:shd w:val="clear" w:color="auto" w:fill="FFFFFF"/>
        </w:rPr>
        <w:t>камер</w:t>
      </w:r>
      <w:r w:rsidR="008F6DCE"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="006C0579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 c микрофоном 1 шт.; кресла 4</w:t>
      </w:r>
      <w:r w:rsidR="00D31FD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C0579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шт., принтеры 2 шт., системный блок 1 шт.; </w:t>
      </w:r>
      <w:r w:rsidR="006C0579" w:rsidRPr="00D31FD7">
        <w:rPr>
          <w:rFonts w:ascii="Times New Roman" w:hAnsi="Times New Roman"/>
          <w:sz w:val="24"/>
          <w:szCs w:val="24"/>
          <w:shd w:val="clear" w:color="auto" w:fill="FFFFFF"/>
        </w:rPr>
        <w:t xml:space="preserve">для </w:t>
      </w:r>
      <w:r w:rsidR="00515E89" w:rsidRPr="00D31FD7">
        <w:rPr>
          <w:rFonts w:ascii="Times New Roman" w:hAnsi="Times New Roman"/>
          <w:sz w:val="24"/>
          <w:szCs w:val="24"/>
          <w:shd w:val="clear" w:color="auto" w:fill="FFFFFF"/>
        </w:rPr>
        <w:t>использования</w:t>
      </w:r>
      <w:r w:rsidR="00515E89" w:rsidRPr="008F6DCE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="00ED681C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в </w:t>
      </w:r>
      <w:r w:rsidR="00607196">
        <w:rPr>
          <w:rFonts w:ascii="Times New Roman" w:hAnsi="Times New Roman"/>
          <w:sz w:val="24"/>
          <w:szCs w:val="24"/>
          <w:shd w:val="clear" w:color="auto" w:fill="FFFFFF"/>
        </w:rPr>
        <w:t xml:space="preserve">иных целях </w:t>
      </w:r>
      <w:r w:rsidR="00515E89" w:rsidRPr="004A5156">
        <w:rPr>
          <w:rFonts w:ascii="Times New Roman" w:hAnsi="Times New Roman"/>
          <w:sz w:val="24"/>
          <w:szCs w:val="24"/>
          <w:shd w:val="clear" w:color="auto" w:fill="FFFFFF"/>
        </w:rPr>
        <w:t>диван 1 шт., шкафы металлические хозяйственны</w:t>
      </w:r>
      <w:r w:rsidR="00ED681C" w:rsidRPr="004A5156">
        <w:rPr>
          <w:rFonts w:ascii="Times New Roman" w:hAnsi="Times New Roman"/>
          <w:sz w:val="24"/>
          <w:szCs w:val="24"/>
          <w:shd w:val="clear" w:color="auto" w:fill="FFFFFF"/>
        </w:rPr>
        <w:t>й и для одежды</w:t>
      </w:r>
      <w:r w:rsidR="00515E89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 2 шт., шкаф деревянный 1</w:t>
      </w:r>
      <w:r w:rsidR="00D31FD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15E89" w:rsidRPr="004A5156">
        <w:rPr>
          <w:rFonts w:ascii="Times New Roman" w:hAnsi="Times New Roman"/>
          <w:sz w:val="24"/>
          <w:szCs w:val="24"/>
          <w:shd w:val="clear" w:color="auto" w:fill="FFFFFF"/>
        </w:rPr>
        <w:t>шт.</w:t>
      </w:r>
    </w:p>
    <w:p w:rsidR="00511EB6" w:rsidRPr="004A5156" w:rsidRDefault="00883CFC" w:rsidP="008F6DCE">
      <w:pPr>
        <w:pStyle w:val="a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5156">
        <w:rPr>
          <w:rFonts w:ascii="Times New Roman" w:hAnsi="Times New Roman"/>
          <w:sz w:val="24"/>
          <w:szCs w:val="24"/>
        </w:rPr>
        <w:t xml:space="preserve"> </w:t>
      </w:r>
      <w:r w:rsidR="00E32694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D681C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E32694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4A5156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D681C" w:rsidRPr="004A5156">
        <w:rPr>
          <w:rFonts w:ascii="Times New Roman" w:hAnsi="Times New Roman"/>
          <w:sz w:val="24"/>
          <w:szCs w:val="24"/>
          <w:shd w:val="clear" w:color="auto" w:fill="FFFFFF"/>
        </w:rPr>
        <w:t>Значения характеристик</w:t>
      </w:r>
      <w:r w:rsidR="008D5326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32694" w:rsidRPr="004A5156">
        <w:rPr>
          <w:rFonts w:ascii="Times New Roman" w:hAnsi="Times New Roman"/>
          <w:sz w:val="24"/>
          <w:szCs w:val="24"/>
          <w:shd w:val="clear" w:color="auto" w:fill="FFFFFF"/>
        </w:rPr>
        <w:t>в том числе преде</w:t>
      </w:r>
      <w:r w:rsidR="008D5326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льные цены </w:t>
      </w:r>
      <w:r w:rsidR="00ED681C" w:rsidRPr="004A5156"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="00511EB6" w:rsidRPr="004A5156">
        <w:rPr>
          <w:rFonts w:ascii="Times New Roman" w:hAnsi="Times New Roman"/>
          <w:sz w:val="24"/>
          <w:szCs w:val="24"/>
          <w:shd w:val="clear" w:color="auto" w:fill="FFFFFF"/>
        </w:rPr>
        <w:t>оставленных товаров</w:t>
      </w:r>
      <w:r w:rsidR="00ED681C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 из Перечня</w:t>
      </w:r>
      <w:r w:rsidR="00511EB6" w:rsidRPr="004A5156">
        <w:rPr>
          <w:rFonts w:ascii="Times New Roman" w:hAnsi="Times New Roman"/>
          <w:sz w:val="24"/>
          <w:szCs w:val="24"/>
          <w:shd w:val="clear" w:color="auto" w:fill="FFFFFF"/>
        </w:rPr>
        <w:t>, соответствуют утвержденным данным Перечнем.</w:t>
      </w:r>
    </w:p>
    <w:p w:rsidR="00570862" w:rsidRPr="004A5156" w:rsidRDefault="00511EB6" w:rsidP="00007205">
      <w:pPr>
        <w:tabs>
          <w:tab w:val="left" w:pos="822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  <w:r w:rsidR="001A3886" w:rsidRPr="004A5156">
        <w:rPr>
          <w:rFonts w:ascii="Times New Roman" w:eastAsia="Times New Roman" w:hAnsi="Times New Roman"/>
          <w:sz w:val="24"/>
          <w:szCs w:val="24"/>
        </w:rPr>
        <w:t xml:space="preserve">Перечень </w:t>
      </w:r>
      <w:r w:rsidR="00D51314" w:rsidRPr="004A5156">
        <w:rPr>
          <w:rFonts w:ascii="Times New Roman" w:eastAsia="Times New Roman" w:hAnsi="Times New Roman"/>
          <w:sz w:val="24"/>
          <w:szCs w:val="24"/>
        </w:rPr>
        <w:t xml:space="preserve">до настоящего времени </w:t>
      </w:r>
      <w:r w:rsidR="001A3886" w:rsidRPr="004A5156">
        <w:rPr>
          <w:rFonts w:ascii="Times New Roman" w:eastAsia="Times New Roman" w:hAnsi="Times New Roman"/>
          <w:sz w:val="24"/>
          <w:szCs w:val="24"/>
        </w:rPr>
        <w:t>не приведе</w:t>
      </w:r>
      <w:r w:rsidR="00780BB0" w:rsidRPr="004A5156">
        <w:rPr>
          <w:rFonts w:ascii="Times New Roman" w:eastAsia="Times New Roman" w:hAnsi="Times New Roman"/>
          <w:sz w:val="24"/>
          <w:szCs w:val="24"/>
        </w:rPr>
        <w:t>н</w:t>
      </w:r>
      <w:r w:rsidR="001A3886" w:rsidRPr="004A5156">
        <w:rPr>
          <w:rFonts w:ascii="Times New Roman" w:eastAsia="Times New Roman" w:hAnsi="Times New Roman"/>
          <w:sz w:val="24"/>
          <w:szCs w:val="24"/>
        </w:rPr>
        <w:t xml:space="preserve"> в соответствие с </w:t>
      </w:r>
      <w:r w:rsidR="00570862" w:rsidRPr="004A5156">
        <w:rPr>
          <w:rFonts w:ascii="Times New Roman" w:eastAsia="Times New Roman" w:hAnsi="Times New Roman"/>
          <w:sz w:val="24"/>
          <w:szCs w:val="24"/>
        </w:rPr>
        <w:t>П</w:t>
      </w:r>
      <w:r w:rsidR="00570862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еречнем отдельных видов товаров, работ, услуг, их потребительских свойств (в том числе качества) и иных характеристик (в том числе предельных цен товаров, работ, услуг) к ним, закупаемых </w:t>
      </w:r>
      <w:r w:rsidR="00570862" w:rsidRPr="004A515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органами местного самоуправления, главными распорядителями бюджетных средств и подведомственными им казенными и бюджетными учреждениями Усть-Катавского городского округа», утвержденным постановлением администрации Усть-Катавского городского </w:t>
      </w:r>
      <w:r w:rsidR="000B6F9D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округа от 06.10.2016г. №1198 (с </w:t>
      </w:r>
      <w:r w:rsidR="00570862" w:rsidRPr="004A5156">
        <w:rPr>
          <w:rFonts w:ascii="Times New Roman" w:hAnsi="Times New Roman"/>
          <w:sz w:val="24"/>
          <w:szCs w:val="24"/>
          <w:shd w:val="clear" w:color="auto" w:fill="FFFFFF"/>
        </w:rPr>
        <w:t>последующими изменениями, внесенными постановлениями от 30.10.2023г. № 1576,  от 02.07.2024</w:t>
      </w:r>
      <w:r w:rsidR="00B662E1" w:rsidRPr="004A5156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="00570862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 № 1342,  от 27.09.2024</w:t>
      </w:r>
      <w:r w:rsidR="00B662E1" w:rsidRPr="004A5156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="00570862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 № 1753</w:t>
      </w:r>
      <w:r w:rsidR="000B6F9D" w:rsidRPr="004A5156">
        <w:rPr>
          <w:rFonts w:ascii="Times New Roman" w:hAnsi="Times New Roman"/>
          <w:sz w:val="24"/>
          <w:szCs w:val="24"/>
          <w:shd w:val="clear" w:color="auto" w:fill="FFFFFF"/>
        </w:rPr>
        <w:t>, от 07.08.2025</w:t>
      </w:r>
      <w:r w:rsidR="00B662E1" w:rsidRPr="004A5156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="000B6F9D" w:rsidRPr="004A5156">
        <w:rPr>
          <w:rFonts w:ascii="Times New Roman" w:hAnsi="Times New Roman"/>
          <w:sz w:val="24"/>
          <w:szCs w:val="24"/>
          <w:shd w:val="clear" w:color="auto" w:fill="FFFFFF"/>
        </w:rPr>
        <w:t xml:space="preserve"> № </w:t>
      </w:r>
      <w:r w:rsidR="000B6F9D" w:rsidRPr="004A5156">
        <w:rPr>
          <w:rFonts w:ascii="Times New Roman" w:hAnsi="Times New Roman" w:cs="Times New Roman"/>
          <w:sz w:val="24"/>
          <w:szCs w:val="24"/>
          <w:shd w:val="clear" w:color="auto" w:fill="FFFFFF"/>
        </w:rPr>
        <w:t>989</w:t>
      </w:r>
      <w:r w:rsidR="00834C54" w:rsidRPr="004A5156">
        <w:rPr>
          <w:rFonts w:ascii="Times New Roman" w:hAnsi="Times New Roman" w:cs="Times New Roman"/>
          <w:sz w:val="24"/>
          <w:szCs w:val="24"/>
          <w:shd w:val="clear" w:color="auto" w:fill="FFFFFF"/>
        </w:rPr>
        <w:t>, от 29.12.2025 № №1825</w:t>
      </w:r>
      <w:r w:rsidR="0072291B" w:rsidRPr="004A5156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5A61C8" w:rsidRDefault="005A61C8" w:rsidP="005A61C8">
      <w:pPr>
        <w:spacing w:after="0" w:line="23" w:lineRule="atLeast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3A94">
        <w:rPr>
          <w:rFonts w:ascii="Times New Roman" w:hAnsi="Times New Roman" w:cs="Times New Roman"/>
          <w:b/>
          <w:sz w:val="24"/>
          <w:szCs w:val="24"/>
        </w:rPr>
        <w:t>II. 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услуги.</w:t>
      </w:r>
      <w:r w:rsidRPr="00603A94">
        <w:rPr>
          <w:rFonts w:ascii="Times New Roman" w:hAnsi="Times New Roman"/>
          <w:sz w:val="24"/>
          <w:szCs w:val="24"/>
        </w:rPr>
        <w:t xml:space="preserve"> </w:t>
      </w:r>
    </w:p>
    <w:p w:rsidR="005A61C8" w:rsidRPr="003E46A2" w:rsidRDefault="005A61C8" w:rsidP="005A61C8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E46A2">
        <w:rPr>
          <w:rFonts w:ascii="Times New Roman" w:hAnsi="Times New Roman"/>
          <w:sz w:val="24"/>
          <w:szCs w:val="24"/>
        </w:rPr>
        <w:t xml:space="preserve"> В соответствии с частью 1 статьи 22 Закона №44-ФЗ </w:t>
      </w:r>
      <w:r w:rsidRPr="003E46A2">
        <w:rPr>
          <w:rFonts w:ascii="Times New Roman" w:hAnsi="Times New Roman"/>
          <w:sz w:val="24"/>
          <w:szCs w:val="24"/>
          <w:shd w:val="clear" w:color="auto" w:fill="FFFFFF"/>
        </w:rPr>
        <w:t>начальная (максимальная) цена контракта (далее по тексту –НМЦК) и цена контракта, заключаемого с единственным поставщиком</w:t>
      </w:r>
      <w:r w:rsidR="00261A6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E46A2">
        <w:rPr>
          <w:rFonts w:ascii="Times New Roman" w:hAnsi="Times New Roman"/>
          <w:sz w:val="24"/>
          <w:szCs w:val="24"/>
          <w:shd w:val="clear" w:color="auto" w:fill="FFFFFF"/>
        </w:rPr>
        <w:t>в соответствии с ч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астью </w:t>
      </w:r>
      <w:r w:rsidRPr="003E46A2">
        <w:rPr>
          <w:rFonts w:ascii="Times New Roman" w:hAnsi="Times New Roman"/>
          <w:sz w:val="24"/>
          <w:szCs w:val="24"/>
          <w:shd w:val="clear" w:color="auto" w:fill="FFFFFF"/>
        </w:rPr>
        <w:t>1 ст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атьи </w:t>
      </w:r>
      <w:r w:rsidRPr="003E46A2">
        <w:rPr>
          <w:rFonts w:ascii="Times New Roman" w:hAnsi="Times New Roman"/>
          <w:sz w:val="24"/>
          <w:szCs w:val="24"/>
          <w:shd w:val="clear" w:color="auto" w:fill="FFFFFF"/>
        </w:rPr>
        <w:t>93 Закона №44-ФЗ, определяется и обосновывается Заказчиком посредством применения следующих методов:</w:t>
      </w:r>
      <w:r w:rsidRPr="003E46A2">
        <w:rPr>
          <w:rFonts w:ascii="Times New Roman" w:hAnsi="Times New Roman"/>
          <w:sz w:val="24"/>
          <w:szCs w:val="24"/>
        </w:rPr>
        <w:t xml:space="preserve"> </w:t>
      </w:r>
    </w:p>
    <w:p w:rsidR="005A61C8" w:rsidRPr="003E46A2" w:rsidRDefault="005A61C8" w:rsidP="005A61C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46A2">
        <w:rPr>
          <w:rFonts w:ascii="Times New Roman" w:hAnsi="Times New Roman"/>
          <w:sz w:val="24"/>
          <w:szCs w:val="24"/>
        </w:rPr>
        <w:t>1) метод сопоставимых рыночных цен (анализа рынка);</w:t>
      </w:r>
    </w:p>
    <w:p w:rsidR="005A61C8" w:rsidRPr="003E46A2" w:rsidRDefault="005A61C8" w:rsidP="005A61C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46A2">
        <w:rPr>
          <w:rFonts w:ascii="Times New Roman" w:hAnsi="Times New Roman"/>
          <w:sz w:val="24"/>
          <w:szCs w:val="24"/>
        </w:rPr>
        <w:t>2) нормативный метод;</w:t>
      </w:r>
    </w:p>
    <w:p w:rsidR="005A61C8" w:rsidRPr="003E46A2" w:rsidRDefault="005A61C8" w:rsidP="005A61C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46A2">
        <w:rPr>
          <w:rFonts w:ascii="Times New Roman" w:hAnsi="Times New Roman"/>
          <w:sz w:val="24"/>
          <w:szCs w:val="24"/>
        </w:rPr>
        <w:t>3) тарифный метод;</w:t>
      </w:r>
    </w:p>
    <w:p w:rsidR="005A61C8" w:rsidRPr="003E46A2" w:rsidRDefault="005A61C8" w:rsidP="005A61C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46A2">
        <w:rPr>
          <w:rFonts w:ascii="Times New Roman" w:hAnsi="Times New Roman"/>
          <w:sz w:val="24"/>
          <w:szCs w:val="24"/>
        </w:rPr>
        <w:t>4) проектно-сметный метод;</w:t>
      </w:r>
    </w:p>
    <w:p w:rsidR="005A61C8" w:rsidRDefault="005A61C8" w:rsidP="005A61C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E46A2">
        <w:rPr>
          <w:rFonts w:ascii="Times New Roman" w:hAnsi="Times New Roman"/>
          <w:sz w:val="24"/>
          <w:szCs w:val="24"/>
        </w:rPr>
        <w:t>5) затратный метод.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A61C8" w:rsidRPr="006E4C37" w:rsidRDefault="005A61C8" w:rsidP="005A61C8">
      <w:pPr>
        <w:pStyle w:val="a8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6E4C37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       В соответствии с частью 6 статьи 22 Закона №44-ФЗ </w:t>
      </w:r>
      <w:r w:rsidRPr="005B3D38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метод сопоставимых рыночных цен (анализа рынка) является </w:t>
      </w:r>
      <w:r w:rsidRPr="005B3D38">
        <w:rPr>
          <w:rFonts w:ascii="Times New Roman" w:eastAsiaTheme="minorHAnsi" w:hAnsi="Times New Roman"/>
          <w:i/>
          <w:sz w:val="24"/>
          <w:szCs w:val="24"/>
          <w:shd w:val="clear" w:color="auto" w:fill="FFFFFF"/>
        </w:rPr>
        <w:t>приоритетным</w:t>
      </w:r>
      <w:r w:rsidRPr="005B3D38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 для определения</w:t>
      </w:r>
      <w:r w:rsidRPr="006E4C37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 и обоснования начальной (максимальной) цены контракта, цены контракта, заключаемого с единственным поставщиком (подрядчиком, исполнителем). Использование иных методов допускается в случаях, предусмотренных </w:t>
      </w:r>
      <w:hyperlink r:id="rId11" w:anchor="/document/70353464/entry/227" w:history="1">
        <w:r w:rsidRPr="006E4C37">
          <w:rPr>
            <w:rFonts w:ascii="Times New Roman" w:eastAsiaTheme="minorHAnsi" w:hAnsi="Times New Roman"/>
            <w:sz w:val="24"/>
            <w:szCs w:val="24"/>
            <w:shd w:val="clear" w:color="auto" w:fill="FFFFFF"/>
          </w:rPr>
          <w:t>частями 7-11</w:t>
        </w:r>
      </w:hyperlink>
      <w:r w:rsidRPr="006E4C37">
        <w:rPr>
          <w:rFonts w:ascii="Times New Roman" w:eastAsiaTheme="minorHAnsi" w:hAnsi="Times New Roman"/>
          <w:sz w:val="24"/>
          <w:szCs w:val="24"/>
          <w:shd w:val="clear" w:color="auto" w:fill="FFFFFF"/>
        </w:rPr>
        <w:t> настоящей статьи.</w:t>
      </w:r>
    </w:p>
    <w:p w:rsidR="006E4C37" w:rsidRPr="006E4C37" w:rsidRDefault="006E4C37" w:rsidP="005A61C8">
      <w:pPr>
        <w:pStyle w:val="a8"/>
        <w:jc w:val="both"/>
        <w:rPr>
          <w:rFonts w:ascii="Times New Roman" w:eastAsiaTheme="minorHAnsi" w:hAnsi="Times New Roman"/>
          <w:i/>
          <w:sz w:val="24"/>
          <w:szCs w:val="24"/>
          <w:shd w:val="clear" w:color="auto" w:fill="FFFFFF"/>
        </w:rPr>
      </w:pPr>
      <w:r w:rsidRPr="006E4C37">
        <w:rPr>
          <w:rFonts w:ascii="Times New Roman" w:eastAsiaTheme="minorHAnsi" w:hAnsi="Times New Roman"/>
          <w:color w:val="22272F"/>
          <w:sz w:val="24"/>
          <w:szCs w:val="24"/>
          <w:shd w:val="clear" w:color="auto" w:fill="FFFFFF"/>
        </w:rPr>
        <w:t xml:space="preserve">      В соответствии с частью 12 статьи 22 Закона №44-ФЗ в случае невозможности применения для определения начальной (максимальной) цены контракта, цены контракта, заключаемого с единственным поставщиком (подрядчиком, исполнителем), методов, указанных в </w:t>
      </w:r>
      <w:hyperlink r:id="rId12" w:anchor="/document/70353464/entry/221" w:history="1">
        <w:r w:rsidRPr="006E4C37">
          <w:rPr>
            <w:rFonts w:ascii="Times New Roman" w:eastAsiaTheme="minorHAnsi" w:hAnsi="Times New Roman"/>
            <w:sz w:val="24"/>
            <w:szCs w:val="24"/>
            <w:shd w:val="clear" w:color="auto" w:fill="FFFFFF"/>
          </w:rPr>
          <w:t>части 1</w:t>
        </w:r>
      </w:hyperlink>
      <w:r w:rsidRPr="006E4C37">
        <w:rPr>
          <w:rFonts w:ascii="Times New Roman" w:eastAsiaTheme="minorHAnsi" w:hAnsi="Times New Roman"/>
          <w:color w:val="22272F"/>
          <w:sz w:val="24"/>
          <w:szCs w:val="24"/>
          <w:shd w:val="clear" w:color="auto" w:fill="FFFFFF"/>
        </w:rPr>
        <w:t xml:space="preserve"> настоящей статьи, заказчик вправе применить </w:t>
      </w:r>
      <w:r w:rsidRPr="005B3D38">
        <w:rPr>
          <w:rFonts w:ascii="Times New Roman" w:eastAsiaTheme="minorHAnsi" w:hAnsi="Times New Roman"/>
          <w:i/>
          <w:color w:val="22272F"/>
          <w:sz w:val="24"/>
          <w:szCs w:val="24"/>
          <w:shd w:val="clear" w:color="auto" w:fill="FFFFFF"/>
        </w:rPr>
        <w:t>иные</w:t>
      </w:r>
      <w:r w:rsidRPr="006E4C37">
        <w:rPr>
          <w:rFonts w:ascii="Times New Roman" w:eastAsiaTheme="minorHAnsi" w:hAnsi="Times New Roman"/>
          <w:color w:val="22272F"/>
          <w:sz w:val="24"/>
          <w:szCs w:val="24"/>
          <w:shd w:val="clear" w:color="auto" w:fill="FFFFFF"/>
        </w:rPr>
        <w:t xml:space="preserve"> методы. В этом случае </w:t>
      </w:r>
      <w:r w:rsidRPr="005A2B11">
        <w:rPr>
          <w:rFonts w:ascii="Times New Roman" w:eastAsiaTheme="minorHAnsi" w:hAnsi="Times New Roman"/>
          <w:i/>
          <w:color w:val="22272F"/>
          <w:sz w:val="24"/>
          <w:szCs w:val="24"/>
          <w:shd w:val="clear" w:color="auto" w:fill="FFFFFF"/>
        </w:rPr>
        <w:t>в обоснование</w:t>
      </w:r>
      <w:r w:rsidRPr="006E4C37">
        <w:rPr>
          <w:rFonts w:ascii="Times New Roman" w:eastAsiaTheme="minorHAnsi" w:hAnsi="Times New Roman"/>
          <w:color w:val="22272F"/>
          <w:sz w:val="24"/>
          <w:szCs w:val="24"/>
          <w:shd w:val="clear" w:color="auto" w:fill="FFFFFF"/>
        </w:rPr>
        <w:t xml:space="preserve"> начальной (максимальной) цены контракта, цены контракта, заключаемого с единственным поставщиком (подрядчиком, исполнителем), </w:t>
      </w:r>
      <w:r w:rsidRPr="006E4C37">
        <w:rPr>
          <w:rFonts w:ascii="Times New Roman" w:eastAsiaTheme="minorHAnsi" w:hAnsi="Times New Roman"/>
          <w:i/>
          <w:color w:val="22272F"/>
          <w:sz w:val="24"/>
          <w:szCs w:val="24"/>
          <w:shd w:val="clear" w:color="auto" w:fill="FFFFFF"/>
        </w:rPr>
        <w:t>заказчик обязан включить обоснование невозможности применения указанных методов.</w:t>
      </w:r>
    </w:p>
    <w:p w:rsidR="00261A6F" w:rsidRDefault="00261A6F" w:rsidP="005A61C8">
      <w:pPr>
        <w:pStyle w:val="a8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В определенных случаях при осуществлении закупок </w:t>
      </w:r>
      <w:r w:rsidRPr="00B06A9E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Pr="00B06A9E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 xml:space="preserve"> соответствии с частью 22 статьи 22 Закона № 44-ФЗ </w:t>
      </w:r>
      <w:r w:rsidR="00B06A9E" w:rsidRPr="00B06A9E">
        <w:rPr>
          <w:rFonts w:ascii="Times New Roman" w:hAnsi="Times New Roman"/>
          <w:sz w:val="24"/>
          <w:szCs w:val="24"/>
          <w:shd w:val="clear" w:color="auto" w:fill="FFFFFF"/>
        </w:rPr>
        <w:t xml:space="preserve">уполномоченными органами </w:t>
      </w:r>
      <w:r w:rsidR="007E07C9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 xml:space="preserve">в ряде сфер </w:t>
      </w:r>
      <w:r w:rsidRPr="00B06A9E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 xml:space="preserve">устанавливаются </w:t>
      </w:r>
      <w:r w:rsidRPr="00B06A9E">
        <w:rPr>
          <w:rFonts w:ascii="PT Serif" w:eastAsiaTheme="minorHAnsi" w:hAnsi="PT Serif" w:cstheme="minorBidi"/>
          <w:i/>
          <w:color w:val="22272F"/>
          <w:sz w:val="23"/>
          <w:szCs w:val="23"/>
          <w:shd w:val="clear" w:color="auto" w:fill="FFFFFF"/>
        </w:rPr>
        <w:t>порядки</w:t>
      </w:r>
      <w:r w:rsidRPr="00D35048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>,</w:t>
      </w:r>
      <w:r w:rsidR="004C60E8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 xml:space="preserve"> а</w:t>
      </w:r>
      <w:r w:rsidRPr="00D35048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 xml:space="preserve"> в</w:t>
      </w:r>
      <w:r w:rsidRPr="00B06A9E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 xml:space="preserve"> соответствии с частью 25 статьи 22 Закона № 44-ФЗ </w:t>
      </w:r>
      <w:r w:rsidR="00BE3C3B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>при предоставлении национального режима</w:t>
      </w:r>
      <w:r w:rsidR="00BE3C3B" w:rsidRPr="00B06A9E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 xml:space="preserve"> </w:t>
      </w:r>
      <w:r w:rsidRPr="00B06A9E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>Правительством устанавливаются</w:t>
      </w:r>
      <w:r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 xml:space="preserve"> </w:t>
      </w:r>
      <w:r w:rsidRPr="00261A6F">
        <w:rPr>
          <w:rFonts w:ascii="PT Serif" w:eastAsiaTheme="minorHAnsi" w:hAnsi="PT Serif" w:cstheme="minorBidi"/>
          <w:i/>
          <w:color w:val="22272F"/>
          <w:sz w:val="23"/>
          <w:szCs w:val="23"/>
          <w:shd w:val="clear" w:color="auto" w:fill="FFFFFF"/>
        </w:rPr>
        <w:t>особенности</w:t>
      </w:r>
      <w:r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 xml:space="preserve"> </w:t>
      </w:r>
      <w:r w:rsidR="00B06A9E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>обоснования и определения НМЦК</w:t>
      </w:r>
      <w:r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>.</w:t>
      </w:r>
    </w:p>
    <w:p w:rsidR="005A61C8" w:rsidRDefault="005A61C8" w:rsidP="005A61C8">
      <w:pPr>
        <w:pStyle w:val="a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E46A2">
        <w:rPr>
          <w:rFonts w:ascii="Times New Roman" w:hAnsi="Times New Roman"/>
          <w:sz w:val="24"/>
          <w:szCs w:val="24"/>
          <w:shd w:val="clear" w:color="auto" w:fill="FFFFFF"/>
        </w:rPr>
        <w:t xml:space="preserve">       В соответствии </w:t>
      </w:r>
      <w:r w:rsidRPr="00EF2019">
        <w:rPr>
          <w:rFonts w:ascii="Times New Roman" w:hAnsi="Times New Roman"/>
          <w:sz w:val="24"/>
          <w:szCs w:val="24"/>
          <w:shd w:val="clear" w:color="auto" w:fill="FFFFFF"/>
        </w:rPr>
        <w:t xml:space="preserve">с частью 4 статьи 93 </w:t>
      </w:r>
      <w:r w:rsidRPr="00ED78BD">
        <w:rPr>
          <w:rFonts w:ascii="Times New Roman" w:hAnsi="Times New Roman"/>
          <w:sz w:val="24"/>
          <w:szCs w:val="24"/>
          <w:shd w:val="clear" w:color="auto" w:fill="FFFFFF"/>
        </w:rPr>
        <w:t xml:space="preserve">Закона </w:t>
      </w:r>
      <w:r>
        <w:rPr>
          <w:rFonts w:ascii="Times New Roman" w:hAnsi="Times New Roman"/>
          <w:sz w:val="24"/>
          <w:szCs w:val="24"/>
          <w:shd w:val="clear" w:color="auto" w:fill="FFFFFF"/>
        </w:rPr>
        <w:t>№</w:t>
      </w:r>
      <w:r w:rsidRPr="00ED78BD">
        <w:rPr>
          <w:rFonts w:ascii="Times New Roman" w:hAnsi="Times New Roman"/>
          <w:sz w:val="24"/>
          <w:szCs w:val="24"/>
          <w:shd w:val="clear" w:color="auto" w:fill="FFFFFF"/>
        </w:rPr>
        <w:t>44-ФЗ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E46A2">
        <w:rPr>
          <w:rFonts w:ascii="Times New Roman" w:hAnsi="Times New Roman"/>
          <w:sz w:val="24"/>
          <w:szCs w:val="24"/>
          <w:shd w:val="clear" w:color="auto" w:fill="FFFFFF"/>
        </w:rPr>
        <w:t xml:space="preserve">при осуществлении закупки у единственного поставщика (подрядчика, исполнителя) заказчик </w:t>
      </w:r>
      <w:r w:rsidRPr="000911D2">
        <w:rPr>
          <w:rFonts w:ascii="Times New Roman" w:hAnsi="Times New Roman"/>
          <w:i/>
          <w:sz w:val="24"/>
          <w:szCs w:val="24"/>
          <w:shd w:val="clear" w:color="auto" w:fill="FFFFFF"/>
        </w:rPr>
        <w:t>определяет цену</w:t>
      </w:r>
      <w:r w:rsidRPr="003E46A2">
        <w:rPr>
          <w:rFonts w:ascii="Times New Roman" w:hAnsi="Times New Roman"/>
          <w:sz w:val="24"/>
          <w:szCs w:val="24"/>
          <w:shd w:val="clear" w:color="auto" w:fill="FFFFFF"/>
        </w:rPr>
        <w:t xml:space="preserve"> ко</w:t>
      </w:r>
      <w:r w:rsidR="002F3C9A"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Pr="003E46A2">
        <w:rPr>
          <w:rFonts w:ascii="Times New Roman" w:hAnsi="Times New Roman"/>
          <w:sz w:val="24"/>
          <w:szCs w:val="24"/>
          <w:shd w:val="clear" w:color="auto" w:fill="FFFFFF"/>
        </w:rPr>
        <w:t>тракта, заключаемого с единственным поставщиком (подрядчиком, исполнителем), при этом в случаях, предусмотренных </w:t>
      </w:r>
      <w:hyperlink r:id="rId13" w:anchor="/document/70353464/entry/9313" w:history="1">
        <w:r w:rsidRPr="003E46A2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пунктами 3</w:t>
        </w:r>
      </w:hyperlink>
      <w:r w:rsidRPr="003E46A2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14" w:anchor="/document/70353464/entry/9316" w:history="1">
        <w:r w:rsidRPr="003E46A2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6</w:t>
        </w:r>
      </w:hyperlink>
      <w:r w:rsidRPr="003E46A2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15" w:anchor="/document/70353464/entry/93111" w:history="1">
        <w:r w:rsidRPr="003E46A2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11</w:t>
        </w:r>
      </w:hyperlink>
      <w:r w:rsidRPr="003E46A2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16" w:anchor="/document/70353464/entry/93112" w:history="1">
        <w:r w:rsidRPr="003E46A2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12</w:t>
        </w:r>
      </w:hyperlink>
      <w:r w:rsidRPr="003E46A2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17" w:anchor="/document/70353464/entry/93116" w:history="1">
        <w:r w:rsidRPr="003E46A2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16</w:t>
        </w:r>
      </w:hyperlink>
      <w:r w:rsidRPr="003E46A2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18" w:anchor="/document/70353464/entry/93118" w:history="1">
        <w:r w:rsidRPr="003E46A2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18</w:t>
        </w:r>
      </w:hyperlink>
      <w:r w:rsidRPr="003E46A2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19" w:anchor="/document/70353464/entry/93119" w:history="1">
        <w:r w:rsidRPr="003E46A2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19</w:t>
        </w:r>
      </w:hyperlink>
      <w:r w:rsidRPr="003E46A2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20" w:anchor="/document/70353464/entry/93122" w:history="1">
        <w:r w:rsidRPr="003E46A2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22</w:t>
        </w:r>
      </w:hyperlink>
      <w:r w:rsidRPr="003E46A2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21" w:anchor="/document/70353464/entry/93123" w:history="1">
        <w:r w:rsidRPr="003E46A2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23</w:t>
        </w:r>
      </w:hyperlink>
      <w:r w:rsidRPr="003E46A2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22" w:anchor="/document/70353464/entry/93130" w:history="1">
        <w:r w:rsidRPr="003E46A2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30 - 35</w:t>
        </w:r>
      </w:hyperlink>
      <w:r w:rsidRPr="003E46A2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23" w:anchor="/document/70353464/entry/93137" w:history="1">
        <w:r w:rsidRPr="003E46A2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37 - 41</w:t>
        </w:r>
      </w:hyperlink>
      <w:r w:rsidRPr="003E46A2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24" w:anchor="/document/70353464/entry/93146" w:history="1">
        <w:r w:rsidRPr="003E46A2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46</w:t>
        </w:r>
      </w:hyperlink>
      <w:r w:rsidRPr="003E46A2">
        <w:rPr>
          <w:rFonts w:ascii="Times New Roman" w:hAnsi="Times New Roman"/>
          <w:sz w:val="24"/>
          <w:szCs w:val="24"/>
          <w:shd w:val="clear" w:color="auto" w:fill="FFFFFF"/>
        </w:rPr>
        <w:t> и </w:t>
      </w:r>
      <w:hyperlink r:id="rId25" w:anchor="/document/70353464/entry/93149" w:history="1">
        <w:r w:rsidRPr="003E46A2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49 части 1</w:t>
        </w:r>
      </w:hyperlink>
      <w:r w:rsidRPr="003E46A2">
        <w:rPr>
          <w:rFonts w:ascii="Times New Roman" w:hAnsi="Times New Roman"/>
          <w:sz w:val="24"/>
          <w:szCs w:val="24"/>
          <w:shd w:val="clear" w:color="auto" w:fill="FFFFFF"/>
        </w:rPr>
        <w:t> статьи 93 Закона</w:t>
      </w:r>
      <w:r>
        <w:rPr>
          <w:rFonts w:ascii="Times New Roman" w:hAnsi="Times New Roman"/>
          <w:sz w:val="24"/>
          <w:szCs w:val="24"/>
          <w:shd w:val="clear" w:color="auto" w:fill="FFFFFF"/>
        </w:rPr>
        <w:t>№</w:t>
      </w:r>
      <w:r w:rsidRPr="003E46A2">
        <w:rPr>
          <w:rFonts w:ascii="Times New Roman" w:hAnsi="Times New Roman"/>
          <w:sz w:val="24"/>
          <w:szCs w:val="24"/>
          <w:shd w:val="clear" w:color="auto" w:fill="FFFFFF"/>
        </w:rPr>
        <w:t xml:space="preserve"> 44-ФЗ, заказчик </w:t>
      </w:r>
      <w:r w:rsidRPr="00EF2019">
        <w:rPr>
          <w:rFonts w:ascii="Times New Roman" w:hAnsi="Times New Roman"/>
          <w:sz w:val="24"/>
          <w:szCs w:val="24"/>
          <w:shd w:val="clear" w:color="auto" w:fill="FFFFFF"/>
        </w:rPr>
        <w:t>обосновывает</w:t>
      </w:r>
      <w:r w:rsidRPr="003E46A2">
        <w:rPr>
          <w:rFonts w:ascii="Times New Roman" w:hAnsi="Times New Roman"/>
          <w:sz w:val="24"/>
          <w:szCs w:val="24"/>
          <w:shd w:val="clear" w:color="auto" w:fill="FFFFFF"/>
        </w:rPr>
        <w:t xml:space="preserve"> такую цену в соответствии с Законом и включает в контракт обоснование цены контракта.</w:t>
      </w:r>
    </w:p>
    <w:p w:rsidR="005A61C8" w:rsidRDefault="00A72EDA" w:rsidP="00B06A9E">
      <w:pPr>
        <w:pStyle w:val="a8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</w:t>
      </w:r>
      <w:r w:rsidR="005A61C8" w:rsidRPr="00D07397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        </w:t>
      </w:r>
    </w:p>
    <w:p w:rsidR="005A61C8" w:rsidRPr="00F964E3" w:rsidRDefault="005A61C8" w:rsidP="005A6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      </w:t>
      </w:r>
      <w:r w:rsidRPr="00D07397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 </w:t>
      </w:r>
      <w:r w:rsidRPr="002274C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964E3">
        <w:rPr>
          <w:rFonts w:ascii="Times New Roman" w:hAnsi="Times New Roman" w:cs="Times New Roman"/>
          <w:sz w:val="24"/>
          <w:szCs w:val="24"/>
        </w:rPr>
        <w:t xml:space="preserve">При проверке определения </w:t>
      </w:r>
      <w:r w:rsidRPr="00B570BD">
        <w:rPr>
          <w:rFonts w:ascii="Times New Roman" w:hAnsi="Times New Roman" w:cs="Times New Roman"/>
          <w:sz w:val="24"/>
          <w:szCs w:val="24"/>
        </w:rPr>
        <w:t>и обоснования НМЦК</w:t>
      </w:r>
      <w:r w:rsidRPr="00F964E3">
        <w:rPr>
          <w:rFonts w:ascii="Times New Roman" w:hAnsi="Times New Roman" w:cs="Times New Roman"/>
          <w:sz w:val="24"/>
          <w:szCs w:val="24"/>
        </w:rPr>
        <w:t xml:space="preserve"> установлено следующее:</w:t>
      </w:r>
    </w:p>
    <w:p w:rsidR="005A61C8" w:rsidRDefault="005A61C8" w:rsidP="005A6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4E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A61C8" w:rsidRDefault="005A61C8" w:rsidP="005A61C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358C5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7358C5"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0A7AAA">
        <w:rPr>
          <w:rFonts w:ascii="Times New Roman" w:hAnsi="Times New Roman"/>
          <w:sz w:val="24"/>
          <w:szCs w:val="24"/>
          <w:shd w:val="clear" w:color="auto" w:fill="FFFFFF"/>
        </w:rPr>
        <w:t xml:space="preserve">1. В нарушение требований </w:t>
      </w:r>
      <w:r w:rsidRPr="005A5F0A">
        <w:rPr>
          <w:rFonts w:ascii="Times New Roman" w:hAnsi="Times New Roman"/>
          <w:sz w:val="24"/>
          <w:szCs w:val="24"/>
          <w:shd w:val="clear" w:color="auto" w:fill="FFFFFF"/>
        </w:rPr>
        <w:t>части 4 статьи 93 и части 1 статьи 22 Закона</w:t>
      </w:r>
      <w:r w:rsidRPr="000A7AAA">
        <w:rPr>
          <w:rFonts w:ascii="Times New Roman" w:hAnsi="Times New Roman"/>
          <w:sz w:val="24"/>
          <w:szCs w:val="24"/>
          <w:shd w:val="clear" w:color="auto" w:fill="FFFFFF"/>
        </w:rPr>
        <w:t xml:space="preserve"> 44-ФЗ </w:t>
      </w:r>
      <w:r w:rsidRPr="000A7AAA">
        <w:rPr>
          <w:rFonts w:ascii="Times New Roman" w:hAnsi="Times New Roman"/>
          <w:i/>
          <w:sz w:val="24"/>
          <w:szCs w:val="24"/>
          <w:shd w:val="clear" w:color="auto" w:fill="FFFFFF"/>
        </w:rPr>
        <w:t>не осуществлялось о</w:t>
      </w:r>
      <w:r w:rsidRPr="000A7AAA">
        <w:rPr>
          <w:rFonts w:ascii="Times New Roman" w:hAnsi="Times New Roman"/>
          <w:i/>
          <w:sz w:val="24"/>
          <w:szCs w:val="24"/>
        </w:rPr>
        <w:t>пределение цены</w:t>
      </w:r>
      <w:r w:rsidRPr="000A7AA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A7AAA">
        <w:rPr>
          <w:rFonts w:ascii="Times New Roman" w:hAnsi="Times New Roman"/>
          <w:sz w:val="24"/>
          <w:szCs w:val="24"/>
        </w:rPr>
        <w:t>муниципального контракта (договора), заключаемого с единственным поставщиком (подрядчиком, исполнителем</w:t>
      </w:r>
      <w:r w:rsidRPr="00CF4C21">
        <w:rPr>
          <w:rFonts w:ascii="Times New Roman" w:hAnsi="Times New Roman"/>
          <w:sz w:val="24"/>
          <w:szCs w:val="24"/>
        </w:rPr>
        <w:t>) в соответствии с пунктом 4 части 1 статьи 93</w:t>
      </w:r>
      <w:r w:rsidRPr="000A7AAA">
        <w:rPr>
          <w:rFonts w:ascii="Times New Roman" w:hAnsi="Times New Roman"/>
          <w:sz w:val="24"/>
          <w:szCs w:val="24"/>
        </w:rPr>
        <w:t xml:space="preserve"> Закона №44-ФЗ, в следующих контрактах (договорах): </w:t>
      </w:r>
    </w:p>
    <w:p w:rsidR="00F42E00" w:rsidRPr="00DD00F1" w:rsidRDefault="002F3C9A" w:rsidP="00352EE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FB6676">
        <w:rPr>
          <w:rFonts w:ascii="Times New Roman" w:hAnsi="Times New Roman"/>
          <w:sz w:val="24"/>
          <w:szCs w:val="24"/>
        </w:rPr>
        <w:t xml:space="preserve">     </w:t>
      </w:r>
      <w:r w:rsidR="00B570BD">
        <w:rPr>
          <w:rFonts w:ascii="Times New Roman" w:hAnsi="Times New Roman"/>
          <w:sz w:val="24"/>
          <w:szCs w:val="24"/>
        </w:rPr>
        <w:t xml:space="preserve">  </w:t>
      </w:r>
      <w:r w:rsidR="00F42E00" w:rsidRPr="00BE3F99">
        <w:rPr>
          <w:rFonts w:ascii="Times New Roman" w:hAnsi="Times New Roman"/>
          <w:sz w:val="24"/>
          <w:szCs w:val="24"/>
        </w:rPr>
        <w:t>-</w:t>
      </w:r>
      <w:r w:rsidR="00752701" w:rsidRPr="00752701">
        <w:rPr>
          <w:rFonts w:ascii="Times New Roman" w:hAnsi="Times New Roman"/>
          <w:sz w:val="24"/>
          <w:szCs w:val="24"/>
        </w:rPr>
        <w:t xml:space="preserve"> </w:t>
      </w:r>
      <w:r w:rsidR="00752701" w:rsidRPr="00BE3F99">
        <w:rPr>
          <w:rFonts w:ascii="Times New Roman" w:hAnsi="Times New Roman"/>
          <w:sz w:val="24"/>
          <w:szCs w:val="24"/>
        </w:rPr>
        <w:t xml:space="preserve">на </w:t>
      </w:r>
      <w:r w:rsidR="00752701" w:rsidRPr="00BE3F99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</w:t>
      </w:r>
      <w:r w:rsidR="00752701" w:rsidRPr="00BE3F99">
        <w:rPr>
          <w:rFonts w:ascii="Times New Roman" w:hAnsi="Times New Roman"/>
          <w:sz w:val="24"/>
          <w:szCs w:val="24"/>
        </w:rPr>
        <w:t>предостав</w:t>
      </w:r>
      <w:r w:rsidR="00752701">
        <w:rPr>
          <w:rFonts w:ascii="Times New Roman" w:hAnsi="Times New Roman"/>
          <w:sz w:val="24"/>
          <w:szCs w:val="24"/>
        </w:rPr>
        <w:t xml:space="preserve">ления права использования ПО </w:t>
      </w:r>
      <w:r w:rsidR="00752701" w:rsidRPr="00BE3F99">
        <w:rPr>
          <w:rFonts w:ascii="Times New Roman" w:hAnsi="Times New Roman"/>
          <w:sz w:val="24"/>
          <w:szCs w:val="24"/>
        </w:rPr>
        <w:t xml:space="preserve">с ООО “Синергия-Инфо” </w:t>
      </w:r>
      <w:r w:rsidR="00F42E00" w:rsidRPr="00BE3F99">
        <w:rPr>
          <w:rFonts w:ascii="Times New Roman" w:hAnsi="Times New Roman"/>
          <w:sz w:val="24"/>
          <w:szCs w:val="24"/>
        </w:rPr>
        <w:t>от 1</w:t>
      </w:r>
      <w:r w:rsidR="00DE43F6">
        <w:rPr>
          <w:rFonts w:ascii="Times New Roman" w:hAnsi="Times New Roman"/>
          <w:sz w:val="24"/>
          <w:szCs w:val="24"/>
        </w:rPr>
        <w:t>4</w:t>
      </w:r>
      <w:r w:rsidR="00F42E00" w:rsidRPr="00BE3F99">
        <w:rPr>
          <w:rFonts w:ascii="Times New Roman" w:hAnsi="Times New Roman"/>
          <w:sz w:val="24"/>
          <w:szCs w:val="24"/>
        </w:rPr>
        <w:t>.01.2025г. № 1</w:t>
      </w:r>
      <w:r w:rsidR="00DE43F6">
        <w:rPr>
          <w:rFonts w:ascii="Times New Roman" w:hAnsi="Times New Roman"/>
          <w:sz w:val="24"/>
          <w:szCs w:val="24"/>
        </w:rPr>
        <w:t>6</w:t>
      </w:r>
      <w:r w:rsidR="00F42E00" w:rsidRPr="00BE3F99">
        <w:rPr>
          <w:rFonts w:ascii="Times New Roman" w:hAnsi="Times New Roman"/>
          <w:sz w:val="24"/>
          <w:szCs w:val="24"/>
        </w:rPr>
        <w:t xml:space="preserve"> на сумму 16200,0 рублей </w:t>
      </w:r>
      <w:r w:rsidR="00DD00F1">
        <w:rPr>
          <w:rFonts w:ascii="Times New Roman" w:hAnsi="Times New Roman"/>
          <w:sz w:val="24"/>
          <w:szCs w:val="24"/>
        </w:rPr>
        <w:t>и от 12.01.2026г. на сумму 17160</w:t>
      </w:r>
      <w:r w:rsidR="00DD00F1" w:rsidRPr="00DD00F1">
        <w:rPr>
          <w:rFonts w:ascii="Times New Roman" w:hAnsi="Times New Roman"/>
          <w:sz w:val="24"/>
          <w:szCs w:val="24"/>
        </w:rPr>
        <w:t>,</w:t>
      </w:r>
      <w:r w:rsidR="00DD00F1">
        <w:rPr>
          <w:rFonts w:ascii="Times New Roman" w:hAnsi="Times New Roman"/>
          <w:sz w:val="24"/>
          <w:szCs w:val="24"/>
        </w:rPr>
        <w:t>0 руб.</w:t>
      </w:r>
      <w:r w:rsidR="00DD00F1" w:rsidRPr="00DD00F1">
        <w:rPr>
          <w:rFonts w:ascii="Times New Roman" w:hAnsi="Times New Roman"/>
          <w:sz w:val="24"/>
          <w:szCs w:val="24"/>
        </w:rPr>
        <w:t>;</w:t>
      </w:r>
      <w:r w:rsidR="00752701">
        <w:rPr>
          <w:rFonts w:ascii="Times New Roman" w:hAnsi="Times New Roman"/>
          <w:sz w:val="24"/>
          <w:szCs w:val="24"/>
        </w:rPr>
        <w:t xml:space="preserve"> </w:t>
      </w:r>
      <w:r w:rsidR="00752701" w:rsidRPr="00BE3F99">
        <w:rPr>
          <w:rFonts w:ascii="Times New Roman" w:hAnsi="Times New Roman"/>
          <w:sz w:val="24"/>
          <w:szCs w:val="24"/>
          <w:lang w:val="en-US"/>
        </w:rPr>
        <w:t>c</w:t>
      </w:r>
      <w:r w:rsidR="00752701" w:rsidRPr="00BE3F99">
        <w:rPr>
          <w:rFonts w:ascii="Times New Roman" w:hAnsi="Times New Roman"/>
          <w:sz w:val="24"/>
          <w:szCs w:val="24"/>
        </w:rPr>
        <w:t xml:space="preserve"> ООО “ПНК”</w:t>
      </w:r>
      <w:r w:rsidR="00752701" w:rsidRPr="00752701">
        <w:rPr>
          <w:rFonts w:ascii="Times New Roman" w:hAnsi="Times New Roman"/>
          <w:sz w:val="24"/>
          <w:szCs w:val="24"/>
        </w:rPr>
        <w:t xml:space="preserve"> </w:t>
      </w:r>
      <w:r w:rsidR="00752701">
        <w:rPr>
          <w:rFonts w:ascii="Times New Roman" w:hAnsi="Times New Roman"/>
          <w:sz w:val="24"/>
          <w:szCs w:val="24"/>
        </w:rPr>
        <w:t xml:space="preserve">от </w:t>
      </w:r>
      <w:r w:rsidR="00752701" w:rsidRPr="00BE3F99">
        <w:rPr>
          <w:rFonts w:ascii="Times New Roman" w:hAnsi="Times New Roman"/>
          <w:sz w:val="24"/>
          <w:szCs w:val="24"/>
        </w:rPr>
        <w:t>2</w:t>
      </w:r>
      <w:r w:rsidR="00752701">
        <w:rPr>
          <w:rFonts w:ascii="Times New Roman" w:hAnsi="Times New Roman"/>
          <w:sz w:val="24"/>
          <w:szCs w:val="24"/>
        </w:rPr>
        <w:t>9</w:t>
      </w:r>
      <w:r w:rsidR="00752701" w:rsidRPr="00BE3F99">
        <w:rPr>
          <w:rFonts w:ascii="Times New Roman" w:hAnsi="Times New Roman"/>
          <w:sz w:val="24"/>
          <w:szCs w:val="24"/>
        </w:rPr>
        <w:t>.0</w:t>
      </w:r>
      <w:r w:rsidR="00752701">
        <w:rPr>
          <w:rFonts w:ascii="Times New Roman" w:hAnsi="Times New Roman"/>
          <w:sz w:val="24"/>
          <w:szCs w:val="24"/>
        </w:rPr>
        <w:t>8</w:t>
      </w:r>
      <w:r w:rsidR="00752701" w:rsidRPr="00BE3F99">
        <w:rPr>
          <w:rFonts w:ascii="Times New Roman" w:hAnsi="Times New Roman"/>
          <w:sz w:val="24"/>
          <w:szCs w:val="24"/>
        </w:rPr>
        <w:t xml:space="preserve">.2025г.№ </w:t>
      </w:r>
      <w:r w:rsidR="00752701" w:rsidRPr="00426191">
        <w:rPr>
          <w:rFonts w:ascii="Times New Roman" w:hAnsi="Times New Roman"/>
          <w:sz w:val="24"/>
          <w:szCs w:val="24"/>
        </w:rPr>
        <w:t>Б-7257-2025</w:t>
      </w:r>
      <w:r w:rsidR="00752701" w:rsidRPr="00BE3F99">
        <w:rPr>
          <w:rFonts w:ascii="Times New Roman" w:hAnsi="Times New Roman"/>
          <w:sz w:val="24"/>
          <w:szCs w:val="24"/>
        </w:rPr>
        <w:t xml:space="preserve"> на сумму </w:t>
      </w:r>
      <w:r w:rsidR="00752701">
        <w:rPr>
          <w:rFonts w:ascii="Times New Roman" w:hAnsi="Times New Roman"/>
          <w:sz w:val="24"/>
          <w:szCs w:val="24"/>
        </w:rPr>
        <w:t>44133</w:t>
      </w:r>
      <w:r w:rsidR="00752701" w:rsidRPr="00064F47">
        <w:rPr>
          <w:rFonts w:ascii="Times New Roman" w:hAnsi="Times New Roman"/>
          <w:sz w:val="24"/>
          <w:szCs w:val="24"/>
        </w:rPr>
        <w:t>,</w:t>
      </w:r>
      <w:r w:rsidR="00752701">
        <w:rPr>
          <w:rFonts w:ascii="Times New Roman" w:hAnsi="Times New Roman"/>
          <w:sz w:val="24"/>
          <w:szCs w:val="24"/>
        </w:rPr>
        <w:t>0 рублей</w:t>
      </w:r>
      <w:r w:rsidR="00752701" w:rsidRPr="00F04122">
        <w:rPr>
          <w:rFonts w:ascii="Times New Roman" w:hAnsi="Times New Roman"/>
          <w:sz w:val="24"/>
          <w:szCs w:val="24"/>
        </w:rPr>
        <w:t>;</w:t>
      </w:r>
      <w:r w:rsidR="00752701">
        <w:rPr>
          <w:rFonts w:ascii="Times New Roman" w:hAnsi="Times New Roman"/>
          <w:sz w:val="24"/>
          <w:szCs w:val="24"/>
        </w:rPr>
        <w:t xml:space="preserve"> </w:t>
      </w:r>
      <w:r w:rsidR="00752701" w:rsidRPr="00BE3F99">
        <w:rPr>
          <w:rFonts w:ascii="Times New Roman" w:hAnsi="Times New Roman"/>
          <w:sz w:val="24"/>
          <w:szCs w:val="24"/>
          <w:lang w:val="en-US"/>
        </w:rPr>
        <w:t>c</w:t>
      </w:r>
      <w:r w:rsidR="00752701" w:rsidRPr="00BE3F99">
        <w:rPr>
          <w:rFonts w:ascii="Times New Roman" w:hAnsi="Times New Roman"/>
          <w:sz w:val="24"/>
          <w:szCs w:val="24"/>
        </w:rPr>
        <w:t xml:space="preserve"> </w:t>
      </w:r>
      <w:r w:rsidR="00752701">
        <w:rPr>
          <w:rFonts w:ascii="Times New Roman" w:hAnsi="Times New Roman"/>
          <w:sz w:val="24"/>
          <w:szCs w:val="24"/>
        </w:rPr>
        <w:t xml:space="preserve"> </w:t>
      </w:r>
      <w:r w:rsidR="00752701" w:rsidRPr="00F04122">
        <w:rPr>
          <w:rFonts w:ascii="Times New Roman" w:hAnsi="Times New Roman"/>
          <w:sz w:val="24"/>
          <w:szCs w:val="24"/>
        </w:rPr>
        <w:t>АО "ПФ "СКБ Контур"</w:t>
      </w:r>
      <w:r w:rsidR="00EE03C6">
        <w:rPr>
          <w:rFonts w:ascii="Times New Roman" w:hAnsi="Times New Roman"/>
          <w:sz w:val="24"/>
          <w:szCs w:val="24"/>
        </w:rPr>
        <w:t xml:space="preserve"> </w:t>
      </w:r>
      <w:r w:rsidR="00752701">
        <w:rPr>
          <w:rFonts w:ascii="Times New Roman" w:hAnsi="Times New Roman"/>
          <w:sz w:val="24"/>
          <w:szCs w:val="24"/>
        </w:rPr>
        <w:t>от 07</w:t>
      </w:r>
      <w:r w:rsidR="00752701" w:rsidRPr="00BE3F99">
        <w:rPr>
          <w:rFonts w:ascii="Times New Roman" w:hAnsi="Times New Roman"/>
          <w:sz w:val="24"/>
          <w:szCs w:val="24"/>
        </w:rPr>
        <w:t>.</w:t>
      </w:r>
      <w:r w:rsidR="00752701">
        <w:rPr>
          <w:rFonts w:ascii="Times New Roman" w:hAnsi="Times New Roman"/>
          <w:sz w:val="24"/>
          <w:szCs w:val="24"/>
        </w:rPr>
        <w:t>11</w:t>
      </w:r>
      <w:r w:rsidR="00752701" w:rsidRPr="00BE3F99">
        <w:rPr>
          <w:rFonts w:ascii="Times New Roman" w:hAnsi="Times New Roman"/>
          <w:sz w:val="24"/>
          <w:szCs w:val="24"/>
        </w:rPr>
        <w:t>.2025г.№</w:t>
      </w:r>
      <w:r w:rsidR="00752701">
        <w:rPr>
          <w:rFonts w:ascii="Times New Roman" w:hAnsi="Times New Roman"/>
          <w:sz w:val="24"/>
          <w:szCs w:val="24"/>
        </w:rPr>
        <w:t xml:space="preserve"> </w:t>
      </w:r>
      <w:r w:rsidR="00752701" w:rsidRPr="00F04122">
        <w:rPr>
          <w:rFonts w:ascii="Times New Roman" w:hAnsi="Times New Roman"/>
          <w:sz w:val="24"/>
          <w:szCs w:val="24"/>
        </w:rPr>
        <w:t>К310046/25</w:t>
      </w:r>
      <w:r w:rsidR="00752701" w:rsidRPr="00BE3F99">
        <w:rPr>
          <w:rFonts w:ascii="Times New Roman" w:hAnsi="Times New Roman"/>
          <w:sz w:val="24"/>
          <w:szCs w:val="24"/>
        </w:rPr>
        <w:t xml:space="preserve"> на сумму </w:t>
      </w:r>
      <w:r w:rsidR="00752701">
        <w:rPr>
          <w:rFonts w:ascii="Times New Roman" w:hAnsi="Times New Roman"/>
          <w:sz w:val="24"/>
          <w:szCs w:val="24"/>
        </w:rPr>
        <w:t>9680</w:t>
      </w:r>
      <w:r w:rsidR="00752701" w:rsidRPr="00064F47">
        <w:rPr>
          <w:rFonts w:ascii="Times New Roman" w:hAnsi="Times New Roman"/>
          <w:sz w:val="24"/>
          <w:szCs w:val="24"/>
        </w:rPr>
        <w:t>,</w:t>
      </w:r>
      <w:r w:rsidR="00752701">
        <w:rPr>
          <w:rFonts w:ascii="Times New Roman" w:hAnsi="Times New Roman"/>
          <w:sz w:val="24"/>
          <w:szCs w:val="24"/>
        </w:rPr>
        <w:t>0 рублей</w:t>
      </w:r>
      <w:r w:rsidR="00752701" w:rsidRPr="00752701">
        <w:rPr>
          <w:rFonts w:ascii="Times New Roman" w:hAnsi="Times New Roman"/>
          <w:sz w:val="24"/>
          <w:szCs w:val="24"/>
        </w:rPr>
        <w:t>;</w:t>
      </w:r>
    </w:p>
    <w:p w:rsidR="0016362A" w:rsidRDefault="00B570BD" w:rsidP="0016362A">
      <w:pPr>
        <w:pStyle w:val="a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16362A" w:rsidRPr="00BE3F99">
        <w:rPr>
          <w:rFonts w:ascii="Times New Roman" w:hAnsi="Times New Roman"/>
          <w:sz w:val="24"/>
          <w:szCs w:val="24"/>
        </w:rPr>
        <w:t xml:space="preserve">- </w:t>
      </w:r>
      <w:r w:rsidR="00752701" w:rsidRPr="00BE3F99">
        <w:rPr>
          <w:rFonts w:ascii="Times New Roman" w:hAnsi="Times New Roman"/>
          <w:sz w:val="24"/>
          <w:szCs w:val="24"/>
        </w:rPr>
        <w:t xml:space="preserve">на </w:t>
      </w:r>
      <w:r w:rsidR="00752701">
        <w:rPr>
          <w:rFonts w:ascii="Times New Roman" w:hAnsi="Times New Roman"/>
          <w:sz w:val="24"/>
          <w:szCs w:val="24"/>
        </w:rPr>
        <w:t>лабораторные исследования</w:t>
      </w:r>
      <w:r w:rsidR="007527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2701" w:rsidRPr="00BE3F99">
        <w:rPr>
          <w:rFonts w:ascii="Times New Roman" w:hAnsi="Times New Roman"/>
          <w:sz w:val="24"/>
          <w:szCs w:val="24"/>
        </w:rPr>
        <w:t>с ФГБУЗ ЦГиЭ №162 ФМБА</w:t>
      </w:r>
      <w:r w:rsidR="00752701">
        <w:rPr>
          <w:rFonts w:ascii="Times New Roman" w:hAnsi="Times New Roman"/>
          <w:sz w:val="24"/>
          <w:szCs w:val="24"/>
        </w:rPr>
        <w:t xml:space="preserve"> </w:t>
      </w:r>
      <w:r w:rsidR="0016362A" w:rsidRPr="00BE3F99">
        <w:rPr>
          <w:rFonts w:ascii="Times New Roman" w:hAnsi="Times New Roman"/>
          <w:sz w:val="24"/>
          <w:szCs w:val="24"/>
        </w:rPr>
        <w:t xml:space="preserve">от </w:t>
      </w:r>
      <w:r w:rsidR="0016362A">
        <w:rPr>
          <w:rFonts w:ascii="Times New Roman" w:hAnsi="Times New Roman"/>
          <w:sz w:val="24"/>
          <w:szCs w:val="24"/>
        </w:rPr>
        <w:t>05</w:t>
      </w:r>
      <w:r w:rsidR="0016362A" w:rsidRPr="00BE3F99">
        <w:rPr>
          <w:rFonts w:ascii="Times New Roman" w:hAnsi="Times New Roman"/>
          <w:sz w:val="24"/>
          <w:szCs w:val="24"/>
        </w:rPr>
        <w:t>.0</w:t>
      </w:r>
      <w:r w:rsidR="0016362A">
        <w:rPr>
          <w:rFonts w:ascii="Times New Roman" w:hAnsi="Times New Roman"/>
          <w:sz w:val="24"/>
          <w:szCs w:val="24"/>
        </w:rPr>
        <w:t>3</w:t>
      </w:r>
      <w:r w:rsidR="0016362A" w:rsidRPr="00BE3F99">
        <w:rPr>
          <w:rFonts w:ascii="Times New Roman" w:hAnsi="Times New Roman"/>
          <w:sz w:val="24"/>
          <w:szCs w:val="24"/>
        </w:rPr>
        <w:t xml:space="preserve">.2025г. № </w:t>
      </w:r>
      <w:r w:rsidR="0016362A">
        <w:rPr>
          <w:rFonts w:ascii="Times New Roman" w:hAnsi="Times New Roman"/>
          <w:sz w:val="24"/>
          <w:szCs w:val="24"/>
        </w:rPr>
        <w:t>2</w:t>
      </w:r>
      <w:r w:rsidR="0016362A" w:rsidRPr="00BE3F99">
        <w:rPr>
          <w:rFonts w:ascii="Times New Roman" w:hAnsi="Times New Roman"/>
          <w:sz w:val="24"/>
          <w:szCs w:val="24"/>
        </w:rPr>
        <w:t xml:space="preserve"> на сумму 6010,0 рублей</w:t>
      </w:r>
      <w:r w:rsidR="00C00725" w:rsidRPr="00C00725">
        <w:rPr>
          <w:rFonts w:ascii="Times New Roman" w:hAnsi="Times New Roman"/>
          <w:sz w:val="24"/>
          <w:szCs w:val="24"/>
        </w:rPr>
        <w:t>;</w:t>
      </w:r>
      <w:r w:rsidR="0016362A" w:rsidRPr="00BE3F99">
        <w:rPr>
          <w:rFonts w:ascii="Times New Roman" w:hAnsi="Times New Roman"/>
          <w:sz w:val="24"/>
          <w:szCs w:val="24"/>
        </w:rPr>
        <w:t xml:space="preserve"> </w:t>
      </w:r>
    </w:p>
    <w:p w:rsidR="00D1287B" w:rsidRPr="00BE3F99" w:rsidRDefault="00D1287B" w:rsidP="00D1287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E3F99">
        <w:rPr>
          <w:rFonts w:ascii="Times New Roman" w:hAnsi="Times New Roman"/>
          <w:sz w:val="24"/>
          <w:szCs w:val="24"/>
        </w:rPr>
        <w:t>-</w:t>
      </w:r>
      <w:r w:rsidR="00752701" w:rsidRPr="00752701">
        <w:rPr>
          <w:rFonts w:ascii="Times New Roman" w:hAnsi="Times New Roman"/>
          <w:sz w:val="24"/>
          <w:szCs w:val="24"/>
        </w:rPr>
        <w:t xml:space="preserve"> </w:t>
      </w:r>
      <w:r w:rsidR="00752701" w:rsidRPr="00BE3F99">
        <w:rPr>
          <w:rFonts w:ascii="Times New Roman" w:hAnsi="Times New Roman"/>
          <w:sz w:val="24"/>
          <w:szCs w:val="24"/>
        </w:rPr>
        <w:t>на поставк</w:t>
      </w:r>
      <w:r w:rsidR="00752701">
        <w:rPr>
          <w:rFonts w:ascii="Times New Roman" w:hAnsi="Times New Roman"/>
          <w:sz w:val="24"/>
          <w:szCs w:val="24"/>
        </w:rPr>
        <w:t>у</w:t>
      </w:r>
      <w:r w:rsidR="00752701" w:rsidRPr="00BE3F99">
        <w:rPr>
          <w:rFonts w:ascii="Times New Roman" w:hAnsi="Times New Roman"/>
          <w:sz w:val="24"/>
          <w:szCs w:val="24"/>
        </w:rPr>
        <w:t xml:space="preserve"> учебников с </w:t>
      </w:r>
      <w:r w:rsidR="00752701" w:rsidRPr="00D1287B">
        <w:rPr>
          <w:rFonts w:ascii="Times New Roman" w:hAnsi="Times New Roman"/>
          <w:sz w:val="24"/>
          <w:szCs w:val="24"/>
        </w:rPr>
        <w:t>АО "И</w:t>
      </w:r>
      <w:r w:rsidR="00752701">
        <w:rPr>
          <w:rFonts w:ascii="Times New Roman" w:hAnsi="Times New Roman"/>
          <w:sz w:val="24"/>
          <w:szCs w:val="24"/>
        </w:rPr>
        <w:t>здательство</w:t>
      </w:r>
      <w:r w:rsidR="00752701" w:rsidRPr="00D1287B">
        <w:rPr>
          <w:rFonts w:ascii="Times New Roman" w:hAnsi="Times New Roman"/>
          <w:sz w:val="24"/>
          <w:szCs w:val="24"/>
        </w:rPr>
        <w:t xml:space="preserve"> "П</w:t>
      </w:r>
      <w:r w:rsidR="00752701">
        <w:rPr>
          <w:rFonts w:ascii="Times New Roman" w:hAnsi="Times New Roman"/>
          <w:sz w:val="24"/>
          <w:szCs w:val="24"/>
        </w:rPr>
        <w:t>росвещение</w:t>
      </w:r>
      <w:r w:rsidR="00752701" w:rsidRPr="00D1287B">
        <w:rPr>
          <w:rFonts w:ascii="Times New Roman" w:hAnsi="Times New Roman"/>
          <w:sz w:val="24"/>
          <w:szCs w:val="24"/>
        </w:rPr>
        <w:t>"</w:t>
      </w:r>
      <w:r w:rsidR="00752701">
        <w:rPr>
          <w:rFonts w:ascii="Times New Roman" w:hAnsi="Times New Roman"/>
          <w:sz w:val="24"/>
          <w:szCs w:val="24"/>
        </w:rPr>
        <w:t xml:space="preserve"> </w:t>
      </w:r>
      <w:r w:rsidRPr="00BE3F99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07</w:t>
      </w:r>
      <w:r w:rsidRPr="00BE3F9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 w:rsidRPr="00BE3F99">
        <w:rPr>
          <w:rFonts w:ascii="Times New Roman" w:hAnsi="Times New Roman"/>
          <w:sz w:val="24"/>
          <w:szCs w:val="24"/>
        </w:rPr>
        <w:t xml:space="preserve">.2025г. № </w:t>
      </w:r>
      <w:r w:rsidRPr="00D1287B">
        <w:rPr>
          <w:rFonts w:ascii="Times New Roman" w:hAnsi="Times New Roman"/>
          <w:sz w:val="24"/>
          <w:szCs w:val="24"/>
        </w:rPr>
        <w:t>АО213815</w:t>
      </w:r>
      <w:r w:rsidRPr="00BE3F99">
        <w:rPr>
          <w:rFonts w:ascii="Times New Roman" w:hAnsi="Times New Roman"/>
          <w:sz w:val="24"/>
          <w:szCs w:val="24"/>
        </w:rPr>
        <w:t xml:space="preserve"> на сумму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287B">
        <w:rPr>
          <w:rFonts w:ascii="Times New Roman" w:hAnsi="Times New Roman"/>
          <w:sz w:val="24"/>
          <w:szCs w:val="24"/>
        </w:rPr>
        <w:t>19683,84</w:t>
      </w:r>
      <w:r>
        <w:rPr>
          <w:rFonts w:ascii="Times New Roman" w:hAnsi="Times New Roman"/>
          <w:sz w:val="24"/>
          <w:szCs w:val="24"/>
        </w:rPr>
        <w:t xml:space="preserve"> руб.</w:t>
      </w:r>
      <w:r w:rsidRPr="00BE3F99">
        <w:rPr>
          <w:rFonts w:ascii="Times New Roman" w:hAnsi="Times New Roman"/>
          <w:sz w:val="24"/>
          <w:szCs w:val="24"/>
        </w:rPr>
        <w:t>;</w:t>
      </w:r>
    </w:p>
    <w:p w:rsidR="005D34D6" w:rsidRPr="00BE3F99" w:rsidRDefault="00B570BD" w:rsidP="005D34D6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D34D6" w:rsidRPr="00BE3F99">
        <w:rPr>
          <w:rFonts w:ascii="Times New Roman" w:hAnsi="Times New Roman"/>
          <w:sz w:val="24"/>
          <w:szCs w:val="24"/>
        </w:rPr>
        <w:t>-</w:t>
      </w:r>
      <w:r w:rsidR="00752701" w:rsidRPr="00752701">
        <w:rPr>
          <w:rFonts w:ascii="Times New Roman" w:hAnsi="Times New Roman"/>
          <w:sz w:val="24"/>
          <w:szCs w:val="24"/>
        </w:rPr>
        <w:t xml:space="preserve"> </w:t>
      </w:r>
      <w:r w:rsidR="00752701" w:rsidRPr="00BE3F99">
        <w:rPr>
          <w:rFonts w:ascii="Times New Roman" w:hAnsi="Times New Roman"/>
          <w:sz w:val="24"/>
          <w:szCs w:val="24"/>
        </w:rPr>
        <w:t xml:space="preserve">на </w:t>
      </w:r>
      <w:r w:rsidR="00752701" w:rsidRPr="00BE3F99">
        <w:rPr>
          <w:rFonts w:ascii="Times New Roman" w:eastAsia="Times New Roman" w:hAnsi="Times New Roman"/>
          <w:sz w:val="24"/>
          <w:szCs w:val="24"/>
          <w:lang w:eastAsia="ru-RU"/>
        </w:rPr>
        <w:t>услуги по проведению периодического медосмотра работников</w:t>
      </w:r>
      <w:r w:rsidR="007527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2701" w:rsidRPr="00BE3F99">
        <w:rPr>
          <w:rFonts w:ascii="Times New Roman" w:hAnsi="Times New Roman"/>
          <w:sz w:val="24"/>
          <w:szCs w:val="24"/>
        </w:rPr>
        <w:t xml:space="preserve">с ООО “Медсправка Плюс” </w:t>
      </w:r>
      <w:r w:rsidR="007527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34D6" w:rsidRPr="00BE3F99">
        <w:rPr>
          <w:rFonts w:ascii="Times New Roman" w:hAnsi="Times New Roman"/>
          <w:sz w:val="24"/>
          <w:szCs w:val="24"/>
        </w:rPr>
        <w:t xml:space="preserve">от </w:t>
      </w:r>
      <w:r w:rsidR="005D34D6">
        <w:rPr>
          <w:rFonts w:ascii="Times New Roman" w:hAnsi="Times New Roman"/>
          <w:sz w:val="24"/>
          <w:szCs w:val="24"/>
        </w:rPr>
        <w:t>14</w:t>
      </w:r>
      <w:r w:rsidR="005D34D6" w:rsidRPr="00BE3F99">
        <w:rPr>
          <w:rFonts w:ascii="Times New Roman" w:hAnsi="Times New Roman"/>
          <w:sz w:val="24"/>
          <w:szCs w:val="24"/>
        </w:rPr>
        <w:t xml:space="preserve">.04.2025г. № </w:t>
      </w:r>
      <w:r w:rsidR="005D34D6">
        <w:rPr>
          <w:rFonts w:ascii="Times New Roman" w:hAnsi="Times New Roman"/>
          <w:sz w:val="24"/>
          <w:szCs w:val="24"/>
        </w:rPr>
        <w:t>13</w:t>
      </w:r>
      <w:r w:rsidR="005D34D6" w:rsidRPr="00BE3F99">
        <w:rPr>
          <w:rFonts w:ascii="Times New Roman" w:hAnsi="Times New Roman"/>
          <w:sz w:val="24"/>
          <w:szCs w:val="24"/>
        </w:rPr>
        <w:t>/0</w:t>
      </w:r>
      <w:r w:rsidR="005D34D6">
        <w:rPr>
          <w:rFonts w:ascii="Times New Roman" w:hAnsi="Times New Roman"/>
          <w:sz w:val="24"/>
          <w:szCs w:val="24"/>
        </w:rPr>
        <w:t>1</w:t>
      </w:r>
      <w:r w:rsidR="005D34D6" w:rsidRPr="00BE3F99">
        <w:rPr>
          <w:rFonts w:ascii="Times New Roman" w:hAnsi="Times New Roman"/>
          <w:sz w:val="24"/>
          <w:szCs w:val="24"/>
        </w:rPr>
        <w:t xml:space="preserve">/25 </w:t>
      </w:r>
      <w:r w:rsidR="00F90D8E" w:rsidRPr="00BE3F99">
        <w:rPr>
          <w:rFonts w:ascii="Times New Roman" w:hAnsi="Times New Roman"/>
          <w:sz w:val="24"/>
          <w:szCs w:val="24"/>
        </w:rPr>
        <w:t>на сумму 3</w:t>
      </w:r>
      <w:r w:rsidR="00F90D8E">
        <w:rPr>
          <w:rFonts w:ascii="Times New Roman" w:hAnsi="Times New Roman"/>
          <w:sz w:val="24"/>
          <w:szCs w:val="24"/>
        </w:rPr>
        <w:t>0</w:t>
      </w:r>
      <w:r w:rsidR="00F90D8E" w:rsidRPr="00BE3F99">
        <w:rPr>
          <w:rFonts w:ascii="Times New Roman" w:hAnsi="Times New Roman"/>
          <w:sz w:val="24"/>
          <w:szCs w:val="24"/>
        </w:rPr>
        <w:t>9</w:t>
      </w:r>
      <w:r w:rsidR="00F90D8E">
        <w:rPr>
          <w:rFonts w:ascii="Times New Roman" w:hAnsi="Times New Roman"/>
          <w:sz w:val="24"/>
          <w:szCs w:val="24"/>
        </w:rPr>
        <w:t>1</w:t>
      </w:r>
      <w:r w:rsidR="00F90D8E" w:rsidRPr="00BE3F99">
        <w:rPr>
          <w:rFonts w:ascii="Times New Roman" w:hAnsi="Times New Roman"/>
          <w:sz w:val="24"/>
          <w:szCs w:val="24"/>
        </w:rPr>
        <w:t>0,0 руб</w:t>
      </w:r>
      <w:r w:rsidR="00C00725">
        <w:rPr>
          <w:rFonts w:ascii="Times New Roman" w:hAnsi="Times New Roman"/>
          <w:sz w:val="24"/>
          <w:szCs w:val="24"/>
        </w:rPr>
        <w:t>лей</w:t>
      </w:r>
      <w:r w:rsidR="005D34D6" w:rsidRPr="00BE3F9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90D8E" w:rsidRPr="00BE3F99" w:rsidRDefault="00B570BD" w:rsidP="00F90D8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90D8E">
        <w:rPr>
          <w:rFonts w:ascii="Times New Roman" w:hAnsi="Times New Roman" w:cs="Times New Roman"/>
          <w:sz w:val="24"/>
          <w:szCs w:val="24"/>
        </w:rPr>
        <w:t>-</w:t>
      </w:r>
      <w:r w:rsidR="00752701" w:rsidRPr="00752701">
        <w:rPr>
          <w:rFonts w:ascii="Times New Roman" w:hAnsi="Times New Roman" w:cs="Times New Roman"/>
          <w:sz w:val="24"/>
          <w:szCs w:val="24"/>
        </w:rPr>
        <w:t xml:space="preserve"> </w:t>
      </w:r>
      <w:r w:rsidR="00752701" w:rsidRPr="00BE3F99">
        <w:rPr>
          <w:rFonts w:ascii="Times New Roman" w:hAnsi="Times New Roman" w:cs="Times New Roman"/>
          <w:sz w:val="24"/>
          <w:szCs w:val="24"/>
        </w:rPr>
        <w:t>на акарицидную обработк</w:t>
      </w:r>
      <w:r w:rsidR="00752701">
        <w:rPr>
          <w:rFonts w:ascii="Times New Roman" w:hAnsi="Times New Roman" w:cs="Times New Roman"/>
          <w:sz w:val="24"/>
          <w:szCs w:val="24"/>
        </w:rPr>
        <w:t>у</w:t>
      </w:r>
      <w:r w:rsidR="00752701" w:rsidRPr="00BE3F99">
        <w:rPr>
          <w:rFonts w:ascii="Times New Roman" w:hAnsi="Times New Roman" w:cs="Times New Roman"/>
          <w:sz w:val="24"/>
          <w:szCs w:val="24"/>
        </w:rPr>
        <w:t xml:space="preserve"> </w:t>
      </w:r>
      <w:r w:rsidR="00752701" w:rsidRPr="00BE3F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52701" w:rsidRPr="00BE3F99">
        <w:rPr>
          <w:rFonts w:ascii="Times New Roman" w:hAnsi="Times New Roman" w:cs="Times New Roman"/>
          <w:sz w:val="24"/>
          <w:szCs w:val="24"/>
        </w:rPr>
        <w:t xml:space="preserve"> ООО “Центр дезинфекции “Ника” </w:t>
      </w:r>
      <w:r w:rsidR="00F90D8E">
        <w:rPr>
          <w:rFonts w:ascii="Times New Roman" w:hAnsi="Times New Roman" w:cs="Times New Roman"/>
          <w:sz w:val="24"/>
          <w:szCs w:val="24"/>
        </w:rPr>
        <w:t>от 28</w:t>
      </w:r>
      <w:r w:rsidR="00F90D8E" w:rsidRPr="00BE3F99">
        <w:rPr>
          <w:rFonts w:ascii="Times New Roman" w:hAnsi="Times New Roman" w:cs="Times New Roman"/>
          <w:sz w:val="24"/>
          <w:szCs w:val="24"/>
        </w:rPr>
        <w:t>.0</w:t>
      </w:r>
      <w:r w:rsidR="00F90D8E">
        <w:rPr>
          <w:rFonts w:ascii="Times New Roman" w:hAnsi="Times New Roman" w:cs="Times New Roman"/>
          <w:sz w:val="24"/>
          <w:szCs w:val="24"/>
        </w:rPr>
        <w:t>4</w:t>
      </w:r>
      <w:r w:rsidR="00F90D8E" w:rsidRPr="00BE3F99">
        <w:rPr>
          <w:rFonts w:ascii="Times New Roman" w:hAnsi="Times New Roman" w:cs="Times New Roman"/>
          <w:sz w:val="24"/>
          <w:szCs w:val="24"/>
        </w:rPr>
        <w:t xml:space="preserve">.2025г.№ </w:t>
      </w:r>
      <w:r w:rsidR="00F90D8E">
        <w:rPr>
          <w:rFonts w:ascii="Times New Roman" w:hAnsi="Times New Roman" w:cs="Times New Roman"/>
          <w:sz w:val="24"/>
          <w:szCs w:val="24"/>
        </w:rPr>
        <w:t>429</w:t>
      </w:r>
      <w:r w:rsidR="00F90D8E" w:rsidRPr="00BE3F99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F90D8E">
        <w:rPr>
          <w:rFonts w:ascii="Times New Roman" w:hAnsi="Times New Roman" w:cs="Times New Roman"/>
          <w:sz w:val="24"/>
          <w:szCs w:val="24"/>
        </w:rPr>
        <w:t>1762</w:t>
      </w:r>
      <w:r w:rsidR="00F90D8E" w:rsidRPr="00BE3F99">
        <w:rPr>
          <w:rFonts w:ascii="Times New Roman" w:hAnsi="Times New Roman" w:cs="Times New Roman"/>
          <w:sz w:val="24"/>
          <w:szCs w:val="24"/>
        </w:rPr>
        <w:t>,</w:t>
      </w:r>
      <w:r w:rsidR="00F90D8E">
        <w:rPr>
          <w:rFonts w:ascii="Times New Roman" w:hAnsi="Times New Roman" w:cs="Times New Roman"/>
          <w:sz w:val="24"/>
          <w:szCs w:val="24"/>
        </w:rPr>
        <w:t>5</w:t>
      </w:r>
      <w:r w:rsidR="00F90D8E" w:rsidRPr="00BE3F99">
        <w:rPr>
          <w:rFonts w:ascii="Times New Roman" w:hAnsi="Times New Roman" w:cs="Times New Roman"/>
          <w:sz w:val="24"/>
          <w:szCs w:val="24"/>
        </w:rPr>
        <w:t xml:space="preserve"> рублей;</w:t>
      </w:r>
      <w:r w:rsidR="00F90D8E" w:rsidRPr="00BE3F9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0304F6" w:rsidRDefault="00B570BD" w:rsidP="000304F6">
      <w:pPr>
        <w:pStyle w:val="a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304F6" w:rsidRPr="00BE3F99">
        <w:rPr>
          <w:rFonts w:ascii="Times New Roman" w:hAnsi="Times New Roman"/>
          <w:sz w:val="24"/>
          <w:szCs w:val="24"/>
        </w:rPr>
        <w:t xml:space="preserve">- </w:t>
      </w:r>
      <w:r w:rsidR="00752701" w:rsidRPr="00BE3F99">
        <w:rPr>
          <w:rFonts w:ascii="Times New Roman" w:hAnsi="Times New Roman"/>
          <w:sz w:val="24"/>
          <w:szCs w:val="24"/>
        </w:rPr>
        <w:t xml:space="preserve">на </w:t>
      </w:r>
      <w:r w:rsidR="00752701">
        <w:rPr>
          <w:rFonts w:ascii="Times New Roman" w:hAnsi="Times New Roman"/>
          <w:sz w:val="24"/>
          <w:szCs w:val="24"/>
        </w:rPr>
        <w:t xml:space="preserve">производственный контроль </w:t>
      </w:r>
      <w:r w:rsidR="00752701" w:rsidRPr="00BE3F99">
        <w:rPr>
          <w:rFonts w:ascii="Times New Roman" w:hAnsi="Times New Roman"/>
          <w:sz w:val="24"/>
          <w:szCs w:val="24"/>
        </w:rPr>
        <w:t xml:space="preserve">с ФГБУЗ ЦГиЭ №162 ФМБА </w:t>
      </w:r>
      <w:r w:rsidR="000304F6" w:rsidRPr="00BE3F99">
        <w:rPr>
          <w:rFonts w:ascii="Times New Roman" w:hAnsi="Times New Roman"/>
          <w:sz w:val="24"/>
          <w:szCs w:val="24"/>
        </w:rPr>
        <w:t xml:space="preserve">от </w:t>
      </w:r>
      <w:r w:rsidR="000304F6">
        <w:rPr>
          <w:rFonts w:ascii="Times New Roman" w:hAnsi="Times New Roman"/>
          <w:sz w:val="24"/>
          <w:szCs w:val="24"/>
        </w:rPr>
        <w:t>10</w:t>
      </w:r>
      <w:r w:rsidR="000304F6" w:rsidRPr="00BE3F99">
        <w:rPr>
          <w:rFonts w:ascii="Times New Roman" w:hAnsi="Times New Roman"/>
          <w:sz w:val="24"/>
          <w:szCs w:val="24"/>
        </w:rPr>
        <w:t>.0</w:t>
      </w:r>
      <w:r w:rsidR="000304F6">
        <w:rPr>
          <w:rFonts w:ascii="Times New Roman" w:hAnsi="Times New Roman"/>
          <w:sz w:val="24"/>
          <w:szCs w:val="24"/>
        </w:rPr>
        <w:t>6</w:t>
      </w:r>
      <w:r w:rsidR="000304F6" w:rsidRPr="00BE3F99">
        <w:rPr>
          <w:rFonts w:ascii="Times New Roman" w:hAnsi="Times New Roman"/>
          <w:sz w:val="24"/>
          <w:szCs w:val="24"/>
        </w:rPr>
        <w:t>.2025г. №</w:t>
      </w:r>
      <w:r w:rsidR="000304F6">
        <w:rPr>
          <w:rFonts w:ascii="Times New Roman" w:hAnsi="Times New Roman"/>
          <w:sz w:val="24"/>
          <w:szCs w:val="24"/>
        </w:rPr>
        <w:t xml:space="preserve"> 44</w:t>
      </w:r>
      <w:r w:rsidR="000304F6" w:rsidRPr="00BE3F99">
        <w:rPr>
          <w:rFonts w:ascii="Times New Roman" w:hAnsi="Times New Roman"/>
          <w:sz w:val="24"/>
          <w:szCs w:val="24"/>
        </w:rPr>
        <w:t xml:space="preserve"> </w:t>
      </w:r>
      <w:r w:rsidR="0086731C" w:rsidRPr="00BE3F99">
        <w:rPr>
          <w:rFonts w:ascii="Times New Roman" w:hAnsi="Times New Roman"/>
          <w:sz w:val="24"/>
          <w:szCs w:val="24"/>
        </w:rPr>
        <w:t xml:space="preserve">на сумму </w:t>
      </w:r>
      <w:r w:rsidR="0086731C" w:rsidRPr="000304F6">
        <w:rPr>
          <w:rFonts w:ascii="Times New Roman" w:hAnsi="Times New Roman"/>
          <w:sz w:val="24"/>
          <w:szCs w:val="24"/>
        </w:rPr>
        <w:t>24461,97</w:t>
      </w:r>
      <w:r w:rsidR="0086731C">
        <w:rPr>
          <w:rFonts w:ascii="Times New Roman" w:hAnsi="Times New Roman"/>
          <w:sz w:val="24"/>
          <w:szCs w:val="24"/>
        </w:rPr>
        <w:t xml:space="preserve"> </w:t>
      </w:r>
      <w:r w:rsidR="0086731C" w:rsidRPr="00BE3F99">
        <w:rPr>
          <w:rFonts w:ascii="Times New Roman" w:hAnsi="Times New Roman"/>
          <w:sz w:val="24"/>
          <w:szCs w:val="24"/>
        </w:rPr>
        <w:t>рублей</w:t>
      </w:r>
      <w:r w:rsidR="000304F6" w:rsidRPr="00BE3F9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442E0" w:rsidRPr="00BE3F99" w:rsidRDefault="00B570BD" w:rsidP="00E442E0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42E0" w:rsidRPr="00BE3F99">
        <w:rPr>
          <w:rFonts w:ascii="Times New Roman" w:hAnsi="Times New Roman" w:cs="Times New Roman"/>
          <w:sz w:val="24"/>
          <w:szCs w:val="24"/>
        </w:rPr>
        <w:t>-</w:t>
      </w:r>
      <w:r w:rsidR="00752701" w:rsidRPr="00752701">
        <w:rPr>
          <w:rFonts w:ascii="Times New Roman" w:hAnsi="Times New Roman" w:cs="Times New Roman"/>
          <w:sz w:val="24"/>
          <w:szCs w:val="24"/>
        </w:rPr>
        <w:t xml:space="preserve"> </w:t>
      </w:r>
      <w:r w:rsidR="00752701" w:rsidRPr="00BE3F99">
        <w:rPr>
          <w:rFonts w:ascii="Times New Roman" w:hAnsi="Times New Roman" w:cs="Times New Roman"/>
          <w:sz w:val="24"/>
          <w:szCs w:val="24"/>
        </w:rPr>
        <w:t>на поста</w:t>
      </w:r>
      <w:r w:rsidR="00752701">
        <w:rPr>
          <w:rFonts w:ascii="Times New Roman" w:hAnsi="Times New Roman" w:cs="Times New Roman"/>
          <w:sz w:val="24"/>
          <w:szCs w:val="24"/>
        </w:rPr>
        <w:t xml:space="preserve">вку продуктов питания </w:t>
      </w:r>
      <w:r w:rsidR="00752701" w:rsidRPr="00BE3F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52701" w:rsidRPr="00BE3F99">
        <w:rPr>
          <w:rFonts w:ascii="Times New Roman" w:hAnsi="Times New Roman" w:cs="Times New Roman"/>
          <w:sz w:val="24"/>
          <w:szCs w:val="24"/>
        </w:rPr>
        <w:t xml:space="preserve"> ИП </w:t>
      </w:r>
      <w:r w:rsidR="00752701">
        <w:rPr>
          <w:rFonts w:ascii="Times New Roman" w:hAnsi="Times New Roman" w:cs="Times New Roman"/>
          <w:sz w:val="24"/>
          <w:szCs w:val="24"/>
        </w:rPr>
        <w:t>Пупышевой</w:t>
      </w:r>
      <w:r w:rsidR="00752701" w:rsidRPr="00BE3F99">
        <w:rPr>
          <w:rFonts w:ascii="Times New Roman" w:hAnsi="Times New Roman" w:cs="Times New Roman"/>
          <w:sz w:val="24"/>
          <w:szCs w:val="24"/>
        </w:rPr>
        <w:t xml:space="preserve"> О.</w:t>
      </w:r>
      <w:r w:rsidR="00752701">
        <w:rPr>
          <w:rFonts w:ascii="Times New Roman" w:hAnsi="Times New Roman" w:cs="Times New Roman"/>
          <w:sz w:val="24"/>
          <w:szCs w:val="24"/>
        </w:rPr>
        <w:t>Л</w:t>
      </w:r>
      <w:r w:rsidR="00752701" w:rsidRPr="00BE3F99">
        <w:rPr>
          <w:rFonts w:ascii="Times New Roman" w:hAnsi="Times New Roman" w:cs="Times New Roman"/>
          <w:sz w:val="24"/>
          <w:szCs w:val="24"/>
        </w:rPr>
        <w:t xml:space="preserve">. </w:t>
      </w:r>
      <w:r w:rsidR="00E442E0" w:rsidRPr="00BE3F99">
        <w:rPr>
          <w:rFonts w:ascii="Times New Roman" w:hAnsi="Times New Roman" w:cs="Times New Roman"/>
          <w:sz w:val="24"/>
          <w:szCs w:val="24"/>
        </w:rPr>
        <w:t>от 2</w:t>
      </w:r>
      <w:r w:rsidR="00E442E0">
        <w:rPr>
          <w:rFonts w:ascii="Times New Roman" w:hAnsi="Times New Roman" w:cs="Times New Roman"/>
          <w:sz w:val="24"/>
          <w:szCs w:val="24"/>
        </w:rPr>
        <w:t>7</w:t>
      </w:r>
      <w:r w:rsidR="00E442E0" w:rsidRPr="00BE3F99">
        <w:rPr>
          <w:rFonts w:ascii="Times New Roman" w:hAnsi="Times New Roman" w:cs="Times New Roman"/>
          <w:sz w:val="24"/>
          <w:szCs w:val="24"/>
        </w:rPr>
        <w:t>.06.202</w:t>
      </w:r>
      <w:r w:rsidR="00E442E0">
        <w:rPr>
          <w:rFonts w:ascii="Times New Roman" w:hAnsi="Times New Roman" w:cs="Times New Roman"/>
          <w:sz w:val="24"/>
          <w:szCs w:val="24"/>
        </w:rPr>
        <w:t>5</w:t>
      </w:r>
      <w:r w:rsidR="00E442E0" w:rsidRPr="00BE3F99">
        <w:rPr>
          <w:rFonts w:ascii="Times New Roman" w:hAnsi="Times New Roman" w:cs="Times New Roman"/>
          <w:sz w:val="24"/>
          <w:szCs w:val="24"/>
        </w:rPr>
        <w:t xml:space="preserve">г. № </w:t>
      </w:r>
      <w:r w:rsidR="00E442E0">
        <w:rPr>
          <w:rFonts w:ascii="Times New Roman" w:hAnsi="Times New Roman" w:cs="Times New Roman"/>
          <w:sz w:val="24"/>
          <w:szCs w:val="24"/>
        </w:rPr>
        <w:t>53</w:t>
      </w:r>
      <w:r w:rsidR="00E442E0" w:rsidRPr="00BE3F99">
        <w:rPr>
          <w:rFonts w:ascii="Times New Roman" w:hAnsi="Times New Roman" w:cs="Times New Roman"/>
          <w:sz w:val="24"/>
          <w:szCs w:val="24"/>
        </w:rPr>
        <w:t xml:space="preserve"> </w:t>
      </w:r>
      <w:r w:rsidR="00E442E0">
        <w:rPr>
          <w:rFonts w:ascii="Times New Roman" w:hAnsi="Times New Roman" w:cs="Times New Roman"/>
          <w:sz w:val="24"/>
          <w:szCs w:val="24"/>
        </w:rPr>
        <w:t>на сумму 8</w:t>
      </w:r>
      <w:r w:rsidR="00E442E0" w:rsidRPr="00BE3F99">
        <w:rPr>
          <w:rFonts w:ascii="Times New Roman" w:hAnsi="Times New Roman" w:cs="Times New Roman"/>
          <w:sz w:val="24"/>
          <w:szCs w:val="24"/>
        </w:rPr>
        <w:t>0</w:t>
      </w:r>
      <w:r w:rsidR="00E442E0">
        <w:rPr>
          <w:rFonts w:ascii="Times New Roman" w:hAnsi="Times New Roman" w:cs="Times New Roman"/>
          <w:sz w:val="24"/>
          <w:szCs w:val="24"/>
        </w:rPr>
        <w:t>81</w:t>
      </w:r>
      <w:r w:rsidR="00E442E0" w:rsidRPr="00BE3F99">
        <w:rPr>
          <w:rFonts w:ascii="Times New Roman" w:hAnsi="Times New Roman" w:cs="Times New Roman"/>
          <w:sz w:val="24"/>
          <w:szCs w:val="24"/>
        </w:rPr>
        <w:t>,</w:t>
      </w:r>
      <w:r w:rsidR="00E442E0">
        <w:rPr>
          <w:rFonts w:ascii="Times New Roman" w:hAnsi="Times New Roman" w:cs="Times New Roman"/>
          <w:sz w:val="24"/>
          <w:szCs w:val="24"/>
        </w:rPr>
        <w:t>6</w:t>
      </w:r>
      <w:r w:rsidR="00E442E0" w:rsidRPr="00BE3F99">
        <w:rPr>
          <w:rFonts w:ascii="Times New Roman" w:hAnsi="Times New Roman" w:cs="Times New Roman"/>
          <w:sz w:val="24"/>
          <w:szCs w:val="24"/>
        </w:rPr>
        <w:t xml:space="preserve"> рублей;</w:t>
      </w:r>
      <w:r w:rsidR="00E442E0" w:rsidRPr="00BE3F9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DF2930" w:rsidRPr="00BE3F99" w:rsidRDefault="00B570BD" w:rsidP="00DF2930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E6647" w:rsidRPr="00BE3F99">
        <w:rPr>
          <w:rFonts w:ascii="Times New Roman" w:hAnsi="Times New Roman" w:cs="Times New Roman"/>
          <w:sz w:val="24"/>
          <w:szCs w:val="24"/>
        </w:rPr>
        <w:t>-</w:t>
      </w:r>
      <w:r w:rsidR="00752701" w:rsidRPr="00752701">
        <w:rPr>
          <w:rFonts w:ascii="Times New Roman" w:hAnsi="Times New Roman" w:cs="Times New Roman"/>
          <w:sz w:val="24"/>
          <w:szCs w:val="24"/>
        </w:rPr>
        <w:t xml:space="preserve"> </w:t>
      </w:r>
      <w:r w:rsidR="00752701">
        <w:rPr>
          <w:rFonts w:ascii="Times New Roman" w:hAnsi="Times New Roman" w:cs="Times New Roman"/>
          <w:sz w:val="24"/>
          <w:szCs w:val="24"/>
        </w:rPr>
        <w:t xml:space="preserve">на обучение сотрудников </w:t>
      </w:r>
      <w:r w:rsidR="00752701" w:rsidRPr="00BE3F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52701" w:rsidRPr="00BE3F99">
        <w:rPr>
          <w:rFonts w:ascii="Times New Roman" w:hAnsi="Times New Roman" w:cs="Times New Roman"/>
          <w:sz w:val="24"/>
          <w:szCs w:val="24"/>
        </w:rPr>
        <w:t xml:space="preserve"> </w:t>
      </w:r>
      <w:r w:rsidR="00752701" w:rsidRPr="004E7498">
        <w:rPr>
          <w:rFonts w:ascii="Times New Roman" w:hAnsi="Times New Roman" w:cs="Times New Roman"/>
          <w:sz w:val="24"/>
          <w:szCs w:val="24"/>
        </w:rPr>
        <w:t>ООО "Академия открытого образования"</w:t>
      </w:r>
      <w:r w:rsidR="00752701">
        <w:rPr>
          <w:rFonts w:ascii="Times New Roman" w:hAnsi="Times New Roman" w:cs="Times New Roman"/>
          <w:sz w:val="24"/>
          <w:szCs w:val="24"/>
        </w:rPr>
        <w:t xml:space="preserve"> </w:t>
      </w:r>
      <w:r w:rsidR="00CE6647" w:rsidRPr="00BE3F99">
        <w:rPr>
          <w:rFonts w:ascii="Times New Roman" w:hAnsi="Times New Roman" w:cs="Times New Roman"/>
          <w:sz w:val="24"/>
          <w:szCs w:val="24"/>
        </w:rPr>
        <w:t xml:space="preserve">от </w:t>
      </w:r>
      <w:r w:rsidR="00CE6647">
        <w:rPr>
          <w:rFonts w:ascii="Times New Roman" w:hAnsi="Times New Roman" w:cs="Times New Roman"/>
          <w:sz w:val="24"/>
          <w:szCs w:val="24"/>
        </w:rPr>
        <w:t>12</w:t>
      </w:r>
      <w:r w:rsidR="00CE6647" w:rsidRPr="00BE3F99">
        <w:rPr>
          <w:rFonts w:ascii="Times New Roman" w:hAnsi="Times New Roman" w:cs="Times New Roman"/>
          <w:sz w:val="24"/>
          <w:szCs w:val="24"/>
        </w:rPr>
        <w:t>.0</w:t>
      </w:r>
      <w:r w:rsidR="00CE6647">
        <w:rPr>
          <w:rFonts w:ascii="Times New Roman" w:hAnsi="Times New Roman" w:cs="Times New Roman"/>
          <w:sz w:val="24"/>
          <w:szCs w:val="24"/>
        </w:rPr>
        <w:t>8</w:t>
      </w:r>
      <w:r w:rsidR="00CE6647" w:rsidRPr="00BE3F99">
        <w:rPr>
          <w:rFonts w:ascii="Times New Roman" w:hAnsi="Times New Roman" w:cs="Times New Roman"/>
          <w:sz w:val="24"/>
          <w:szCs w:val="24"/>
        </w:rPr>
        <w:t>.202</w:t>
      </w:r>
      <w:r w:rsidR="00CE6647">
        <w:rPr>
          <w:rFonts w:ascii="Times New Roman" w:hAnsi="Times New Roman" w:cs="Times New Roman"/>
          <w:sz w:val="24"/>
          <w:szCs w:val="24"/>
        </w:rPr>
        <w:t>5</w:t>
      </w:r>
      <w:r w:rsidR="00CE6647" w:rsidRPr="00BE3F99">
        <w:rPr>
          <w:rFonts w:ascii="Times New Roman" w:hAnsi="Times New Roman" w:cs="Times New Roman"/>
          <w:sz w:val="24"/>
          <w:szCs w:val="24"/>
        </w:rPr>
        <w:t xml:space="preserve">г. № </w:t>
      </w:r>
      <w:r w:rsidR="00CE6647">
        <w:rPr>
          <w:rFonts w:ascii="Times New Roman" w:hAnsi="Times New Roman" w:cs="Times New Roman"/>
          <w:sz w:val="24"/>
          <w:szCs w:val="24"/>
        </w:rPr>
        <w:t>5</w:t>
      </w:r>
      <w:r w:rsidR="004E7498">
        <w:rPr>
          <w:rFonts w:ascii="Times New Roman" w:hAnsi="Times New Roman" w:cs="Times New Roman"/>
          <w:sz w:val="24"/>
          <w:szCs w:val="24"/>
        </w:rPr>
        <w:t>543</w:t>
      </w:r>
      <w:r w:rsidR="00CE6647">
        <w:rPr>
          <w:rFonts w:ascii="Times New Roman" w:hAnsi="Times New Roman" w:cs="Times New Roman"/>
          <w:sz w:val="24"/>
          <w:szCs w:val="24"/>
        </w:rPr>
        <w:t>3</w:t>
      </w:r>
      <w:r w:rsidR="00CE6647" w:rsidRPr="00BE3F99">
        <w:rPr>
          <w:rFonts w:ascii="Times New Roman" w:hAnsi="Times New Roman" w:cs="Times New Roman"/>
          <w:sz w:val="24"/>
          <w:szCs w:val="24"/>
        </w:rPr>
        <w:t xml:space="preserve"> </w:t>
      </w:r>
      <w:r w:rsidR="00CE6647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4E7498">
        <w:rPr>
          <w:rFonts w:ascii="Times New Roman" w:hAnsi="Times New Roman" w:cs="Times New Roman"/>
          <w:sz w:val="24"/>
          <w:szCs w:val="24"/>
        </w:rPr>
        <w:t>3500</w:t>
      </w:r>
      <w:r w:rsidR="00CE6647" w:rsidRPr="00BE3F99">
        <w:rPr>
          <w:rFonts w:ascii="Times New Roman" w:hAnsi="Times New Roman" w:cs="Times New Roman"/>
          <w:sz w:val="24"/>
          <w:szCs w:val="24"/>
        </w:rPr>
        <w:t>,</w:t>
      </w:r>
      <w:r w:rsidR="004E7498">
        <w:rPr>
          <w:rFonts w:ascii="Times New Roman" w:hAnsi="Times New Roman" w:cs="Times New Roman"/>
          <w:sz w:val="24"/>
          <w:szCs w:val="24"/>
        </w:rPr>
        <w:t>0</w:t>
      </w:r>
      <w:r w:rsidR="00CE6647" w:rsidRPr="00BE3F99">
        <w:rPr>
          <w:rFonts w:ascii="Times New Roman" w:hAnsi="Times New Roman" w:cs="Times New Roman"/>
          <w:sz w:val="24"/>
          <w:szCs w:val="24"/>
        </w:rPr>
        <w:t xml:space="preserve"> рублей;</w:t>
      </w:r>
      <w:r w:rsidR="00CE6647" w:rsidRPr="00BE3F9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52701" w:rsidRPr="00BE3F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52701" w:rsidRPr="00BE3F99">
        <w:rPr>
          <w:rFonts w:ascii="Times New Roman" w:hAnsi="Times New Roman" w:cs="Times New Roman"/>
          <w:sz w:val="24"/>
          <w:szCs w:val="24"/>
        </w:rPr>
        <w:t xml:space="preserve"> </w:t>
      </w:r>
      <w:r w:rsidR="00752701" w:rsidRPr="004E7498">
        <w:rPr>
          <w:rFonts w:ascii="Times New Roman" w:hAnsi="Times New Roman" w:cs="Times New Roman"/>
          <w:sz w:val="24"/>
          <w:szCs w:val="24"/>
        </w:rPr>
        <w:t>ООО</w:t>
      </w:r>
      <w:r w:rsidR="00752701">
        <w:rPr>
          <w:rFonts w:ascii="Times New Roman" w:hAnsi="Times New Roman" w:cs="Times New Roman"/>
          <w:sz w:val="24"/>
          <w:szCs w:val="24"/>
        </w:rPr>
        <w:t xml:space="preserve"> </w:t>
      </w:r>
      <w:r w:rsidR="00752701" w:rsidRPr="0098630E">
        <w:rPr>
          <w:rFonts w:ascii="Times New Roman" w:hAnsi="Times New Roman" w:cs="Times New Roman"/>
          <w:sz w:val="24"/>
          <w:szCs w:val="24"/>
        </w:rPr>
        <w:t>"З</w:t>
      </w:r>
      <w:r w:rsidR="00752701">
        <w:rPr>
          <w:rFonts w:ascii="Times New Roman" w:hAnsi="Times New Roman" w:cs="Times New Roman"/>
          <w:sz w:val="24"/>
          <w:szCs w:val="24"/>
        </w:rPr>
        <w:t>ападно</w:t>
      </w:r>
      <w:r w:rsidR="00752701" w:rsidRPr="0098630E">
        <w:rPr>
          <w:rFonts w:ascii="Times New Roman" w:hAnsi="Times New Roman" w:cs="Times New Roman"/>
          <w:sz w:val="24"/>
          <w:szCs w:val="24"/>
        </w:rPr>
        <w:t>-С</w:t>
      </w:r>
      <w:r w:rsidR="00752701">
        <w:rPr>
          <w:rFonts w:ascii="Times New Roman" w:hAnsi="Times New Roman" w:cs="Times New Roman"/>
          <w:sz w:val="24"/>
          <w:szCs w:val="24"/>
        </w:rPr>
        <w:t>ибирский</w:t>
      </w:r>
      <w:r w:rsidR="00F21B1B">
        <w:rPr>
          <w:rFonts w:ascii="Times New Roman" w:hAnsi="Times New Roman" w:cs="Times New Roman"/>
          <w:sz w:val="24"/>
          <w:szCs w:val="24"/>
        </w:rPr>
        <w:t xml:space="preserve"> </w:t>
      </w:r>
      <w:r w:rsidR="00752701">
        <w:rPr>
          <w:rFonts w:ascii="Times New Roman" w:hAnsi="Times New Roman" w:cs="Times New Roman"/>
          <w:sz w:val="24"/>
          <w:szCs w:val="24"/>
        </w:rPr>
        <w:t>центр</w:t>
      </w:r>
      <w:r w:rsidR="00752701" w:rsidRPr="0098630E">
        <w:rPr>
          <w:rFonts w:ascii="Times New Roman" w:hAnsi="Times New Roman" w:cs="Times New Roman"/>
          <w:sz w:val="24"/>
          <w:szCs w:val="24"/>
        </w:rPr>
        <w:t xml:space="preserve"> </w:t>
      </w:r>
      <w:r w:rsidR="00752701">
        <w:rPr>
          <w:rFonts w:ascii="Times New Roman" w:hAnsi="Times New Roman" w:cs="Times New Roman"/>
          <w:sz w:val="24"/>
          <w:szCs w:val="24"/>
        </w:rPr>
        <w:t>профессионального обучения</w:t>
      </w:r>
      <w:r w:rsidR="00752701" w:rsidRPr="0098630E">
        <w:rPr>
          <w:rFonts w:ascii="Times New Roman" w:hAnsi="Times New Roman" w:cs="Times New Roman"/>
          <w:sz w:val="24"/>
          <w:szCs w:val="24"/>
        </w:rPr>
        <w:t>"</w:t>
      </w:r>
      <w:r w:rsidR="00C00725">
        <w:rPr>
          <w:rFonts w:ascii="Times New Roman" w:hAnsi="Times New Roman" w:cs="Times New Roman"/>
          <w:sz w:val="24"/>
          <w:szCs w:val="24"/>
        </w:rPr>
        <w:t xml:space="preserve"> </w:t>
      </w:r>
      <w:r w:rsidR="0098630E" w:rsidRPr="00BE3F99">
        <w:rPr>
          <w:rFonts w:ascii="Times New Roman" w:hAnsi="Times New Roman" w:cs="Times New Roman"/>
          <w:sz w:val="24"/>
          <w:szCs w:val="24"/>
        </w:rPr>
        <w:t xml:space="preserve">от </w:t>
      </w:r>
      <w:r w:rsidR="0098630E">
        <w:rPr>
          <w:rFonts w:ascii="Times New Roman" w:hAnsi="Times New Roman" w:cs="Times New Roman"/>
          <w:sz w:val="24"/>
          <w:szCs w:val="24"/>
        </w:rPr>
        <w:t>12</w:t>
      </w:r>
      <w:r w:rsidR="0098630E" w:rsidRPr="00BE3F99">
        <w:rPr>
          <w:rFonts w:ascii="Times New Roman" w:hAnsi="Times New Roman" w:cs="Times New Roman"/>
          <w:sz w:val="24"/>
          <w:szCs w:val="24"/>
        </w:rPr>
        <w:t>.0</w:t>
      </w:r>
      <w:r w:rsidR="0098630E">
        <w:rPr>
          <w:rFonts w:ascii="Times New Roman" w:hAnsi="Times New Roman" w:cs="Times New Roman"/>
          <w:sz w:val="24"/>
          <w:szCs w:val="24"/>
        </w:rPr>
        <w:t>8</w:t>
      </w:r>
      <w:r w:rsidR="0098630E" w:rsidRPr="00BE3F99">
        <w:rPr>
          <w:rFonts w:ascii="Times New Roman" w:hAnsi="Times New Roman" w:cs="Times New Roman"/>
          <w:sz w:val="24"/>
          <w:szCs w:val="24"/>
        </w:rPr>
        <w:t>.202</w:t>
      </w:r>
      <w:r w:rsidR="0098630E">
        <w:rPr>
          <w:rFonts w:ascii="Times New Roman" w:hAnsi="Times New Roman" w:cs="Times New Roman"/>
          <w:sz w:val="24"/>
          <w:szCs w:val="24"/>
        </w:rPr>
        <w:t>5</w:t>
      </w:r>
      <w:r w:rsidR="0098630E" w:rsidRPr="00BE3F99">
        <w:rPr>
          <w:rFonts w:ascii="Times New Roman" w:hAnsi="Times New Roman" w:cs="Times New Roman"/>
          <w:sz w:val="24"/>
          <w:szCs w:val="24"/>
        </w:rPr>
        <w:t xml:space="preserve">г. № </w:t>
      </w:r>
      <w:r w:rsidR="0098630E">
        <w:rPr>
          <w:rFonts w:ascii="Times New Roman" w:hAnsi="Times New Roman" w:cs="Times New Roman"/>
          <w:sz w:val="24"/>
          <w:szCs w:val="24"/>
        </w:rPr>
        <w:t>16915</w:t>
      </w:r>
      <w:r w:rsidR="00752701">
        <w:rPr>
          <w:rFonts w:ascii="Times New Roman" w:hAnsi="Times New Roman" w:cs="Times New Roman"/>
          <w:sz w:val="24"/>
          <w:szCs w:val="24"/>
        </w:rPr>
        <w:t xml:space="preserve"> </w:t>
      </w:r>
      <w:r w:rsidR="0098630E">
        <w:rPr>
          <w:rFonts w:ascii="Times New Roman" w:hAnsi="Times New Roman" w:cs="Times New Roman"/>
          <w:sz w:val="24"/>
          <w:szCs w:val="24"/>
        </w:rPr>
        <w:t>на сумму 1500</w:t>
      </w:r>
      <w:r w:rsidR="0098630E" w:rsidRPr="00BE3F99">
        <w:rPr>
          <w:rFonts w:ascii="Times New Roman" w:hAnsi="Times New Roman" w:cs="Times New Roman"/>
          <w:sz w:val="24"/>
          <w:szCs w:val="24"/>
        </w:rPr>
        <w:t>,</w:t>
      </w:r>
      <w:r w:rsidR="0098630E">
        <w:rPr>
          <w:rFonts w:ascii="Times New Roman" w:hAnsi="Times New Roman" w:cs="Times New Roman"/>
          <w:sz w:val="24"/>
          <w:szCs w:val="24"/>
        </w:rPr>
        <w:t>0</w:t>
      </w:r>
      <w:r w:rsidR="0098630E" w:rsidRPr="00BE3F99">
        <w:rPr>
          <w:rFonts w:ascii="Times New Roman" w:hAnsi="Times New Roman" w:cs="Times New Roman"/>
          <w:sz w:val="24"/>
          <w:szCs w:val="24"/>
        </w:rPr>
        <w:t xml:space="preserve"> рублей;</w:t>
      </w:r>
      <w:r w:rsidR="0098630E" w:rsidRPr="00BE3F9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52701" w:rsidRPr="00BE3F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52701">
        <w:rPr>
          <w:rFonts w:ascii="Times New Roman" w:hAnsi="Times New Roman" w:cs="Times New Roman"/>
          <w:sz w:val="24"/>
          <w:szCs w:val="24"/>
        </w:rPr>
        <w:t xml:space="preserve"> </w:t>
      </w:r>
      <w:r w:rsidR="00752701" w:rsidRPr="00DF2930">
        <w:rPr>
          <w:rFonts w:ascii="Times New Roman" w:hAnsi="Times New Roman" w:cs="Times New Roman"/>
          <w:sz w:val="24"/>
          <w:szCs w:val="24"/>
        </w:rPr>
        <w:t>Ч</w:t>
      </w:r>
      <w:r w:rsidR="00752701">
        <w:rPr>
          <w:rFonts w:ascii="Times New Roman" w:hAnsi="Times New Roman" w:cs="Times New Roman"/>
          <w:sz w:val="24"/>
          <w:szCs w:val="24"/>
        </w:rPr>
        <w:t>ОУ</w:t>
      </w:r>
      <w:r w:rsidR="00752701" w:rsidRPr="00DF2930">
        <w:rPr>
          <w:rFonts w:ascii="Times New Roman" w:hAnsi="Times New Roman" w:cs="Times New Roman"/>
          <w:sz w:val="24"/>
          <w:szCs w:val="24"/>
        </w:rPr>
        <w:t xml:space="preserve"> </w:t>
      </w:r>
      <w:r w:rsidR="00752701">
        <w:rPr>
          <w:rFonts w:ascii="Times New Roman" w:hAnsi="Times New Roman" w:cs="Times New Roman"/>
          <w:sz w:val="24"/>
          <w:szCs w:val="24"/>
        </w:rPr>
        <w:t>ДПО</w:t>
      </w:r>
      <w:r w:rsidR="00752701" w:rsidRPr="00DF2930">
        <w:rPr>
          <w:rFonts w:ascii="Times New Roman" w:hAnsi="Times New Roman" w:cs="Times New Roman"/>
          <w:sz w:val="24"/>
          <w:szCs w:val="24"/>
        </w:rPr>
        <w:t xml:space="preserve"> </w:t>
      </w:r>
      <w:r w:rsidR="00752701">
        <w:rPr>
          <w:rFonts w:ascii="Times New Roman" w:hAnsi="Times New Roman" w:cs="Times New Roman"/>
          <w:sz w:val="24"/>
          <w:szCs w:val="24"/>
        </w:rPr>
        <w:t>У</w:t>
      </w:r>
      <w:r w:rsidR="00752701" w:rsidRPr="00DF2930">
        <w:rPr>
          <w:rFonts w:ascii="Times New Roman" w:hAnsi="Times New Roman" w:cs="Times New Roman"/>
          <w:sz w:val="24"/>
          <w:szCs w:val="24"/>
        </w:rPr>
        <w:t>чебный центр "Стройэнергомонтажсервис"</w:t>
      </w:r>
      <w:r w:rsidR="00752701">
        <w:rPr>
          <w:rFonts w:ascii="Times New Roman" w:hAnsi="Times New Roman" w:cs="Times New Roman"/>
          <w:sz w:val="24"/>
          <w:szCs w:val="24"/>
        </w:rPr>
        <w:t xml:space="preserve"> </w:t>
      </w:r>
      <w:r w:rsidR="00DF2930" w:rsidRPr="00BE3F99">
        <w:rPr>
          <w:rFonts w:ascii="Times New Roman" w:hAnsi="Times New Roman" w:cs="Times New Roman"/>
          <w:sz w:val="24"/>
          <w:szCs w:val="24"/>
        </w:rPr>
        <w:t xml:space="preserve">от </w:t>
      </w:r>
      <w:r w:rsidR="00DF2930">
        <w:rPr>
          <w:rFonts w:ascii="Times New Roman" w:hAnsi="Times New Roman" w:cs="Times New Roman"/>
          <w:sz w:val="24"/>
          <w:szCs w:val="24"/>
        </w:rPr>
        <w:t>21</w:t>
      </w:r>
      <w:r w:rsidR="00DF2930" w:rsidRPr="00BE3F99">
        <w:rPr>
          <w:rFonts w:ascii="Times New Roman" w:hAnsi="Times New Roman" w:cs="Times New Roman"/>
          <w:sz w:val="24"/>
          <w:szCs w:val="24"/>
        </w:rPr>
        <w:t>.0</w:t>
      </w:r>
      <w:r w:rsidR="00DF2930">
        <w:rPr>
          <w:rFonts w:ascii="Times New Roman" w:hAnsi="Times New Roman" w:cs="Times New Roman"/>
          <w:sz w:val="24"/>
          <w:szCs w:val="24"/>
        </w:rPr>
        <w:t>8</w:t>
      </w:r>
      <w:r w:rsidR="00DF2930" w:rsidRPr="00BE3F99">
        <w:rPr>
          <w:rFonts w:ascii="Times New Roman" w:hAnsi="Times New Roman" w:cs="Times New Roman"/>
          <w:sz w:val="24"/>
          <w:szCs w:val="24"/>
        </w:rPr>
        <w:t>.202</w:t>
      </w:r>
      <w:r w:rsidR="00DF2930">
        <w:rPr>
          <w:rFonts w:ascii="Times New Roman" w:hAnsi="Times New Roman" w:cs="Times New Roman"/>
          <w:sz w:val="24"/>
          <w:szCs w:val="24"/>
        </w:rPr>
        <w:t>5</w:t>
      </w:r>
      <w:r w:rsidR="00DF2930" w:rsidRPr="00BE3F99">
        <w:rPr>
          <w:rFonts w:ascii="Times New Roman" w:hAnsi="Times New Roman" w:cs="Times New Roman"/>
          <w:sz w:val="24"/>
          <w:szCs w:val="24"/>
        </w:rPr>
        <w:t>г. №</w:t>
      </w:r>
      <w:r w:rsidR="00DF2930">
        <w:rPr>
          <w:rFonts w:ascii="Times New Roman" w:hAnsi="Times New Roman" w:cs="Times New Roman"/>
          <w:sz w:val="24"/>
          <w:szCs w:val="24"/>
        </w:rPr>
        <w:t xml:space="preserve"> </w:t>
      </w:r>
      <w:r w:rsidR="00DF2930" w:rsidRPr="00DF2930">
        <w:rPr>
          <w:rFonts w:ascii="Times New Roman" w:hAnsi="Times New Roman" w:cs="Times New Roman"/>
          <w:sz w:val="24"/>
          <w:szCs w:val="24"/>
        </w:rPr>
        <w:t>БП-3214</w:t>
      </w:r>
      <w:r w:rsidR="00DF2930" w:rsidRPr="00BE3F99">
        <w:rPr>
          <w:rFonts w:ascii="Times New Roman" w:hAnsi="Times New Roman" w:cs="Times New Roman"/>
          <w:sz w:val="24"/>
          <w:szCs w:val="24"/>
        </w:rPr>
        <w:t xml:space="preserve"> </w:t>
      </w:r>
      <w:r w:rsidR="00DF2930">
        <w:rPr>
          <w:rFonts w:ascii="Times New Roman" w:hAnsi="Times New Roman" w:cs="Times New Roman"/>
          <w:sz w:val="24"/>
          <w:szCs w:val="24"/>
        </w:rPr>
        <w:t>на сумму 2000</w:t>
      </w:r>
      <w:r w:rsidR="00DF2930" w:rsidRPr="00BE3F99">
        <w:rPr>
          <w:rFonts w:ascii="Times New Roman" w:hAnsi="Times New Roman" w:cs="Times New Roman"/>
          <w:sz w:val="24"/>
          <w:szCs w:val="24"/>
        </w:rPr>
        <w:t>,</w:t>
      </w:r>
      <w:r w:rsidR="00DF2930">
        <w:rPr>
          <w:rFonts w:ascii="Times New Roman" w:hAnsi="Times New Roman" w:cs="Times New Roman"/>
          <w:sz w:val="24"/>
          <w:szCs w:val="24"/>
        </w:rPr>
        <w:t>0</w:t>
      </w:r>
      <w:r w:rsidR="00DF2930" w:rsidRPr="00BE3F99">
        <w:rPr>
          <w:rFonts w:ascii="Times New Roman" w:hAnsi="Times New Roman" w:cs="Times New Roman"/>
          <w:sz w:val="24"/>
          <w:szCs w:val="24"/>
        </w:rPr>
        <w:t xml:space="preserve"> рублей;</w:t>
      </w:r>
      <w:r w:rsidR="00DF2930" w:rsidRPr="00BE3F9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814397" w:rsidRPr="0010692E" w:rsidRDefault="00B570BD" w:rsidP="005A61C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76E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A61C8" w:rsidRPr="00BE3F99">
        <w:rPr>
          <w:rFonts w:ascii="Times New Roman" w:hAnsi="Times New Roman" w:cs="Times New Roman"/>
          <w:sz w:val="24"/>
          <w:szCs w:val="24"/>
        </w:rPr>
        <w:t>-</w:t>
      </w:r>
      <w:r w:rsidR="00752701" w:rsidRPr="00752701">
        <w:rPr>
          <w:rFonts w:ascii="Times New Roman" w:hAnsi="Times New Roman" w:cs="Times New Roman"/>
          <w:sz w:val="24"/>
          <w:szCs w:val="24"/>
        </w:rPr>
        <w:t xml:space="preserve"> </w:t>
      </w:r>
      <w:r w:rsidR="00752701" w:rsidRPr="00203954">
        <w:rPr>
          <w:rFonts w:ascii="Times New Roman" w:hAnsi="Times New Roman" w:cs="Times New Roman"/>
          <w:sz w:val="24"/>
          <w:szCs w:val="24"/>
        </w:rPr>
        <w:t xml:space="preserve">на техническое </w:t>
      </w:r>
      <w:r w:rsidR="00752701" w:rsidRPr="00F635EF">
        <w:rPr>
          <w:rFonts w:ascii="Times New Roman" w:hAnsi="Times New Roman" w:cs="Times New Roman"/>
          <w:sz w:val="24"/>
          <w:szCs w:val="24"/>
        </w:rPr>
        <w:t xml:space="preserve">обслуживание </w:t>
      </w:r>
      <w:r w:rsidR="00F635EF" w:rsidRPr="00F635EF">
        <w:rPr>
          <w:rFonts w:ascii="Times New Roman" w:hAnsi="Times New Roman"/>
          <w:iCs/>
          <w:sz w:val="24"/>
          <w:szCs w:val="24"/>
        </w:rPr>
        <w:t>систем исправных и работоспособных установок систем видеонаблюдения и наружного освещения</w:t>
      </w:r>
      <w:r w:rsidR="00F635EF">
        <w:rPr>
          <w:rFonts w:ascii="Times New Roman" w:hAnsi="Times New Roman" w:cs="Times New Roman"/>
          <w:sz w:val="24"/>
          <w:szCs w:val="24"/>
        </w:rPr>
        <w:t xml:space="preserve"> </w:t>
      </w:r>
      <w:r w:rsidR="00752701" w:rsidRPr="00BE3F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52701" w:rsidRPr="00BE3F99">
        <w:rPr>
          <w:rFonts w:ascii="Times New Roman" w:hAnsi="Times New Roman" w:cs="Times New Roman"/>
          <w:sz w:val="24"/>
          <w:szCs w:val="24"/>
        </w:rPr>
        <w:t xml:space="preserve"> ООО “Меркурий-М</w:t>
      </w:r>
      <w:r w:rsidR="00752701" w:rsidRPr="00203954">
        <w:rPr>
          <w:rFonts w:ascii="Times New Roman" w:hAnsi="Times New Roman" w:cs="Times New Roman"/>
          <w:sz w:val="24"/>
          <w:szCs w:val="24"/>
        </w:rPr>
        <w:t xml:space="preserve">” </w:t>
      </w:r>
      <w:r w:rsidR="005A61C8" w:rsidRPr="00BE3F99">
        <w:rPr>
          <w:rFonts w:ascii="Times New Roman" w:hAnsi="Times New Roman" w:cs="Times New Roman"/>
          <w:sz w:val="24"/>
          <w:szCs w:val="24"/>
        </w:rPr>
        <w:t>от 0</w:t>
      </w:r>
      <w:r w:rsidR="00814397">
        <w:rPr>
          <w:rFonts w:ascii="Times New Roman" w:hAnsi="Times New Roman" w:cs="Times New Roman"/>
          <w:sz w:val="24"/>
          <w:szCs w:val="24"/>
        </w:rPr>
        <w:t>1</w:t>
      </w:r>
      <w:r w:rsidR="005A61C8" w:rsidRPr="00BE3F99">
        <w:rPr>
          <w:rFonts w:ascii="Times New Roman" w:hAnsi="Times New Roman" w:cs="Times New Roman"/>
          <w:sz w:val="24"/>
          <w:szCs w:val="24"/>
        </w:rPr>
        <w:t>.01.202</w:t>
      </w:r>
      <w:r w:rsidR="00814397">
        <w:rPr>
          <w:rFonts w:ascii="Times New Roman" w:hAnsi="Times New Roman" w:cs="Times New Roman"/>
          <w:sz w:val="24"/>
          <w:szCs w:val="24"/>
        </w:rPr>
        <w:t>6</w:t>
      </w:r>
      <w:r w:rsidR="005A61C8" w:rsidRPr="00BE3F99">
        <w:rPr>
          <w:rFonts w:ascii="Times New Roman" w:hAnsi="Times New Roman" w:cs="Times New Roman"/>
          <w:sz w:val="24"/>
          <w:szCs w:val="24"/>
        </w:rPr>
        <w:t xml:space="preserve">г. № </w:t>
      </w:r>
      <w:r w:rsidR="00814397" w:rsidRPr="00814397">
        <w:rPr>
          <w:rFonts w:ascii="Times New Roman" w:hAnsi="Times New Roman" w:cs="Times New Roman"/>
          <w:sz w:val="24"/>
          <w:szCs w:val="24"/>
        </w:rPr>
        <w:t>ТО-120126</w:t>
      </w:r>
      <w:r w:rsidR="005A61C8" w:rsidRPr="00BE3F99">
        <w:rPr>
          <w:rFonts w:ascii="Times New Roman" w:hAnsi="Times New Roman" w:cs="Times New Roman"/>
          <w:sz w:val="24"/>
          <w:szCs w:val="24"/>
        </w:rPr>
        <w:t xml:space="preserve"> </w:t>
      </w:r>
      <w:r w:rsidR="00752701" w:rsidRPr="00203954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814397" w:rsidRPr="00203954">
        <w:rPr>
          <w:rFonts w:ascii="Times New Roman" w:hAnsi="Times New Roman" w:cs="Times New Roman"/>
          <w:sz w:val="24"/>
          <w:szCs w:val="24"/>
        </w:rPr>
        <w:t>21120,0 рублей</w:t>
      </w:r>
      <w:r w:rsidR="0010692E" w:rsidRPr="0010692E">
        <w:rPr>
          <w:rFonts w:ascii="Times New Roman" w:hAnsi="Times New Roman" w:cs="Times New Roman"/>
          <w:sz w:val="24"/>
          <w:szCs w:val="24"/>
        </w:rPr>
        <w:t>;</w:t>
      </w:r>
    </w:p>
    <w:p w:rsidR="00F52191" w:rsidRDefault="004B5D47" w:rsidP="00F52191">
      <w:pPr>
        <w:pStyle w:val="a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5D47">
        <w:rPr>
          <w:rFonts w:ascii="Times New Roman" w:hAnsi="Times New Roman"/>
          <w:sz w:val="24"/>
          <w:szCs w:val="24"/>
        </w:rPr>
        <w:t xml:space="preserve">      - </w:t>
      </w:r>
      <w:r w:rsidR="00F52191">
        <w:rPr>
          <w:rFonts w:ascii="Times New Roman" w:hAnsi="Times New Roman"/>
          <w:sz w:val="24"/>
          <w:szCs w:val="24"/>
        </w:rPr>
        <w:t>на</w:t>
      </w:r>
      <w:r w:rsidR="0052455A" w:rsidRPr="005245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55A" w:rsidRPr="003978F0">
        <w:rPr>
          <w:rFonts w:ascii="Times New Roman" w:eastAsia="Times New Roman" w:hAnsi="Times New Roman"/>
          <w:sz w:val="24"/>
          <w:szCs w:val="24"/>
          <w:lang w:eastAsia="ru-RU"/>
        </w:rPr>
        <w:t>экстренный выезд вневедомственной охраны</w:t>
      </w:r>
      <w:r w:rsidR="00F52191">
        <w:rPr>
          <w:rFonts w:ascii="Times New Roman" w:hAnsi="Times New Roman"/>
          <w:sz w:val="24"/>
          <w:szCs w:val="24"/>
        </w:rPr>
        <w:t xml:space="preserve"> </w:t>
      </w:r>
      <w:r w:rsidR="00F52191" w:rsidRPr="003978F0">
        <w:rPr>
          <w:rFonts w:ascii="Times New Roman" w:eastAsia="Times New Roman" w:hAnsi="Times New Roman"/>
          <w:sz w:val="24"/>
          <w:szCs w:val="24"/>
          <w:lang w:eastAsia="ru-RU"/>
        </w:rPr>
        <w:t xml:space="preserve">с Филиалом ФГКУ УВО ВНГ России по Челябинской области от 01.01.2025г. № 90/2025/ТС на сумму 28170,48 рублей и от 01.01.2026г. № 90/2026/ТС на сумму 28170,48 рублей; </w:t>
      </w:r>
      <w:r w:rsidR="00F5219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F52191" w:rsidRDefault="00F52191" w:rsidP="00F52191">
      <w:pPr>
        <w:pStyle w:val="a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52455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55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3978F0">
        <w:rPr>
          <w:rFonts w:ascii="Times New Roman" w:eastAsia="Times New Roman" w:hAnsi="Times New Roman"/>
          <w:sz w:val="24"/>
          <w:szCs w:val="24"/>
          <w:lang w:eastAsia="ru-RU"/>
        </w:rPr>
        <w:t xml:space="preserve"> Филиалом ФГУП "Охрана" Росгвардии по Челябинской области на техническое и эксплуатационное обслуживание технических средств охраны (тревожная сигнализация) от 01.01.2025г. №11.1.Ю.511 на сумму 15330,84 рублей и от 01.01.2026г. №11.1.Ю.511 на  сумму  18313,32 рублей;  на техническое обслуживание ПАК "Стрелец -Мониторинг"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978F0">
        <w:rPr>
          <w:rFonts w:ascii="Times New Roman" w:eastAsia="Times New Roman" w:hAnsi="Times New Roman"/>
          <w:sz w:val="24"/>
          <w:szCs w:val="24"/>
          <w:lang w:eastAsia="ru-RU"/>
        </w:rPr>
        <w:t xml:space="preserve">от 01.01.2025г. №11.1.Ю.515 на сумму 20441,04 рублей и от 01.01.2026г. №11.1.Ю.515 на  сумму  24417,84 рублей ; на техническое обслуживание комплекса тех. средств охраны систем, установок и средств пожарной автоматики от 01.01.2025г. №11.1.Ю.514 на сумму 33791,64 рублей и от 01.01.2026г. №11.1.Ю.514 на  сумму 40365,72 рублей. </w:t>
      </w:r>
    </w:p>
    <w:p w:rsidR="007A12D2" w:rsidRDefault="00A25C79" w:rsidP="00A25C79">
      <w:pPr>
        <w:spacing w:after="0" w:line="23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         </w:t>
      </w:r>
      <w:r w:rsidR="007A12D2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="007A12D2" w:rsidRPr="007A12D2">
        <w:rPr>
          <w:rFonts w:ascii="PT Serif" w:hAnsi="PT Serif"/>
          <w:color w:val="22272F"/>
          <w:sz w:val="23"/>
          <w:szCs w:val="23"/>
          <w:shd w:val="clear" w:color="auto" w:fill="FFFFFF"/>
        </w:rPr>
        <w:t>Оп</w:t>
      </w:r>
      <w:r w:rsidR="00BA1820" w:rsidRPr="007A12D2">
        <w:rPr>
          <w:rFonts w:ascii="Times New Roman" w:hAnsi="Times New Roman"/>
          <w:sz w:val="24"/>
          <w:szCs w:val="24"/>
        </w:rPr>
        <w:t xml:space="preserve">ределение </w:t>
      </w:r>
      <w:r w:rsidR="007A12D2" w:rsidRPr="007A12D2">
        <w:rPr>
          <w:rFonts w:ascii="Times New Roman" w:hAnsi="Times New Roman"/>
          <w:sz w:val="24"/>
          <w:szCs w:val="24"/>
        </w:rPr>
        <w:t>и обоснование НМЦК</w:t>
      </w:r>
      <w:r w:rsidR="002E5012" w:rsidRPr="007A12D2">
        <w:rPr>
          <w:rFonts w:ascii="Times New Roman" w:hAnsi="Times New Roman"/>
          <w:sz w:val="24"/>
          <w:szCs w:val="24"/>
        </w:rPr>
        <w:t xml:space="preserve"> на закупку охранных услуг </w:t>
      </w:r>
      <w:r w:rsidR="00BA1820" w:rsidRPr="007A12D2">
        <w:rPr>
          <w:rFonts w:ascii="Times New Roman" w:hAnsi="Times New Roman"/>
          <w:sz w:val="24"/>
          <w:szCs w:val="24"/>
        </w:rPr>
        <w:t xml:space="preserve">осуществляется </w:t>
      </w:r>
      <w:r w:rsidR="00BA1820" w:rsidRPr="007A12D2">
        <w:rPr>
          <w:rFonts w:ascii="PT Serif" w:hAnsi="PT Serif"/>
          <w:color w:val="22272F"/>
          <w:sz w:val="23"/>
          <w:szCs w:val="23"/>
        </w:rPr>
        <w:t xml:space="preserve">в соответствии с </w:t>
      </w:r>
      <w:r w:rsidR="007A12D2" w:rsidRPr="007A12D2">
        <w:rPr>
          <w:rFonts w:ascii="PT Serif" w:hAnsi="PT Serif"/>
          <w:color w:val="22272F"/>
          <w:sz w:val="23"/>
          <w:szCs w:val="23"/>
          <w:shd w:val="clear" w:color="auto" w:fill="FFFFFF"/>
        </w:rPr>
        <w:t>едиными правилами, утвержденными</w:t>
      </w:r>
      <w:r w:rsidR="007A12D2" w:rsidRPr="007A12D2">
        <w:rPr>
          <w:rFonts w:ascii="PT Serif" w:hAnsi="PT Serif"/>
          <w:color w:val="22272F"/>
          <w:sz w:val="23"/>
          <w:szCs w:val="23"/>
        </w:rPr>
        <w:t xml:space="preserve"> </w:t>
      </w:r>
      <w:r w:rsidR="00BA1820" w:rsidRPr="007A12D2">
        <w:rPr>
          <w:rFonts w:ascii="PT Serif" w:hAnsi="PT Serif"/>
          <w:color w:val="22272F"/>
          <w:sz w:val="23"/>
          <w:szCs w:val="23"/>
        </w:rPr>
        <w:t>Приказом Федеральной службы войск национальной гвардии РФ от 15.02.2021 г. N 45</w:t>
      </w:r>
      <w:r w:rsidR="00185CC5" w:rsidRPr="007A12D2">
        <w:rPr>
          <w:rFonts w:ascii="PT Serif" w:hAnsi="PT Serif"/>
          <w:color w:val="22272F"/>
          <w:sz w:val="23"/>
          <w:szCs w:val="23"/>
        </w:rPr>
        <w:t xml:space="preserve"> </w:t>
      </w:r>
      <w:r w:rsidR="00BA1820" w:rsidRPr="007A12D2">
        <w:rPr>
          <w:rFonts w:ascii="PT Serif" w:hAnsi="PT Serif"/>
          <w:color w:val="22272F"/>
          <w:sz w:val="23"/>
          <w:szCs w:val="23"/>
        </w:rPr>
        <w:t xml:space="preserve">"Об утверждении </w:t>
      </w:r>
      <w:r w:rsidR="00BA1820" w:rsidRPr="007A12D2">
        <w:rPr>
          <w:rFonts w:ascii="PT Serif" w:hAnsi="PT Serif"/>
          <w:i/>
          <w:color w:val="22272F"/>
          <w:sz w:val="23"/>
          <w:szCs w:val="23"/>
        </w:rPr>
        <w:t>Порядка</w:t>
      </w:r>
      <w:r w:rsidR="00BA1820" w:rsidRPr="007A12D2">
        <w:rPr>
          <w:rFonts w:ascii="PT Serif" w:hAnsi="PT Serif"/>
          <w:color w:val="22272F"/>
          <w:sz w:val="23"/>
          <w:szCs w:val="23"/>
        </w:rPr>
        <w:t xml:space="preserve">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</w:t>
      </w:r>
      <w:r w:rsidR="007A12D2" w:rsidRPr="007A12D2">
        <w:rPr>
          <w:rFonts w:ascii="PT Serif" w:hAnsi="PT Serif"/>
          <w:color w:val="22272F"/>
          <w:sz w:val="23"/>
          <w:szCs w:val="23"/>
        </w:rPr>
        <w:t xml:space="preserve">твлении закупок охранных услуг", </w:t>
      </w:r>
      <w:r w:rsidR="007A12D2" w:rsidRPr="007A12D2">
        <w:rPr>
          <w:rFonts w:ascii="PT Serif" w:hAnsi="PT Serif"/>
          <w:color w:val="22272F"/>
          <w:sz w:val="23"/>
          <w:szCs w:val="23"/>
          <w:shd w:val="clear" w:color="auto" w:fill="FFFFFF"/>
        </w:rPr>
        <w:t>за исключением закупок охранных услуг у единственного поставщика (подрядчика, исполнителя) в случае, предусмотренном </w:t>
      </w:r>
      <w:hyperlink r:id="rId26" w:anchor="/document/70353464/entry/9312" w:history="1">
        <w:r w:rsidR="007A12D2" w:rsidRPr="007A12D2">
          <w:rPr>
            <w:rFonts w:ascii="PT Serif" w:hAnsi="PT Serif"/>
            <w:sz w:val="23"/>
            <w:szCs w:val="23"/>
            <w:shd w:val="clear" w:color="auto" w:fill="FFFFFF"/>
          </w:rPr>
          <w:t>пунктом 2 части 1 статьи 93</w:t>
        </w:r>
      </w:hyperlink>
      <w:r w:rsidR="007A12D2" w:rsidRPr="007A12D2">
        <w:rPr>
          <w:rFonts w:ascii="PT Serif" w:hAnsi="PT Serif"/>
          <w:color w:val="22272F"/>
          <w:sz w:val="23"/>
          <w:szCs w:val="23"/>
          <w:shd w:val="clear" w:color="auto" w:fill="FFFFFF"/>
        </w:rPr>
        <w:t> Закона № 44-ФЗ. </w:t>
      </w:r>
      <w:r w:rsidR="00FF2EE5">
        <w:rPr>
          <w:rFonts w:ascii="PT Serif" w:hAnsi="PT Serif"/>
          <w:color w:val="22272F"/>
          <w:sz w:val="23"/>
          <w:szCs w:val="23"/>
          <w:shd w:val="clear" w:color="auto" w:fill="FFFFFF"/>
        </w:rPr>
        <w:t>Заказчиком не соблюдались</w:t>
      </w:r>
      <w:r w:rsidR="00FF2EE5" w:rsidRPr="007A12D2">
        <w:rPr>
          <w:rFonts w:ascii="Times New Roman" w:hAnsi="Times New Roman" w:cs="Times New Roman"/>
          <w:sz w:val="24"/>
          <w:szCs w:val="24"/>
        </w:rPr>
        <w:t xml:space="preserve"> требовани</w:t>
      </w:r>
      <w:r w:rsidR="00FF2EE5">
        <w:rPr>
          <w:rFonts w:ascii="Times New Roman" w:hAnsi="Times New Roman" w:cs="Times New Roman"/>
          <w:sz w:val="24"/>
          <w:szCs w:val="24"/>
        </w:rPr>
        <w:t>я</w:t>
      </w:r>
      <w:r w:rsidR="00FF2EE5" w:rsidRPr="007A12D2">
        <w:rPr>
          <w:rFonts w:ascii="Times New Roman" w:hAnsi="Times New Roman" w:cs="Times New Roman"/>
          <w:sz w:val="24"/>
          <w:szCs w:val="24"/>
        </w:rPr>
        <w:t xml:space="preserve"> части 22 статьи 22 Закона № 44-ФЗ в части применения установленного </w:t>
      </w:r>
      <w:r w:rsidR="00C60105">
        <w:rPr>
          <w:rFonts w:ascii="Times New Roman" w:hAnsi="Times New Roman" w:cs="Times New Roman"/>
          <w:sz w:val="24"/>
          <w:szCs w:val="24"/>
        </w:rPr>
        <w:t>П</w:t>
      </w:r>
      <w:r w:rsidR="00FF2EE5" w:rsidRPr="007A12D2">
        <w:rPr>
          <w:rFonts w:ascii="Times New Roman" w:hAnsi="Times New Roman" w:cs="Times New Roman"/>
          <w:sz w:val="24"/>
          <w:szCs w:val="24"/>
        </w:rPr>
        <w:t>орядка</w:t>
      </w:r>
      <w:r w:rsidR="00C601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1820" w:rsidRDefault="005A61C8" w:rsidP="005A61C8">
      <w:pPr>
        <w:pStyle w:val="a8"/>
        <w:jc w:val="both"/>
      </w:pPr>
      <w:r w:rsidRPr="00FC74CC">
        <w:t xml:space="preserve">     </w:t>
      </w:r>
    </w:p>
    <w:p w:rsidR="005A61C8" w:rsidRDefault="00BA1820" w:rsidP="005A61C8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t xml:space="preserve">       </w:t>
      </w:r>
      <w:r w:rsidR="005A61C8" w:rsidRPr="00FC74CC">
        <w:t xml:space="preserve">   </w:t>
      </w:r>
      <w:r w:rsidR="005A61C8" w:rsidRPr="00FC74CC">
        <w:rPr>
          <w:rFonts w:ascii="Times New Roman" w:hAnsi="Times New Roman"/>
          <w:sz w:val="24"/>
          <w:szCs w:val="24"/>
        </w:rPr>
        <w:t xml:space="preserve">Согласно </w:t>
      </w:r>
      <w:r w:rsidR="005A61C8" w:rsidRPr="000850DA">
        <w:rPr>
          <w:rFonts w:ascii="Times New Roman" w:hAnsi="Times New Roman"/>
          <w:sz w:val="24"/>
          <w:szCs w:val="24"/>
        </w:rPr>
        <w:t>частям 2 и 3 статьи 22</w:t>
      </w:r>
      <w:r w:rsidR="005A61C8" w:rsidRPr="00FC74CC">
        <w:rPr>
          <w:rFonts w:ascii="Times New Roman" w:hAnsi="Times New Roman"/>
          <w:sz w:val="24"/>
          <w:szCs w:val="24"/>
        </w:rPr>
        <w:t xml:space="preserve"> Закона №44-ФЗ метод сопоставимых рыночных цен (анализа рынка) заключается в установлении НМЦК на основании информации о рыночных ценах </w:t>
      </w:r>
      <w:r w:rsidR="005A61C8" w:rsidRPr="0009362D">
        <w:rPr>
          <w:rFonts w:ascii="Times New Roman" w:hAnsi="Times New Roman"/>
          <w:i/>
          <w:sz w:val="24"/>
          <w:szCs w:val="24"/>
        </w:rPr>
        <w:t>идентичных</w:t>
      </w:r>
      <w:r w:rsidR="005A61C8" w:rsidRPr="00FC74CC">
        <w:rPr>
          <w:rFonts w:ascii="Times New Roman" w:hAnsi="Times New Roman"/>
          <w:sz w:val="24"/>
          <w:szCs w:val="24"/>
        </w:rPr>
        <w:t xml:space="preserve"> товаров, работ, услуг, планируемых к закупкам, или, при их отсутствии, </w:t>
      </w:r>
      <w:r w:rsidR="005A61C8" w:rsidRPr="0009362D">
        <w:rPr>
          <w:rFonts w:ascii="Times New Roman" w:hAnsi="Times New Roman"/>
          <w:i/>
          <w:sz w:val="24"/>
          <w:szCs w:val="24"/>
        </w:rPr>
        <w:t>однородных</w:t>
      </w:r>
      <w:r w:rsidR="005A61C8" w:rsidRPr="00FC74CC">
        <w:rPr>
          <w:rFonts w:ascii="Times New Roman" w:hAnsi="Times New Roman"/>
          <w:sz w:val="24"/>
          <w:szCs w:val="24"/>
        </w:rPr>
        <w:t xml:space="preserve"> товаров, работ, услуг. При применении метода сопоставимых рыночных цен (анализа рынка) информация о ценах товаров, работ, услуг должна быть получена с учетом </w:t>
      </w:r>
      <w:r w:rsidR="005A61C8" w:rsidRPr="00FC74CC">
        <w:rPr>
          <w:rFonts w:ascii="Times New Roman" w:hAnsi="Times New Roman"/>
          <w:i/>
          <w:sz w:val="24"/>
          <w:szCs w:val="24"/>
        </w:rPr>
        <w:t>сопоставимых с условиями</w:t>
      </w:r>
      <w:r w:rsidR="005A61C8" w:rsidRPr="00FC74CC">
        <w:rPr>
          <w:rFonts w:ascii="Times New Roman" w:hAnsi="Times New Roman"/>
          <w:sz w:val="24"/>
          <w:szCs w:val="24"/>
        </w:rPr>
        <w:t xml:space="preserve"> планируемой закупки </w:t>
      </w:r>
      <w:r w:rsidR="005A61C8" w:rsidRPr="00FC74CC">
        <w:rPr>
          <w:rFonts w:ascii="Times New Roman" w:hAnsi="Times New Roman"/>
          <w:i/>
          <w:sz w:val="24"/>
          <w:szCs w:val="24"/>
        </w:rPr>
        <w:t>коммерческих и (или) финансовых условий</w:t>
      </w:r>
      <w:r w:rsidR="005A61C8" w:rsidRPr="00FC74CC">
        <w:rPr>
          <w:rFonts w:ascii="Times New Roman" w:hAnsi="Times New Roman"/>
          <w:sz w:val="24"/>
          <w:szCs w:val="24"/>
        </w:rPr>
        <w:t xml:space="preserve"> поставок товаров, выполнения работ, оказания услуг. </w:t>
      </w:r>
    </w:p>
    <w:p w:rsidR="005A61C8" w:rsidRPr="00FC74CC" w:rsidRDefault="005A61C8" w:rsidP="005A61C8">
      <w:pPr>
        <w:pStyle w:val="a8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 w:rsidRPr="00A82932">
        <w:rPr>
          <w:rFonts w:ascii="Times New Roman" w:hAnsi="Times New Roman"/>
          <w:sz w:val="24"/>
          <w:szCs w:val="24"/>
        </w:rPr>
        <w:t xml:space="preserve">        </w:t>
      </w:r>
      <w:r w:rsidRPr="00FC74CC">
        <w:rPr>
          <w:rFonts w:ascii="Times New Roman" w:hAnsi="Times New Roman"/>
          <w:iCs/>
          <w:color w:val="000000"/>
          <w:sz w:val="24"/>
          <w:szCs w:val="24"/>
        </w:rPr>
        <w:t xml:space="preserve"> Расчет НМЦК</w:t>
      </w:r>
      <w:r w:rsidR="00265D6A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FC74CC">
        <w:rPr>
          <w:rFonts w:ascii="Times New Roman" w:hAnsi="Times New Roman"/>
          <w:iCs/>
          <w:color w:val="000000"/>
          <w:sz w:val="24"/>
          <w:szCs w:val="24"/>
        </w:rPr>
        <w:t xml:space="preserve">осуществляется в соответствии с </w:t>
      </w:r>
      <w:r w:rsidRPr="00FC74CC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Приказом Министерства экономического развития РФ от 2 октября 2013г.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(далее –   </w:t>
      </w:r>
      <w:r w:rsidRPr="00FC74CC">
        <w:rPr>
          <w:rFonts w:ascii="Times New Roman" w:hAnsi="Times New Roman"/>
          <w:sz w:val="24"/>
          <w:szCs w:val="24"/>
        </w:rPr>
        <w:t>Методические рекомендации</w:t>
      </w:r>
      <w:r w:rsidRPr="00FC74CC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).</w:t>
      </w:r>
    </w:p>
    <w:p w:rsidR="005A61C8" w:rsidRPr="00FC74CC" w:rsidRDefault="005A61C8" w:rsidP="005A61C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FC74CC">
        <w:rPr>
          <w:rFonts w:ascii="Times New Roman" w:hAnsi="Times New Roman"/>
          <w:sz w:val="24"/>
          <w:szCs w:val="24"/>
        </w:rPr>
        <w:t xml:space="preserve">         Пунктом </w:t>
      </w:r>
      <w:r w:rsidRPr="000850DA">
        <w:rPr>
          <w:rFonts w:ascii="Times New Roman" w:hAnsi="Times New Roman"/>
          <w:sz w:val="24"/>
          <w:szCs w:val="24"/>
        </w:rPr>
        <w:t>3.10.6 Методических</w:t>
      </w:r>
      <w:r w:rsidRPr="00FC74CC">
        <w:rPr>
          <w:rFonts w:ascii="Times New Roman" w:hAnsi="Times New Roman"/>
          <w:sz w:val="24"/>
          <w:szCs w:val="24"/>
        </w:rPr>
        <w:t xml:space="preserve"> рекомендаций   установлено, что из ответа на запрос заказчика на предоставление ценовой информации, направляемый потенциальному поставщику, должны однозначно определяться цена единицы товара, работы, услуги и </w:t>
      </w:r>
      <w:r w:rsidRPr="004B17F8">
        <w:rPr>
          <w:rFonts w:ascii="Times New Roman" w:hAnsi="Times New Roman"/>
          <w:i/>
          <w:sz w:val="24"/>
          <w:szCs w:val="24"/>
        </w:rPr>
        <w:t xml:space="preserve">общая </w:t>
      </w:r>
      <w:r w:rsidRPr="004B17F8">
        <w:rPr>
          <w:rFonts w:ascii="Times New Roman" w:hAnsi="Times New Roman"/>
          <w:i/>
          <w:sz w:val="24"/>
          <w:szCs w:val="24"/>
        </w:rPr>
        <w:lastRenderedPageBreak/>
        <w:t xml:space="preserve">цена </w:t>
      </w:r>
      <w:r w:rsidRPr="00FC74CC">
        <w:rPr>
          <w:rFonts w:ascii="Times New Roman" w:hAnsi="Times New Roman"/>
          <w:sz w:val="24"/>
          <w:szCs w:val="24"/>
        </w:rPr>
        <w:t xml:space="preserve">контракта на условиях, указанных в запросе, </w:t>
      </w:r>
      <w:r w:rsidRPr="008F531B">
        <w:rPr>
          <w:rFonts w:ascii="Times New Roman" w:hAnsi="Times New Roman"/>
          <w:i/>
          <w:sz w:val="24"/>
          <w:szCs w:val="24"/>
        </w:rPr>
        <w:t>расчет такой цены</w:t>
      </w:r>
      <w:r w:rsidRPr="00FC74CC">
        <w:rPr>
          <w:rFonts w:ascii="Times New Roman" w:hAnsi="Times New Roman"/>
          <w:sz w:val="24"/>
          <w:szCs w:val="24"/>
        </w:rPr>
        <w:t xml:space="preserve"> с целью предупреждения намеренного завышения или занижения цен товаров, работ, услуг.</w:t>
      </w:r>
    </w:p>
    <w:p w:rsidR="005A61C8" w:rsidRPr="000B67ED" w:rsidRDefault="005A61C8" w:rsidP="005A61C8">
      <w:pPr>
        <w:pStyle w:val="a8"/>
        <w:jc w:val="both"/>
        <w:rPr>
          <w:rFonts w:ascii="Times New Roman" w:hAnsi="Times New Roman"/>
          <w:iCs/>
          <w:sz w:val="24"/>
          <w:szCs w:val="24"/>
        </w:rPr>
      </w:pPr>
      <w:r w:rsidRPr="00FC74CC">
        <w:rPr>
          <w:rFonts w:ascii="Times New Roman" w:hAnsi="Times New Roman"/>
          <w:iCs/>
          <w:color w:val="000000"/>
          <w:sz w:val="24"/>
          <w:szCs w:val="24"/>
        </w:rPr>
        <w:t xml:space="preserve">      </w:t>
      </w:r>
      <w:r w:rsidR="00300B4D">
        <w:rPr>
          <w:rFonts w:ascii="Times New Roman" w:hAnsi="Times New Roman"/>
          <w:iCs/>
          <w:color w:val="000000"/>
          <w:sz w:val="24"/>
          <w:szCs w:val="24"/>
        </w:rPr>
        <w:t xml:space="preserve">  </w:t>
      </w:r>
      <w:r w:rsidR="00FD2BB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464B3">
        <w:rPr>
          <w:rFonts w:ascii="Times New Roman" w:hAnsi="Times New Roman"/>
          <w:sz w:val="24"/>
          <w:szCs w:val="24"/>
        </w:rPr>
        <w:t>При</w:t>
      </w:r>
      <w:r w:rsidRPr="004464B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464B3">
        <w:rPr>
          <w:rFonts w:ascii="Times New Roman" w:hAnsi="Times New Roman"/>
          <w:sz w:val="24"/>
          <w:szCs w:val="24"/>
        </w:rPr>
        <w:t xml:space="preserve">определении цены контракта </w:t>
      </w:r>
      <w:r w:rsidRPr="004464B3">
        <w:rPr>
          <w:rFonts w:ascii="Times New Roman" w:hAnsi="Times New Roman"/>
          <w:i/>
          <w:sz w:val="24"/>
          <w:szCs w:val="24"/>
        </w:rPr>
        <w:t>методом сопоставимых рыночных цен (анализ рынка)</w:t>
      </w:r>
      <w:r w:rsidRPr="001346D3">
        <w:rPr>
          <w:rFonts w:ascii="Times New Roman" w:hAnsi="Times New Roman"/>
          <w:i/>
          <w:sz w:val="24"/>
          <w:szCs w:val="24"/>
        </w:rPr>
        <w:t xml:space="preserve">, </w:t>
      </w:r>
      <w:r w:rsidRPr="001346D3">
        <w:rPr>
          <w:rFonts w:ascii="Times New Roman" w:hAnsi="Times New Roman"/>
          <w:sz w:val="24"/>
          <w:szCs w:val="24"/>
        </w:rPr>
        <w:t xml:space="preserve">заключаемых </w:t>
      </w:r>
      <w:r>
        <w:rPr>
          <w:rFonts w:ascii="Times New Roman" w:hAnsi="Times New Roman"/>
          <w:sz w:val="24"/>
          <w:szCs w:val="24"/>
        </w:rPr>
        <w:t xml:space="preserve">в соответствии </w:t>
      </w:r>
      <w:r w:rsidRPr="00FD2BB7">
        <w:rPr>
          <w:rFonts w:ascii="Times New Roman" w:hAnsi="Times New Roman"/>
          <w:sz w:val="24"/>
          <w:szCs w:val="24"/>
        </w:rPr>
        <w:t>с пунктом 4 части 1 статьи 93</w:t>
      </w:r>
      <w:r w:rsidRPr="001346D3">
        <w:rPr>
          <w:rFonts w:ascii="Times New Roman" w:hAnsi="Times New Roman"/>
          <w:sz w:val="24"/>
          <w:szCs w:val="24"/>
        </w:rPr>
        <w:t xml:space="preserve"> Закона № 44-ФЗ,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147F">
        <w:rPr>
          <w:rFonts w:ascii="Times New Roman" w:hAnsi="Times New Roman"/>
          <w:iCs/>
          <w:sz w:val="24"/>
          <w:szCs w:val="24"/>
        </w:rPr>
        <w:t xml:space="preserve">Заказчиком </w:t>
      </w:r>
      <w:r w:rsidR="00487622" w:rsidRPr="00300B4D">
        <w:rPr>
          <w:rFonts w:ascii="Times New Roman" w:hAnsi="Times New Roman"/>
          <w:iCs/>
          <w:sz w:val="24"/>
          <w:szCs w:val="24"/>
        </w:rPr>
        <w:t>положения частей 2 и</w:t>
      </w:r>
      <w:r w:rsidRPr="00300B4D">
        <w:rPr>
          <w:rFonts w:ascii="Times New Roman" w:hAnsi="Times New Roman"/>
          <w:iCs/>
          <w:sz w:val="24"/>
          <w:szCs w:val="24"/>
        </w:rPr>
        <w:t xml:space="preserve"> 3 статьи 22 Закона №44-ФЗ, пункта 3.10.6 Методических рекомендаций не соблюдались</w:t>
      </w:r>
      <w:r w:rsidR="003530AC" w:rsidRPr="003530AC">
        <w:rPr>
          <w:rFonts w:ascii="Times New Roman" w:hAnsi="Times New Roman"/>
          <w:iCs/>
          <w:sz w:val="24"/>
          <w:szCs w:val="24"/>
        </w:rPr>
        <w:t>:</w:t>
      </w:r>
      <w:r w:rsidRPr="00300B4D">
        <w:rPr>
          <w:rFonts w:ascii="Times New Roman" w:hAnsi="Times New Roman"/>
          <w:iCs/>
          <w:sz w:val="24"/>
          <w:szCs w:val="24"/>
        </w:rPr>
        <w:t xml:space="preserve"> в </w:t>
      </w:r>
      <w:r w:rsidR="00300B4D">
        <w:rPr>
          <w:rFonts w:ascii="Times New Roman" w:hAnsi="Times New Roman"/>
          <w:iCs/>
          <w:sz w:val="24"/>
          <w:szCs w:val="24"/>
        </w:rPr>
        <w:t xml:space="preserve">ряде случаев </w:t>
      </w:r>
      <w:r w:rsidRPr="000B67ED">
        <w:rPr>
          <w:rFonts w:ascii="Times New Roman" w:hAnsi="Times New Roman"/>
          <w:iCs/>
          <w:sz w:val="24"/>
          <w:szCs w:val="24"/>
        </w:rPr>
        <w:t xml:space="preserve">запрашивалась информация о цене </w:t>
      </w:r>
      <w:r>
        <w:rPr>
          <w:rFonts w:ascii="Times New Roman" w:hAnsi="Times New Roman"/>
          <w:iCs/>
          <w:sz w:val="24"/>
          <w:szCs w:val="24"/>
        </w:rPr>
        <w:t xml:space="preserve">только </w:t>
      </w:r>
      <w:r w:rsidRPr="000B67ED">
        <w:rPr>
          <w:rFonts w:ascii="Times New Roman" w:hAnsi="Times New Roman"/>
          <w:i/>
          <w:iCs/>
          <w:sz w:val="24"/>
          <w:szCs w:val="24"/>
        </w:rPr>
        <w:t>единицы</w:t>
      </w:r>
      <w:r w:rsidRPr="000B67ED">
        <w:rPr>
          <w:rFonts w:ascii="Times New Roman" w:hAnsi="Times New Roman"/>
          <w:iCs/>
          <w:sz w:val="24"/>
          <w:szCs w:val="24"/>
        </w:rPr>
        <w:t xml:space="preserve"> товара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0B67ED">
        <w:rPr>
          <w:rFonts w:ascii="Times New Roman" w:hAnsi="Times New Roman"/>
          <w:iCs/>
          <w:sz w:val="24"/>
          <w:szCs w:val="24"/>
        </w:rPr>
        <w:t>и получены соответствующие ответы без общей цены контракта</w:t>
      </w:r>
      <w:r w:rsidR="00FD2BB7" w:rsidRPr="00FD2BB7">
        <w:rPr>
          <w:rFonts w:ascii="Times New Roman" w:hAnsi="Times New Roman"/>
          <w:iCs/>
          <w:sz w:val="24"/>
          <w:szCs w:val="24"/>
        </w:rPr>
        <w:t>,</w:t>
      </w:r>
      <w:r w:rsidR="00AA14A8">
        <w:rPr>
          <w:rFonts w:ascii="Times New Roman" w:hAnsi="Times New Roman"/>
          <w:iCs/>
          <w:sz w:val="24"/>
          <w:szCs w:val="24"/>
        </w:rPr>
        <w:t xml:space="preserve"> её</w:t>
      </w:r>
      <w:r>
        <w:rPr>
          <w:rFonts w:ascii="Times New Roman" w:hAnsi="Times New Roman"/>
          <w:iCs/>
          <w:sz w:val="24"/>
          <w:szCs w:val="24"/>
        </w:rPr>
        <w:t xml:space="preserve"> расчета</w:t>
      </w:r>
      <w:r w:rsidRPr="000B67ED">
        <w:rPr>
          <w:rFonts w:ascii="Times New Roman" w:hAnsi="Times New Roman"/>
          <w:iCs/>
          <w:sz w:val="24"/>
          <w:szCs w:val="24"/>
        </w:rPr>
        <w:t xml:space="preserve">, </w:t>
      </w:r>
      <w:r w:rsidRPr="000B67ED">
        <w:rPr>
          <w:rFonts w:ascii="Times New Roman" w:hAnsi="Times New Roman"/>
          <w:sz w:val="24"/>
          <w:szCs w:val="24"/>
          <w:shd w:val="clear" w:color="auto" w:fill="FFFFFF"/>
        </w:rPr>
        <w:t>что не соответствует</w:t>
      </w:r>
      <w:r w:rsidR="0006403F">
        <w:rPr>
          <w:rFonts w:ascii="Times New Roman" w:hAnsi="Times New Roman"/>
          <w:sz w:val="24"/>
          <w:szCs w:val="24"/>
          <w:shd w:val="clear" w:color="auto" w:fill="FFFFFF"/>
        </w:rPr>
        <w:t xml:space="preserve"> условиям</w:t>
      </w:r>
      <w:r w:rsidRPr="000B67E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530AC">
        <w:rPr>
          <w:rFonts w:ascii="Times New Roman" w:hAnsi="Times New Roman"/>
          <w:sz w:val="24"/>
          <w:szCs w:val="24"/>
          <w:shd w:val="clear" w:color="auto" w:fill="FFFFFF"/>
        </w:rPr>
        <w:t xml:space="preserve">планируемой </w:t>
      </w:r>
      <w:r w:rsidR="0006403F">
        <w:rPr>
          <w:rFonts w:ascii="Times New Roman" w:hAnsi="Times New Roman"/>
          <w:sz w:val="24"/>
          <w:szCs w:val="24"/>
          <w:shd w:val="clear" w:color="auto" w:fill="FFFFFF"/>
        </w:rPr>
        <w:t>закупки (</w:t>
      </w:r>
      <w:r w:rsidRPr="000B67ED">
        <w:rPr>
          <w:rFonts w:ascii="Times New Roman" w:hAnsi="Times New Roman"/>
          <w:sz w:val="24"/>
          <w:szCs w:val="24"/>
          <w:shd w:val="clear" w:color="auto" w:fill="FFFFFF"/>
        </w:rPr>
        <w:t>количеств</w:t>
      </w:r>
      <w:r w:rsidR="0006403F"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="00F47C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6403F">
        <w:rPr>
          <w:rFonts w:ascii="Times New Roman" w:hAnsi="Times New Roman"/>
          <w:sz w:val="24"/>
          <w:szCs w:val="24"/>
          <w:shd w:val="clear" w:color="auto" w:fill="FFFFFF"/>
        </w:rPr>
        <w:t>товара</w:t>
      </w:r>
      <w:r w:rsidRPr="000B67E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0B67ED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0B67ED">
        <w:rPr>
          <w:rFonts w:ascii="Times New Roman" w:hAnsi="Times New Roman"/>
          <w:iCs/>
          <w:sz w:val="24"/>
          <w:szCs w:val="24"/>
        </w:rPr>
        <w:t>Нарушения установлены на основании опросных листов цен у</w:t>
      </w:r>
      <w:r w:rsidRPr="003D3589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поставщиков</w:t>
      </w:r>
      <w:r w:rsidRPr="000B67ED">
        <w:rPr>
          <w:rFonts w:ascii="Times New Roman" w:hAnsi="Times New Roman"/>
          <w:iCs/>
          <w:sz w:val="24"/>
          <w:szCs w:val="24"/>
        </w:rPr>
        <w:t xml:space="preserve">, применяемых для определения цены </w:t>
      </w:r>
      <w:r w:rsidR="00611212">
        <w:rPr>
          <w:rFonts w:ascii="Times New Roman" w:hAnsi="Times New Roman"/>
          <w:iCs/>
          <w:sz w:val="24"/>
          <w:szCs w:val="24"/>
        </w:rPr>
        <w:t xml:space="preserve">следующих </w:t>
      </w:r>
      <w:r w:rsidRPr="000B67ED">
        <w:rPr>
          <w:rFonts w:ascii="Times New Roman" w:hAnsi="Times New Roman"/>
          <w:iCs/>
          <w:sz w:val="24"/>
          <w:szCs w:val="24"/>
        </w:rPr>
        <w:t>контракто</w:t>
      </w:r>
      <w:r w:rsidR="00611212">
        <w:rPr>
          <w:rFonts w:ascii="Times New Roman" w:hAnsi="Times New Roman"/>
          <w:iCs/>
          <w:sz w:val="24"/>
          <w:szCs w:val="24"/>
        </w:rPr>
        <w:t>в на поставку продуктов питания</w:t>
      </w:r>
      <w:r w:rsidRPr="000B67ED">
        <w:rPr>
          <w:rFonts w:ascii="Times New Roman" w:hAnsi="Times New Roman"/>
          <w:iCs/>
          <w:sz w:val="24"/>
          <w:szCs w:val="24"/>
        </w:rPr>
        <w:t xml:space="preserve">:                       </w:t>
      </w:r>
    </w:p>
    <w:p w:rsidR="00FD2BB7" w:rsidRDefault="005A61C8" w:rsidP="005A61C8">
      <w:pPr>
        <w:pStyle w:val="a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color w:val="FF0000"/>
          <w:sz w:val="24"/>
          <w:szCs w:val="24"/>
        </w:rPr>
        <w:t xml:space="preserve">           </w:t>
      </w:r>
      <w:r w:rsidRPr="000B67ED">
        <w:rPr>
          <w:rFonts w:ascii="Times New Roman" w:hAnsi="Times New Roman"/>
          <w:iCs/>
          <w:sz w:val="24"/>
          <w:szCs w:val="24"/>
        </w:rPr>
        <w:t xml:space="preserve">  </w:t>
      </w:r>
      <w:r w:rsidRPr="000B67ED">
        <w:rPr>
          <w:rFonts w:ascii="Times New Roman" w:hAnsi="Times New Roman"/>
          <w:iCs/>
          <w:sz w:val="24"/>
          <w:szCs w:val="24"/>
          <w:lang w:val="en-US"/>
        </w:rPr>
        <w:t>c</w:t>
      </w:r>
      <w:r w:rsidRPr="000B67ED">
        <w:rPr>
          <w:rFonts w:ascii="Times New Roman" w:hAnsi="Times New Roman"/>
          <w:iCs/>
          <w:sz w:val="24"/>
          <w:szCs w:val="24"/>
        </w:rPr>
        <w:t xml:space="preserve"> ИП Пупышевой О.Л</w:t>
      </w:r>
      <w:r w:rsidR="00611212">
        <w:rPr>
          <w:rFonts w:ascii="Times New Roman" w:hAnsi="Times New Roman"/>
          <w:iCs/>
          <w:sz w:val="24"/>
          <w:szCs w:val="24"/>
        </w:rPr>
        <w:t>.</w:t>
      </w:r>
      <w:r w:rsidRPr="000B67ED">
        <w:rPr>
          <w:rFonts w:ascii="Times New Roman" w:hAnsi="Times New Roman"/>
          <w:iCs/>
          <w:sz w:val="24"/>
          <w:szCs w:val="24"/>
        </w:rPr>
        <w:t xml:space="preserve"> (от 04.02.2025г.№ 9 на сумму 17432,4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 xml:space="preserve">, от 01.04.2025г.№ 26 </w:t>
      </w:r>
      <w:r w:rsidRPr="000B67ED">
        <w:rPr>
          <w:rFonts w:ascii="Times New Roman" w:hAnsi="Times New Roman"/>
          <w:iCs/>
          <w:sz w:val="24"/>
          <w:szCs w:val="24"/>
          <w:lang w:val="en-US"/>
        </w:rPr>
        <w:t>c</w:t>
      </w:r>
      <w:r w:rsidRPr="000B67ED">
        <w:rPr>
          <w:rFonts w:ascii="Times New Roman" w:hAnsi="Times New Roman"/>
          <w:iCs/>
          <w:sz w:val="24"/>
          <w:szCs w:val="24"/>
        </w:rPr>
        <w:t xml:space="preserve"> на сумму 6891,2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24.04.2025г.№ 37 на сумму 8409,6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01.09.2025г.№ 64 на сумму 6325,0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01.10.2025г.№ 74 на сумму 6451,5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05.11.2025г.№ 85 на сумму 5329,5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02.12.2025г.№ 105 на сумму 16600,0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08.12.2025г.№ 108 на сумму 13650,0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="00611212" w:rsidRPr="00611212">
        <w:rPr>
          <w:rFonts w:ascii="Times New Roman" w:hAnsi="Times New Roman"/>
          <w:iCs/>
          <w:sz w:val="24"/>
          <w:szCs w:val="24"/>
        </w:rPr>
        <w:t>)</w:t>
      </w:r>
      <w:r w:rsidRPr="000B67ED">
        <w:rPr>
          <w:rFonts w:ascii="Times New Roman" w:hAnsi="Times New Roman"/>
          <w:iCs/>
          <w:sz w:val="24"/>
          <w:szCs w:val="24"/>
        </w:rPr>
        <w:t>;</w:t>
      </w:r>
      <w:r w:rsidR="00611212">
        <w:rPr>
          <w:rFonts w:ascii="Times New Roman" w:hAnsi="Times New Roman"/>
          <w:iCs/>
          <w:sz w:val="24"/>
          <w:szCs w:val="24"/>
        </w:rPr>
        <w:t xml:space="preserve"> </w:t>
      </w:r>
      <w:r w:rsidR="005A5F0A">
        <w:rPr>
          <w:rFonts w:ascii="Times New Roman" w:hAnsi="Times New Roman"/>
          <w:iCs/>
          <w:sz w:val="24"/>
          <w:szCs w:val="24"/>
        </w:rPr>
        <w:t xml:space="preserve"> </w:t>
      </w:r>
      <w:r w:rsidRPr="000B67ED">
        <w:rPr>
          <w:rFonts w:ascii="Times New Roman" w:hAnsi="Times New Roman"/>
          <w:iCs/>
          <w:sz w:val="24"/>
          <w:szCs w:val="24"/>
          <w:lang w:val="en-US"/>
        </w:rPr>
        <w:t>c</w:t>
      </w:r>
      <w:r w:rsidRPr="000B67ED">
        <w:rPr>
          <w:rFonts w:ascii="Times New Roman" w:hAnsi="Times New Roman"/>
          <w:iCs/>
          <w:sz w:val="24"/>
          <w:szCs w:val="24"/>
        </w:rPr>
        <w:t xml:space="preserve"> ООО "Месягутовский молочноконсервный</w:t>
      </w:r>
      <w:r w:rsidR="00611212">
        <w:rPr>
          <w:rFonts w:ascii="Times New Roman" w:hAnsi="Times New Roman"/>
          <w:iCs/>
          <w:sz w:val="24"/>
          <w:szCs w:val="24"/>
        </w:rPr>
        <w:t xml:space="preserve"> комбинат" (от 14.04.2025г.№36 </w:t>
      </w:r>
      <w:r w:rsidRPr="000B67ED">
        <w:rPr>
          <w:rFonts w:ascii="Times New Roman" w:hAnsi="Times New Roman"/>
          <w:iCs/>
          <w:sz w:val="24"/>
          <w:szCs w:val="24"/>
        </w:rPr>
        <w:t>на сумму 2936,0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05.05.2025г.№39 на сумму 2936,0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02.06.2025г.№ 47</w:t>
      </w:r>
      <w:r w:rsidR="00611212">
        <w:rPr>
          <w:rFonts w:ascii="Times New Roman" w:hAnsi="Times New Roman"/>
          <w:iCs/>
          <w:sz w:val="24"/>
          <w:szCs w:val="24"/>
        </w:rPr>
        <w:t xml:space="preserve"> </w:t>
      </w:r>
      <w:r w:rsidRPr="000B67ED">
        <w:rPr>
          <w:rFonts w:ascii="Times New Roman" w:hAnsi="Times New Roman"/>
          <w:iCs/>
          <w:sz w:val="24"/>
          <w:szCs w:val="24"/>
        </w:rPr>
        <w:t>на сумму 2634,0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01.07.2025г.№52 на сумму 2492,0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01.08.2025г.№ 54 на сумму 3340,0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01.09.2025г.№ 60 на сумму 5608,0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01.09.2025г.№ 63 на сумму 2070,0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01.10.2025г.№ 72 на сумму 6298,0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01.10.2025г.№ 73 на сумму 2070,0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05.11.2025г.№ 84 на сумму 5582,0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05.11.2025г.№ 83 на сумму 1380,0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01.12.2025г.№ 100 на сумму 1380,0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01.12.2025г.№ 99 на сумму 5582,0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12.01.2026г.№ 1 на сумму 4486,0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12.01.2026г.№ 2 на сумму 1035,0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02.02.2026г.№ 13 на сумму 4486,0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02.02.2026г.№ 14 на сумму 1380,0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02.03.2026г.№ 19 на сумму 1380,0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, от 02.03.2026г.№ 20 на сумму 3999,0 руб</w:t>
      </w:r>
      <w:r w:rsidR="00611212">
        <w:rPr>
          <w:rFonts w:ascii="Times New Roman" w:hAnsi="Times New Roman"/>
          <w:iCs/>
          <w:sz w:val="24"/>
          <w:szCs w:val="24"/>
        </w:rPr>
        <w:t>лей</w:t>
      </w:r>
      <w:r w:rsidRPr="000B67ED">
        <w:rPr>
          <w:rFonts w:ascii="Times New Roman" w:hAnsi="Times New Roman"/>
          <w:iCs/>
          <w:sz w:val="24"/>
          <w:szCs w:val="24"/>
        </w:rPr>
        <w:t>)</w:t>
      </w:r>
      <w:r w:rsidR="005A5F0A">
        <w:rPr>
          <w:rFonts w:ascii="Times New Roman" w:hAnsi="Times New Roman"/>
          <w:iCs/>
          <w:sz w:val="24"/>
          <w:szCs w:val="24"/>
        </w:rPr>
        <w:t>.</w:t>
      </w:r>
    </w:p>
    <w:p w:rsidR="004869E0" w:rsidRDefault="004869E0" w:rsidP="004869E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FB38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6E1C9E" w:rsidRPr="006E1C9E" w:rsidRDefault="004869E0" w:rsidP="00443DF7">
      <w:pPr>
        <w:pStyle w:val="a8"/>
        <w:jc w:val="both"/>
        <w:rPr>
          <w:rFonts w:ascii="PT Serif" w:eastAsia="Times New Roman" w:hAnsi="PT Serif"/>
          <w:color w:val="22272F"/>
          <w:sz w:val="23"/>
          <w:szCs w:val="23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B3834">
        <w:rPr>
          <w:rFonts w:ascii="Times New Roman" w:hAnsi="Times New Roman"/>
          <w:sz w:val="24"/>
          <w:szCs w:val="24"/>
        </w:rPr>
        <w:t xml:space="preserve"> </w:t>
      </w:r>
      <w:r w:rsidRPr="006E1C9E">
        <w:rPr>
          <w:rFonts w:ascii="Times New Roman" w:hAnsi="Times New Roman"/>
          <w:sz w:val="24"/>
          <w:szCs w:val="24"/>
        </w:rPr>
        <w:t>При определении цены контрактов</w:t>
      </w:r>
      <w:r w:rsidR="00CA6E31" w:rsidRPr="006E1C9E">
        <w:rPr>
          <w:rFonts w:ascii="Times New Roman" w:hAnsi="Times New Roman"/>
          <w:sz w:val="24"/>
          <w:szCs w:val="24"/>
        </w:rPr>
        <w:t xml:space="preserve"> методом сопоставимых рыночных цен (анализ рынка)</w:t>
      </w:r>
      <w:r w:rsidRPr="006E1C9E">
        <w:rPr>
          <w:rFonts w:ascii="Times New Roman" w:hAnsi="Times New Roman"/>
          <w:sz w:val="24"/>
          <w:szCs w:val="24"/>
        </w:rPr>
        <w:t xml:space="preserve"> на поставку строительных материалов </w:t>
      </w:r>
      <w:r w:rsidRPr="006E1C9E">
        <w:rPr>
          <w:rFonts w:ascii="Times New Roman" w:hAnsi="Times New Roman"/>
          <w:sz w:val="24"/>
          <w:szCs w:val="24"/>
          <w:lang w:val="en-US"/>
        </w:rPr>
        <w:t>c</w:t>
      </w:r>
      <w:r w:rsidRPr="006E1C9E">
        <w:rPr>
          <w:rFonts w:ascii="Times New Roman" w:hAnsi="Times New Roman"/>
          <w:sz w:val="24"/>
          <w:szCs w:val="24"/>
        </w:rPr>
        <w:t xml:space="preserve"> ИП Вяткиной Т.В. от 02.06.2025г. №50 на сумму 32000,0 рублей</w:t>
      </w:r>
      <w:r w:rsidR="00275E33" w:rsidRPr="006E1C9E">
        <w:rPr>
          <w:rFonts w:ascii="Times New Roman" w:hAnsi="Times New Roman"/>
          <w:sz w:val="24"/>
          <w:szCs w:val="24"/>
        </w:rPr>
        <w:t xml:space="preserve"> и</w:t>
      </w:r>
      <w:r w:rsidRPr="006E1C9E">
        <w:rPr>
          <w:rFonts w:ascii="Times New Roman" w:hAnsi="Times New Roman"/>
          <w:sz w:val="24"/>
          <w:szCs w:val="24"/>
        </w:rPr>
        <w:t xml:space="preserve"> от 17.10.2025г. №81 на сумму 3320,0 рублей Заказчиком использовались коммерческие предложения ИП Вяткиной Т.В., ИП Кондерова М.В., ИП Федоровой М.А. без дат их </w:t>
      </w:r>
      <w:r w:rsidR="00111F7D">
        <w:rPr>
          <w:rFonts w:ascii="Times New Roman" w:hAnsi="Times New Roman"/>
          <w:sz w:val="24"/>
          <w:szCs w:val="24"/>
        </w:rPr>
        <w:t>издания</w:t>
      </w:r>
      <w:r w:rsidRPr="006E1C9E">
        <w:rPr>
          <w:rFonts w:ascii="Times New Roman" w:hAnsi="Times New Roman"/>
          <w:sz w:val="24"/>
          <w:szCs w:val="24"/>
        </w:rPr>
        <w:t>, не зарегистрированны</w:t>
      </w:r>
      <w:r w:rsidR="008A3ABA" w:rsidRPr="006E1C9E">
        <w:rPr>
          <w:rFonts w:ascii="Times New Roman" w:hAnsi="Times New Roman"/>
          <w:sz w:val="24"/>
          <w:szCs w:val="24"/>
        </w:rPr>
        <w:t>е</w:t>
      </w:r>
      <w:r w:rsidRPr="006E1C9E">
        <w:rPr>
          <w:rFonts w:ascii="Times New Roman" w:hAnsi="Times New Roman"/>
          <w:sz w:val="24"/>
          <w:szCs w:val="24"/>
        </w:rPr>
        <w:t xml:space="preserve"> в делопроизводстве Заказчика</w:t>
      </w:r>
      <w:r w:rsidR="00111F7D">
        <w:rPr>
          <w:rFonts w:ascii="Times New Roman" w:hAnsi="Times New Roman"/>
          <w:sz w:val="24"/>
          <w:szCs w:val="24"/>
        </w:rPr>
        <w:t xml:space="preserve"> </w:t>
      </w:r>
      <w:r w:rsidR="00111F7D" w:rsidRPr="00111F7D">
        <w:rPr>
          <w:rFonts w:ascii="Times New Roman" w:hAnsi="Times New Roman"/>
          <w:sz w:val="24"/>
          <w:szCs w:val="24"/>
        </w:rPr>
        <w:t>(</w:t>
      </w:r>
      <w:r w:rsidR="00951A17">
        <w:rPr>
          <w:rFonts w:ascii="Times New Roman" w:hAnsi="Times New Roman"/>
          <w:sz w:val="24"/>
          <w:szCs w:val="24"/>
        </w:rPr>
        <w:t>требования к тако</w:t>
      </w:r>
      <w:r w:rsidR="00111F7D">
        <w:rPr>
          <w:rFonts w:ascii="Times New Roman" w:hAnsi="Times New Roman"/>
          <w:sz w:val="24"/>
          <w:szCs w:val="24"/>
        </w:rPr>
        <w:t>го рода информации предусмотрены</w:t>
      </w:r>
      <w:r w:rsidR="008568BD">
        <w:rPr>
          <w:rFonts w:ascii="Times New Roman" w:hAnsi="Times New Roman"/>
          <w:sz w:val="24"/>
          <w:szCs w:val="24"/>
        </w:rPr>
        <w:t xml:space="preserve"> </w:t>
      </w:r>
      <w:r w:rsidR="008568BD" w:rsidRPr="00111F7D">
        <w:rPr>
          <w:rFonts w:ascii="Times New Roman" w:hAnsi="Times New Roman"/>
          <w:sz w:val="24"/>
          <w:szCs w:val="24"/>
        </w:rPr>
        <w:t>пунктами 2.1.,</w:t>
      </w:r>
      <w:r w:rsidR="005B3D38">
        <w:rPr>
          <w:rFonts w:ascii="Times New Roman" w:hAnsi="Times New Roman"/>
          <w:sz w:val="24"/>
          <w:szCs w:val="24"/>
        </w:rPr>
        <w:t xml:space="preserve">3.12 </w:t>
      </w:r>
      <w:r w:rsidR="008568BD" w:rsidRPr="00111F7D">
        <w:rPr>
          <w:rFonts w:ascii="Times New Roman" w:hAnsi="Times New Roman"/>
          <w:sz w:val="24"/>
          <w:szCs w:val="24"/>
        </w:rPr>
        <w:t>Методических рекомендаций</w:t>
      </w:r>
      <w:r w:rsidR="00111F7D" w:rsidRPr="00111F7D">
        <w:rPr>
          <w:rFonts w:ascii="Times New Roman" w:hAnsi="Times New Roman"/>
          <w:sz w:val="24"/>
          <w:szCs w:val="24"/>
        </w:rPr>
        <w:t>),</w:t>
      </w:r>
      <w:r w:rsidR="00111F7D">
        <w:rPr>
          <w:rFonts w:ascii="Times New Roman" w:hAnsi="Times New Roman"/>
          <w:sz w:val="24"/>
          <w:szCs w:val="24"/>
        </w:rPr>
        <w:t xml:space="preserve"> в</w:t>
      </w:r>
      <w:r w:rsidR="00443DF7">
        <w:rPr>
          <w:rFonts w:ascii="Times New Roman" w:hAnsi="Times New Roman"/>
          <w:sz w:val="24"/>
          <w:szCs w:val="24"/>
        </w:rPr>
        <w:t xml:space="preserve"> следствие чего</w:t>
      </w:r>
      <w:r w:rsidR="006E1C9E">
        <w:rPr>
          <w:rFonts w:ascii="Times New Roman" w:hAnsi="Times New Roman"/>
          <w:sz w:val="24"/>
          <w:szCs w:val="24"/>
        </w:rPr>
        <w:t xml:space="preserve"> не</w:t>
      </w:r>
      <w:r w:rsidR="00B35157">
        <w:rPr>
          <w:rFonts w:ascii="Times New Roman" w:hAnsi="Times New Roman"/>
          <w:sz w:val="24"/>
          <w:szCs w:val="24"/>
        </w:rPr>
        <w:t xml:space="preserve"> </w:t>
      </w:r>
      <w:r w:rsidR="006E1C9E">
        <w:rPr>
          <w:rFonts w:ascii="Times New Roman" w:hAnsi="Times New Roman"/>
          <w:sz w:val="24"/>
          <w:szCs w:val="24"/>
        </w:rPr>
        <w:t>возможн</w:t>
      </w:r>
      <w:r w:rsidR="00E41EF4">
        <w:rPr>
          <w:rFonts w:ascii="Times New Roman" w:hAnsi="Times New Roman"/>
          <w:sz w:val="24"/>
          <w:szCs w:val="24"/>
        </w:rPr>
        <w:t>о</w:t>
      </w:r>
      <w:r w:rsidR="006E1C9E">
        <w:rPr>
          <w:rFonts w:ascii="Times New Roman" w:hAnsi="Times New Roman"/>
          <w:sz w:val="24"/>
          <w:szCs w:val="24"/>
        </w:rPr>
        <w:t xml:space="preserve"> </w:t>
      </w:r>
      <w:r w:rsidR="00111F7D">
        <w:rPr>
          <w:rFonts w:ascii="Times New Roman" w:hAnsi="Times New Roman"/>
          <w:sz w:val="24"/>
          <w:szCs w:val="24"/>
        </w:rPr>
        <w:t xml:space="preserve">отнести их к конкретному периоду времени получения и </w:t>
      </w:r>
      <w:r w:rsidR="00443DF7">
        <w:rPr>
          <w:rFonts w:ascii="Times New Roman" w:hAnsi="Times New Roman"/>
          <w:sz w:val="24"/>
          <w:szCs w:val="24"/>
        </w:rPr>
        <w:t>в соответствии с п.3.14 Методических рекомендаций</w:t>
      </w:r>
      <w:r w:rsidR="00B35157">
        <w:rPr>
          <w:rFonts w:ascii="Times New Roman" w:hAnsi="Times New Roman"/>
          <w:sz w:val="24"/>
          <w:szCs w:val="24"/>
        </w:rPr>
        <w:t xml:space="preserve"> привести полученные цены товара к сопоставимым с условиями планируемой закупки </w:t>
      </w:r>
      <w:r w:rsidR="00B35157" w:rsidRPr="00B35157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>коммерческим и (или) финансовым условиям поставок товаров</w:t>
      </w:r>
      <w:r w:rsidR="00443DF7" w:rsidRPr="00443DF7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 xml:space="preserve">, </w:t>
      </w:r>
      <w:r w:rsidR="00443DF7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</w:rPr>
        <w:t>привести цены к текущему уровню цен. В соответствии с п.</w:t>
      </w:r>
      <w:r w:rsidR="006E1C9E" w:rsidRPr="006E1C9E">
        <w:rPr>
          <w:rFonts w:ascii="PT Serif" w:eastAsia="Times New Roman" w:hAnsi="PT Serif"/>
          <w:color w:val="22272F"/>
          <w:sz w:val="23"/>
          <w:szCs w:val="23"/>
          <w:lang w:eastAsia="ru-RU"/>
        </w:rPr>
        <w:t>3.15</w:t>
      </w:r>
      <w:r w:rsidR="005B3D38">
        <w:rPr>
          <w:rFonts w:ascii="PT Serif" w:eastAsia="Times New Roman" w:hAnsi="PT Serif"/>
          <w:color w:val="22272F"/>
          <w:sz w:val="23"/>
          <w:szCs w:val="23"/>
          <w:lang w:eastAsia="ru-RU"/>
        </w:rPr>
        <w:t xml:space="preserve"> Методических рекомендаций</w:t>
      </w:r>
      <w:r w:rsidR="006E1C9E" w:rsidRPr="006E1C9E">
        <w:rPr>
          <w:rFonts w:ascii="PT Serif" w:eastAsia="Times New Roman" w:hAnsi="PT Serif"/>
          <w:color w:val="22272F"/>
          <w:sz w:val="23"/>
          <w:szCs w:val="23"/>
          <w:lang w:eastAsia="ru-RU"/>
        </w:rPr>
        <w:t xml:space="preserve"> </w:t>
      </w:r>
      <w:r w:rsidR="00443DF7">
        <w:rPr>
          <w:rFonts w:ascii="PT Serif" w:eastAsia="Times New Roman" w:hAnsi="PT Serif"/>
          <w:color w:val="22272F"/>
          <w:sz w:val="23"/>
          <w:szCs w:val="23"/>
          <w:lang w:eastAsia="ru-RU"/>
        </w:rPr>
        <w:t>к</w:t>
      </w:r>
      <w:r w:rsidR="006E1C9E" w:rsidRPr="006E1C9E">
        <w:rPr>
          <w:rFonts w:ascii="PT Serif" w:eastAsia="Times New Roman" w:hAnsi="PT Serif"/>
          <w:color w:val="22272F"/>
          <w:sz w:val="23"/>
          <w:szCs w:val="23"/>
          <w:lang w:eastAsia="ru-RU"/>
        </w:rPr>
        <w:t>оммерческие и (или) финансовые условия поставок товаров, выполнения работ, оказания услуг признаются сопоставимыми, если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условий.</w:t>
      </w:r>
    </w:p>
    <w:p w:rsidR="004869E0" w:rsidRPr="003D65A6" w:rsidRDefault="008568BD" w:rsidP="004869E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A61B52">
        <w:rPr>
          <w:rFonts w:ascii="Times New Roman" w:hAnsi="Times New Roman"/>
          <w:sz w:val="24"/>
          <w:szCs w:val="24"/>
        </w:rPr>
        <w:t xml:space="preserve">        В</w:t>
      </w:r>
      <w:r w:rsidR="006E1C9E" w:rsidRPr="00A61B52">
        <w:rPr>
          <w:rFonts w:ascii="Times New Roman" w:hAnsi="Times New Roman"/>
          <w:sz w:val="24"/>
          <w:szCs w:val="24"/>
        </w:rPr>
        <w:t xml:space="preserve"> результате чего применить </w:t>
      </w:r>
      <w:r w:rsidR="005B3D38">
        <w:rPr>
          <w:rFonts w:ascii="Times New Roman" w:hAnsi="Times New Roman"/>
          <w:sz w:val="24"/>
          <w:szCs w:val="24"/>
        </w:rPr>
        <w:t xml:space="preserve">данную </w:t>
      </w:r>
      <w:r w:rsidRPr="00A61B52">
        <w:rPr>
          <w:rFonts w:ascii="Times New Roman" w:hAnsi="Times New Roman"/>
          <w:sz w:val="24"/>
          <w:szCs w:val="24"/>
        </w:rPr>
        <w:t xml:space="preserve">ценовую информацию </w:t>
      </w:r>
      <w:r w:rsidR="006E1C9E" w:rsidRPr="00A61B52">
        <w:rPr>
          <w:rFonts w:ascii="Times New Roman" w:hAnsi="Times New Roman"/>
          <w:sz w:val="24"/>
          <w:szCs w:val="24"/>
        </w:rPr>
        <w:t xml:space="preserve">для определения цены контракта не представляется возможным </w:t>
      </w:r>
      <w:r w:rsidR="004869E0" w:rsidRPr="00A61B52">
        <w:rPr>
          <w:rFonts w:ascii="Times New Roman" w:hAnsi="Times New Roman"/>
          <w:sz w:val="24"/>
          <w:szCs w:val="24"/>
        </w:rPr>
        <w:t>в силу частей 2 и 3 статьи 22</w:t>
      </w:r>
      <w:r w:rsidR="003D65A6" w:rsidRPr="00A61B52">
        <w:rPr>
          <w:rFonts w:ascii="Times New Roman" w:hAnsi="Times New Roman"/>
          <w:sz w:val="24"/>
          <w:szCs w:val="24"/>
        </w:rPr>
        <w:t xml:space="preserve"> Закона № 44-ФЗ,</w:t>
      </w:r>
      <w:r w:rsidR="003D65A6" w:rsidRPr="00A61B5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D65A6" w:rsidRPr="00A61B52">
        <w:rPr>
          <w:rFonts w:ascii="Times New Roman" w:hAnsi="Times New Roman"/>
          <w:sz w:val="24"/>
          <w:szCs w:val="24"/>
        </w:rPr>
        <w:t>пункт</w:t>
      </w:r>
      <w:r w:rsidR="006A0CCA" w:rsidRPr="00A61B52">
        <w:rPr>
          <w:rFonts w:ascii="Times New Roman" w:hAnsi="Times New Roman"/>
          <w:sz w:val="24"/>
          <w:szCs w:val="24"/>
        </w:rPr>
        <w:t>ов</w:t>
      </w:r>
      <w:r w:rsidR="003D65A6" w:rsidRPr="00A61B52">
        <w:rPr>
          <w:rFonts w:ascii="Times New Roman" w:hAnsi="Times New Roman"/>
          <w:sz w:val="24"/>
          <w:szCs w:val="24"/>
        </w:rPr>
        <w:t xml:space="preserve"> </w:t>
      </w:r>
      <w:r w:rsidR="006A0CCA" w:rsidRPr="00A61B52">
        <w:rPr>
          <w:rFonts w:ascii="Times New Roman" w:hAnsi="Times New Roman"/>
          <w:sz w:val="24"/>
          <w:szCs w:val="24"/>
        </w:rPr>
        <w:t xml:space="preserve">2.1., </w:t>
      </w:r>
      <w:r w:rsidR="003D65A6" w:rsidRPr="00A61B52">
        <w:rPr>
          <w:rFonts w:ascii="Times New Roman" w:hAnsi="Times New Roman"/>
          <w:sz w:val="24"/>
          <w:szCs w:val="24"/>
        </w:rPr>
        <w:t>3.12.</w:t>
      </w:r>
      <w:r w:rsidR="00402F99" w:rsidRPr="00A61B52">
        <w:rPr>
          <w:rFonts w:ascii="Times New Roman" w:hAnsi="Times New Roman"/>
          <w:sz w:val="24"/>
          <w:szCs w:val="24"/>
        </w:rPr>
        <w:t xml:space="preserve">, 3.14., 3.15 </w:t>
      </w:r>
      <w:r w:rsidR="003D65A6" w:rsidRPr="00A61B52">
        <w:rPr>
          <w:rFonts w:ascii="Times New Roman" w:hAnsi="Times New Roman"/>
          <w:sz w:val="24"/>
          <w:szCs w:val="24"/>
        </w:rPr>
        <w:t>Методических рекомендаций</w:t>
      </w:r>
      <w:r w:rsidR="00896FB2" w:rsidRPr="00A61B52">
        <w:rPr>
          <w:rFonts w:ascii="Times New Roman" w:hAnsi="Times New Roman"/>
          <w:sz w:val="24"/>
          <w:szCs w:val="24"/>
        </w:rPr>
        <w:t>.</w:t>
      </w:r>
    </w:p>
    <w:p w:rsidR="004869E0" w:rsidRDefault="004869E0" w:rsidP="004869E0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87622" w:rsidRPr="00A82932" w:rsidRDefault="00487622" w:rsidP="0048762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A82932">
        <w:rPr>
          <w:rFonts w:ascii="Times New Roman" w:hAnsi="Times New Roman"/>
          <w:sz w:val="24"/>
          <w:szCs w:val="24"/>
        </w:rPr>
        <w:t xml:space="preserve">        </w:t>
      </w:r>
      <w:r w:rsidRPr="00300B4D">
        <w:rPr>
          <w:rFonts w:ascii="Times New Roman" w:hAnsi="Times New Roman"/>
          <w:sz w:val="24"/>
          <w:szCs w:val="24"/>
        </w:rPr>
        <w:t xml:space="preserve">Согласно </w:t>
      </w:r>
      <w:r w:rsidRPr="00E251FA">
        <w:rPr>
          <w:rFonts w:ascii="Times New Roman" w:hAnsi="Times New Roman"/>
          <w:sz w:val="24"/>
          <w:szCs w:val="24"/>
        </w:rPr>
        <w:t>части 5 статьи 22</w:t>
      </w:r>
      <w:r w:rsidRPr="00300B4D">
        <w:rPr>
          <w:rFonts w:ascii="Times New Roman" w:hAnsi="Times New Roman"/>
          <w:sz w:val="24"/>
          <w:szCs w:val="24"/>
        </w:rPr>
        <w:t xml:space="preserve"> Закона №44-ФЗ в</w:t>
      </w:r>
      <w:r w:rsidRPr="00300B4D">
        <w:rPr>
          <w:rFonts w:ascii="Times New Roman" w:eastAsiaTheme="minorHAnsi" w:hAnsi="Times New Roman"/>
          <w:color w:val="22272F"/>
          <w:sz w:val="24"/>
          <w:szCs w:val="24"/>
          <w:shd w:val="clear" w:color="auto" w:fill="FFFFFF"/>
        </w:rPr>
        <w:t xml:space="preserve">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</w:t>
      </w:r>
      <w:r w:rsidRPr="00300B4D">
        <w:rPr>
          <w:rFonts w:ascii="Times New Roman" w:eastAsiaTheme="minorHAnsi" w:hAnsi="Times New Roman"/>
          <w:sz w:val="24"/>
          <w:szCs w:val="24"/>
          <w:shd w:val="clear" w:color="auto" w:fill="FFFFFF"/>
        </w:rPr>
        <w:t>с </w:t>
      </w:r>
      <w:hyperlink r:id="rId27" w:anchor="/document/70353464/entry/2218" w:history="1">
        <w:r w:rsidRPr="00300B4D">
          <w:rPr>
            <w:rFonts w:ascii="Times New Roman" w:eastAsiaTheme="minorHAnsi" w:hAnsi="Times New Roman"/>
            <w:sz w:val="24"/>
            <w:szCs w:val="24"/>
            <w:shd w:val="clear" w:color="auto" w:fill="FFFFFF"/>
          </w:rPr>
          <w:t>частью 18</w:t>
        </w:r>
      </w:hyperlink>
      <w:r w:rsidRPr="00300B4D">
        <w:rPr>
          <w:rFonts w:ascii="Times New Roman" w:eastAsiaTheme="minorHAnsi" w:hAnsi="Times New Roman"/>
          <w:color w:val="22272F"/>
          <w:sz w:val="24"/>
          <w:szCs w:val="24"/>
          <w:shd w:val="clear" w:color="auto" w:fill="FFFFFF"/>
        </w:rPr>
        <w:t xml:space="preserve"> настоящей статьи, информация о ценах товаров, работ, услуг, полученная по запросу заказчика у поставщиков (подрядчиков, исполнителей), осуществляющих поставки </w:t>
      </w:r>
      <w:r w:rsidRPr="00300B4D">
        <w:rPr>
          <w:rFonts w:ascii="Times New Roman" w:eastAsiaTheme="minorHAnsi" w:hAnsi="Times New Roman"/>
          <w:i/>
          <w:color w:val="22272F"/>
          <w:sz w:val="24"/>
          <w:szCs w:val="24"/>
          <w:shd w:val="clear" w:color="auto" w:fill="FFFFFF"/>
        </w:rPr>
        <w:t>идентичных</w:t>
      </w:r>
      <w:r w:rsidRPr="00300B4D">
        <w:rPr>
          <w:rFonts w:ascii="Times New Roman" w:eastAsiaTheme="minorHAnsi" w:hAnsi="Times New Roman"/>
          <w:color w:val="22272F"/>
          <w:sz w:val="24"/>
          <w:szCs w:val="24"/>
          <w:shd w:val="clear" w:color="auto" w:fill="FFFFFF"/>
        </w:rPr>
        <w:t xml:space="preserve"> товаров, работ, услуг, планируемых к закупкам, или при их отсутствии </w:t>
      </w:r>
      <w:r w:rsidRPr="00300B4D">
        <w:rPr>
          <w:rFonts w:ascii="Times New Roman" w:eastAsiaTheme="minorHAnsi" w:hAnsi="Times New Roman"/>
          <w:i/>
          <w:color w:val="22272F"/>
          <w:sz w:val="24"/>
          <w:szCs w:val="24"/>
          <w:shd w:val="clear" w:color="auto" w:fill="FFFFFF"/>
        </w:rPr>
        <w:t>однородных</w:t>
      </w:r>
      <w:r w:rsidRPr="00300B4D">
        <w:rPr>
          <w:rFonts w:ascii="Times New Roman" w:eastAsiaTheme="minorHAnsi" w:hAnsi="Times New Roman"/>
          <w:color w:val="22272F"/>
          <w:sz w:val="24"/>
          <w:szCs w:val="24"/>
          <w:shd w:val="clear" w:color="auto" w:fill="FFFFFF"/>
        </w:rPr>
        <w:t xml:space="preserve"> товаров, работ, услуг (в случае получения такой информации заказчиком), а также информация, полученная в результате размещения запросов цен товаров, работ, услуг в единой информационной системе (в случае получения такой информации заказчиком).</w:t>
      </w:r>
    </w:p>
    <w:p w:rsidR="005A61C8" w:rsidRPr="00175B9F" w:rsidRDefault="005A61C8" w:rsidP="005A61C8">
      <w:pPr>
        <w:pStyle w:val="a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 xml:space="preserve"> </w:t>
      </w:r>
      <w:r w:rsidR="00300B4D">
        <w:rPr>
          <w:rFonts w:ascii="Times New Roman" w:hAnsi="Times New Roman"/>
          <w:iCs/>
          <w:sz w:val="24"/>
          <w:szCs w:val="24"/>
        </w:rPr>
        <w:t xml:space="preserve">     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CA36FD">
        <w:rPr>
          <w:rFonts w:ascii="Times New Roman" w:hAnsi="Times New Roman"/>
          <w:iCs/>
          <w:sz w:val="24"/>
          <w:szCs w:val="24"/>
        </w:rPr>
        <w:t>В</w:t>
      </w:r>
      <w:r>
        <w:rPr>
          <w:rFonts w:ascii="Times New Roman" w:hAnsi="Times New Roman"/>
          <w:iCs/>
          <w:sz w:val="24"/>
          <w:szCs w:val="24"/>
        </w:rPr>
        <w:t xml:space="preserve"> нарушение части 5 статьи 22 Закона № 44-ФЗ </w:t>
      </w:r>
      <w:r w:rsidR="00CA36FD">
        <w:rPr>
          <w:rFonts w:ascii="Times New Roman" w:hAnsi="Times New Roman"/>
          <w:iCs/>
          <w:sz w:val="24"/>
          <w:szCs w:val="24"/>
        </w:rPr>
        <w:t xml:space="preserve">при определении цены контракта </w:t>
      </w:r>
      <w:r>
        <w:rPr>
          <w:rFonts w:ascii="Times New Roman" w:hAnsi="Times New Roman"/>
          <w:iCs/>
          <w:sz w:val="24"/>
          <w:szCs w:val="24"/>
        </w:rPr>
        <w:t xml:space="preserve">Заказчиком </w:t>
      </w:r>
      <w:r w:rsidR="00025203">
        <w:rPr>
          <w:rFonts w:ascii="Times New Roman" w:hAnsi="Times New Roman"/>
          <w:iCs/>
          <w:sz w:val="24"/>
          <w:szCs w:val="24"/>
        </w:rPr>
        <w:t xml:space="preserve">в ряде случаев </w:t>
      </w:r>
      <w:r>
        <w:rPr>
          <w:rFonts w:ascii="Times New Roman" w:hAnsi="Times New Roman"/>
          <w:iCs/>
          <w:sz w:val="24"/>
          <w:szCs w:val="24"/>
        </w:rPr>
        <w:t>использовалась ценовая информация</w:t>
      </w:r>
      <w:r w:rsidRPr="00E25C2F"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 xml:space="preserve">полученная от поставщиков </w:t>
      </w:r>
      <w:r w:rsidRPr="00E25C2F">
        <w:rPr>
          <w:rFonts w:ascii="Times New Roman" w:hAnsi="Times New Roman"/>
          <w:iCs/>
          <w:sz w:val="24"/>
          <w:szCs w:val="24"/>
        </w:rPr>
        <w:t>(</w:t>
      </w:r>
      <w:r>
        <w:rPr>
          <w:rFonts w:ascii="Times New Roman" w:hAnsi="Times New Roman"/>
          <w:iCs/>
          <w:sz w:val="24"/>
          <w:szCs w:val="24"/>
        </w:rPr>
        <w:t>подрядчиков</w:t>
      </w:r>
      <w:r w:rsidRPr="00E25C2F"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исполнителей</w:t>
      </w:r>
      <w:r w:rsidRPr="00E25C2F">
        <w:rPr>
          <w:rFonts w:ascii="Times New Roman" w:hAnsi="Times New Roman"/>
          <w:iCs/>
          <w:sz w:val="24"/>
          <w:szCs w:val="24"/>
        </w:rPr>
        <w:t>),</w:t>
      </w:r>
      <w:r>
        <w:rPr>
          <w:rFonts w:ascii="Times New Roman" w:hAnsi="Times New Roman"/>
          <w:iCs/>
          <w:sz w:val="24"/>
          <w:szCs w:val="24"/>
        </w:rPr>
        <w:t xml:space="preserve"> которые не осуществляют поставку </w:t>
      </w:r>
      <w:r w:rsidRPr="00025203">
        <w:rPr>
          <w:rFonts w:ascii="Times New Roman" w:hAnsi="Times New Roman"/>
          <w:i/>
          <w:iCs/>
          <w:sz w:val="24"/>
          <w:szCs w:val="24"/>
        </w:rPr>
        <w:t>идентичных (однородных</w:t>
      </w:r>
      <w:r w:rsidRPr="00175B9F">
        <w:rPr>
          <w:rFonts w:ascii="Times New Roman" w:hAnsi="Times New Roman"/>
          <w:iCs/>
          <w:sz w:val="24"/>
          <w:szCs w:val="24"/>
        </w:rPr>
        <w:t xml:space="preserve">) </w:t>
      </w:r>
      <w:r>
        <w:rPr>
          <w:rFonts w:ascii="Times New Roman" w:hAnsi="Times New Roman"/>
          <w:iCs/>
          <w:sz w:val="24"/>
          <w:szCs w:val="24"/>
        </w:rPr>
        <w:t>товаров</w:t>
      </w:r>
      <w:r w:rsidRPr="00175B9F"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работ</w:t>
      </w:r>
      <w:r w:rsidRPr="00175B9F"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 xml:space="preserve">услуг по объекту закупки. </w:t>
      </w:r>
      <w:r w:rsidR="00FE1240">
        <w:rPr>
          <w:rFonts w:ascii="Times New Roman" w:hAnsi="Times New Roman"/>
          <w:iCs/>
          <w:sz w:val="24"/>
          <w:szCs w:val="24"/>
        </w:rPr>
        <w:t>П</w:t>
      </w:r>
      <w:r w:rsidR="00AA14A8">
        <w:rPr>
          <w:rFonts w:ascii="Times New Roman" w:hAnsi="Times New Roman"/>
          <w:iCs/>
          <w:sz w:val="24"/>
          <w:szCs w:val="24"/>
        </w:rPr>
        <w:t>ри проверке</w:t>
      </w:r>
      <w:r>
        <w:rPr>
          <w:rFonts w:ascii="Times New Roman" w:hAnsi="Times New Roman"/>
          <w:iCs/>
          <w:sz w:val="24"/>
          <w:szCs w:val="24"/>
        </w:rPr>
        <w:t xml:space="preserve"> установлено отсутствие необходимой информации о </w:t>
      </w:r>
      <w:r w:rsidR="00341745">
        <w:rPr>
          <w:rFonts w:ascii="Times New Roman" w:hAnsi="Times New Roman"/>
          <w:iCs/>
          <w:sz w:val="24"/>
          <w:szCs w:val="24"/>
        </w:rPr>
        <w:t>следующих</w:t>
      </w:r>
      <w:r>
        <w:rPr>
          <w:rFonts w:ascii="Times New Roman" w:hAnsi="Times New Roman"/>
          <w:iCs/>
          <w:sz w:val="24"/>
          <w:szCs w:val="24"/>
        </w:rPr>
        <w:t xml:space="preserve"> поставщиках</w:t>
      </w:r>
      <w:r w:rsidRPr="00175B9F">
        <w:rPr>
          <w:rFonts w:ascii="Times New Roman" w:hAnsi="Times New Roman"/>
          <w:iCs/>
          <w:sz w:val="24"/>
          <w:szCs w:val="24"/>
        </w:rPr>
        <w:t>,</w:t>
      </w:r>
      <w:r w:rsidRPr="005A39E2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исполнителях</w:t>
      </w:r>
      <w:r w:rsidRPr="00175B9F">
        <w:rPr>
          <w:rFonts w:ascii="Times New Roman" w:hAnsi="Times New Roman"/>
          <w:iCs/>
          <w:sz w:val="24"/>
          <w:szCs w:val="24"/>
        </w:rPr>
        <w:t>:</w:t>
      </w:r>
    </w:p>
    <w:p w:rsidR="005A61C8" w:rsidRPr="00BA3D89" w:rsidRDefault="005A61C8" w:rsidP="005A61C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A3D89">
        <w:rPr>
          <w:rFonts w:ascii="Times New Roman" w:hAnsi="Times New Roman"/>
          <w:iCs/>
          <w:sz w:val="24"/>
          <w:szCs w:val="24"/>
        </w:rPr>
        <w:t xml:space="preserve">            о </w:t>
      </w:r>
      <w:r w:rsidR="00F552A7" w:rsidRPr="00BA3D89">
        <w:rPr>
          <w:rFonts w:ascii="Times New Roman" w:hAnsi="Times New Roman"/>
          <w:iCs/>
          <w:sz w:val="24"/>
          <w:szCs w:val="24"/>
        </w:rPr>
        <w:t xml:space="preserve">поставщике </w:t>
      </w:r>
      <w:r w:rsidRPr="00BA3D89">
        <w:rPr>
          <w:rFonts w:ascii="Times New Roman" w:hAnsi="Times New Roman"/>
          <w:iCs/>
          <w:sz w:val="24"/>
          <w:szCs w:val="24"/>
        </w:rPr>
        <w:t>ИП Хухаркин</w:t>
      </w:r>
      <w:r w:rsidR="00F552A7" w:rsidRPr="00BA3D89">
        <w:rPr>
          <w:rFonts w:ascii="Times New Roman" w:hAnsi="Times New Roman"/>
          <w:iCs/>
          <w:sz w:val="24"/>
          <w:szCs w:val="24"/>
        </w:rPr>
        <w:t>а</w:t>
      </w:r>
      <w:r w:rsidRPr="00BA3D89">
        <w:rPr>
          <w:rFonts w:ascii="Times New Roman" w:hAnsi="Times New Roman"/>
          <w:iCs/>
          <w:sz w:val="24"/>
          <w:szCs w:val="24"/>
        </w:rPr>
        <w:t xml:space="preserve"> Л.А.</w:t>
      </w:r>
      <w:r w:rsidRPr="00BA3D89">
        <w:rPr>
          <w:rFonts w:ascii="Arial" w:hAnsi="Arial" w:cs="Arial"/>
          <w:shd w:val="clear" w:color="auto" w:fill="FFFFFF"/>
        </w:rPr>
        <w:t xml:space="preserve"> </w:t>
      </w:r>
      <w:r w:rsidRPr="00BA3D89">
        <w:rPr>
          <w:rFonts w:ascii="Times New Roman" w:hAnsi="Times New Roman"/>
          <w:sz w:val="24"/>
          <w:szCs w:val="24"/>
          <w:shd w:val="clear" w:color="auto" w:fill="FFFFFF"/>
        </w:rPr>
        <w:t>ИНН 741900017003</w:t>
      </w:r>
      <w:r w:rsidR="00341745" w:rsidRPr="00BA3D89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Pr="00BA3D89">
        <w:rPr>
          <w:rFonts w:ascii="Times New Roman" w:hAnsi="Times New Roman"/>
          <w:iCs/>
          <w:sz w:val="24"/>
          <w:szCs w:val="24"/>
        </w:rPr>
        <w:t xml:space="preserve"> </w:t>
      </w:r>
      <w:r w:rsidR="00E23695">
        <w:rPr>
          <w:rFonts w:ascii="Times New Roman" w:hAnsi="Times New Roman"/>
          <w:iCs/>
          <w:sz w:val="24"/>
          <w:szCs w:val="24"/>
        </w:rPr>
        <w:t xml:space="preserve">в соответствии со сведениями </w:t>
      </w:r>
      <w:r w:rsidRPr="00BA3D89">
        <w:rPr>
          <w:rFonts w:ascii="Times New Roman" w:hAnsi="Times New Roman"/>
          <w:iCs/>
          <w:sz w:val="24"/>
          <w:szCs w:val="24"/>
        </w:rPr>
        <w:t xml:space="preserve">из ЕГРИП деятельность ею прекращена 10.11.2018г., ценовая информация которой  использовалась при определении цены контрактов на поставку продуктов питания </w:t>
      </w:r>
      <w:r>
        <w:rPr>
          <w:rFonts w:ascii="Times New Roman" w:hAnsi="Times New Roman"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c</w:t>
      </w:r>
      <w:r w:rsidRPr="00CE57F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ИП Гулиевым А.С.О</w:t>
      </w:r>
      <w:r w:rsidR="009A2491" w:rsidRPr="009A2491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FE1240" w:rsidRPr="00FE1240">
        <w:rPr>
          <w:rFonts w:ascii="Times New Roman" w:hAnsi="Times New Roman"/>
          <w:iCs/>
          <w:sz w:val="24"/>
          <w:szCs w:val="24"/>
        </w:rPr>
        <w:t>(</w:t>
      </w:r>
      <w:r w:rsidRPr="000B67ED">
        <w:rPr>
          <w:rFonts w:ascii="Times New Roman" w:hAnsi="Times New Roman"/>
          <w:iCs/>
          <w:sz w:val="24"/>
          <w:szCs w:val="24"/>
        </w:rPr>
        <w:t>от 0</w:t>
      </w:r>
      <w:r w:rsidRPr="00CE57F7">
        <w:rPr>
          <w:rFonts w:ascii="Times New Roman" w:hAnsi="Times New Roman"/>
          <w:iCs/>
          <w:sz w:val="24"/>
          <w:szCs w:val="24"/>
        </w:rPr>
        <w:t>9</w:t>
      </w:r>
      <w:r w:rsidRPr="000B67ED">
        <w:rPr>
          <w:rFonts w:ascii="Times New Roman" w:hAnsi="Times New Roman"/>
          <w:iCs/>
          <w:sz w:val="24"/>
          <w:szCs w:val="24"/>
        </w:rPr>
        <w:t>.0</w:t>
      </w:r>
      <w:r w:rsidRPr="00CE57F7">
        <w:rPr>
          <w:rFonts w:ascii="Times New Roman" w:hAnsi="Times New Roman"/>
          <w:iCs/>
          <w:sz w:val="24"/>
          <w:szCs w:val="24"/>
        </w:rPr>
        <w:t>1</w:t>
      </w:r>
      <w:r w:rsidRPr="000B67ED">
        <w:rPr>
          <w:rFonts w:ascii="Times New Roman" w:hAnsi="Times New Roman"/>
          <w:iCs/>
          <w:sz w:val="24"/>
          <w:szCs w:val="24"/>
        </w:rPr>
        <w:t xml:space="preserve">.2025г.№ </w:t>
      </w:r>
      <w:r w:rsidRPr="00CE57F7">
        <w:rPr>
          <w:rFonts w:ascii="Times New Roman" w:hAnsi="Times New Roman"/>
          <w:iCs/>
          <w:sz w:val="24"/>
          <w:szCs w:val="24"/>
        </w:rPr>
        <w:t>7</w:t>
      </w:r>
      <w:r w:rsidRPr="000B67ED">
        <w:rPr>
          <w:rFonts w:ascii="Times New Roman" w:hAnsi="Times New Roman"/>
          <w:iCs/>
          <w:sz w:val="24"/>
          <w:szCs w:val="24"/>
        </w:rPr>
        <w:t xml:space="preserve"> </w:t>
      </w:r>
      <w:r w:rsidRPr="00EE1B94">
        <w:rPr>
          <w:rFonts w:ascii="Times New Roman" w:hAnsi="Times New Roman"/>
          <w:iCs/>
          <w:sz w:val="24"/>
          <w:szCs w:val="24"/>
        </w:rPr>
        <w:t>на сумму 4334,0 руб</w:t>
      </w:r>
      <w:r w:rsidR="004E5AD6">
        <w:rPr>
          <w:rFonts w:ascii="Times New Roman" w:hAnsi="Times New Roman"/>
          <w:iCs/>
          <w:sz w:val="24"/>
          <w:szCs w:val="24"/>
        </w:rPr>
        <w:t>лей</w:t>
      </w:r>
      <w:r w:rsidRPr="00EE1B94">
        <w:rPr>
          <w:rFonts w:ascii="Times New Roman" w:hAnsi="Times New Roman"/>
          <w:sz w:val="24"/>
          <w:szCs w:val="24"/>
        </w:rPr>
        <w:t>, от 11.02.2025г. №11 на сумму 1749,0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EE1B94">
        <w:rPr>
          <w:rFonts w:ascii="Times New Roman" w:hAnsi="Times New Roman"/>
          <w:sz w:val="24"/>
          <w:szCs w:val="24"/>
        </w:rPr>
        <w:t>,</w:t>
      </w:r>
      <w:r w:rsidRPr="009D2347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 11.02.2025г. №1</w:t>
      </w:r>
      <w:r>
        <w:rPr>
          <w:rFonts w:ascii="Times New Roman" w:hAnsi="Times New Roman"/>
          <w:sz w:val="24"/>
          <w:szCs w:val="24"/>
        </w:rPr>
        <w:t>3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28</w:t>
      </w:r>
      <w:r w:rsidRPr="00EE1B9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2</w:t>
      </w:r>
      <w:r w:rsidRPr="00EE1B94">
        <w:rPr>
          <w:rFonts w:ascii="Times New Roman" w:hAnsi="Times New Roman"/>
          <w:sz w:val="24"/>
          <w:szCs w:val="24"/>
        </w:rPr>
        <w:t>,0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65CA5">
        <w:rPr>
          <w:rFonts w:ascii="Times New Roman" w:hAnsi="Times New Roman"/>
          <w:sz w:val="24"/>
          <w:szCs w:val="24"/>
        </w:rPr>
        <w:t>,</w:t>
      </w:r>
      <w:r w:rsidRPr="009D3A7F">
        <w:t xml:space="preserve"> </w:t>
      </w:r>
      <w:r w:rsidRPr="00EE1B94">
        <w:rPr>
          <w:rFonts w:ascii="Times New Roman" w:hAnsi="Times New Roman"/>
          <w:sz w:val="24"/>
          <w:szCs w:val="24"/>
        </w:rPr>
        <w:t>от 1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22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1524</w:t>
      </w:r>
      <w:r w:rsidRPr="00EE1B94">
        <w:rPr>
          <w:rFonts w:ascii="Times New Roman" w:hAnsi="Times New Roman"/>
          <w:sz w:val="24"/>
          <w:szCs w:val="24"/>
        </w:rPr>
        <w:t>,0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B80957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</w:t>
      </w:r>
      <w:r w:rsidRPr="00EE1B94">
        <w:rPr>
          <w:rFonts w:ascii="Times New Roman" w:hAnsi="Times New Roman"/>
          <w:sz w:val="24"/>
          <w:szCs w:val="24"/>
        </w:rPr>
        <w:t>1.0</w:t>
      </w:r>
      <w:r>
        <w:rPr>
          <w:rFonts w:ascii="Times New Roman" w:hAnsi="Times New Roman"/>
          <w:sz w:val="24"/>
          <w:szCs w:val="24"/>
        </w:rPr>
        <w:t>3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23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4114</w:t>
      </w:r>
      <w:r w:rsidRPr="00EE1B94">
        <w:rPr>
          <w:rFonts w:ascii="Times New Roman" w:hAnsi="Times New Roman"/>
          <w:sz w:val="24"/>
          <w:szCs w:val="24"/>
        </w:rPr>
        <w:t>,0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B80957">
        <w:rPr>
          <w:rFonts w:ascii="Times New Roman" w:hAnsi="Times New Roman"/>
          <w:sz w:val="24"/>
          <w:szCs w:val="24"/>
        </w:rPr>
        <w:t>,</w:t>
      </w:r>
      <w:r w:rsidRPr="00D11FD8"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03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31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3570</w:t>
      </w:r>
      <w:r w:rsidRPr="00EE1B94">
        <w:rPr>
          <w:rFonts w:ascii="Times New Roman" w:hAnsi="Times New Roman"/>
          <w:sz w:val="24"/>
          <w:szCs w:val="24"/>
        </w:rPr>
        <w:t>,0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8B4988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03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31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1860</w:t>
      </w:r>
      <w:r w:rsidRPr="00EE1B94">
        <w:rPr>
          <w:rFonts w:ascii="Times New Roman" w:hAnsi="Times New Roman"/>
          <w:sz w:val="24"/>
          <w:szCs w:val="24"/>
        </w:rPr>
        <w:t>,0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8B498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5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44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4430</w:t>
      </w:r>
      <w:r w:rsidRPr="00EE1B94">
        <w:rPr>
          <w:rFonts w:ascii="Times New Roman" w:hAnsi="Times New Roman"/>
          <w:sz w:val="24"/>
          <w:szCs w:val="24"/>
        </w:rPr>
        <w:t>,0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8B4988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5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43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925</w:t>
      </w:r>
      <w:r w:rsidRPr="008B498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8B4988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04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51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4655</w:t>
      </w:r>
      <w:r w:rsidRPr="00EE1B94">
        <w:rPr>
          <w:rFonts w:ascii="Times New Roman" w:hAnsi="Times New Roman"/>
          <w:sz w:val="24"/>
          <w:szCs w:val="24"/>
        </w:rPr>
        <w:t>,0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29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57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3800</w:t>
      </w:r>
      <w:r w:rsidRPr="00EE1B94">
        <w:rPr>
          <w:rFonts w:ascii="Times New Roman" w:hAnsi="Times New Roman"/>
          <w:sz w:val="24"/>
          <w:szCs w:val="24"/>
        </w:rPr>
        <w:t>,0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484E92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05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68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888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F042E7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24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71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4246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60644C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07</w:t>
      </w:r>
      <w:r w:rsidRPr="00EE1B9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EE1B94">
        <w:rPr>
          <w:rFonts w:ascii="Times New Roman" w:hAnsi="Times New Roman"/>
          <w:sz w:val="24"/>
          <w:szCs w:val="24"/>
        </w:rPr>
        <w:t>0.2025г. №</w:t>
      </w:r>
      <w:r>
        <w:rPr>
          <w:rFonts w:ascii="Times New Roman" w:hAnsi="Times New Roman"/>
          <w:sz w:val="24"/>
          <w:szCs w:val="24"/>
        </w:rPr>
        <w:t>80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3072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5A6A6B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07</w:t>
      </w:r>
      <w:r w:rsidRPr="00EE1B9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EE1B94">
        <w:rPr>
          <w:rFonts w:ascii="Times New Roman" w:hAnsi="Times New Roman"/>
          <w:sz w:val="24"/>
          <w:szCs w:val="24"/>
        </w:rPr>
        <w:t>0.2025г. №</w:t>
      </w:r>
      <w:r>
        <w:rPr>
          <w:rFonts w:ascii="Times New Roman" w:hAnsi="Times New Roman"/>
          <w:sz w:val="24"/>
          <w:szCs w:val="24"/>
        </w:rPr>
        <w:t>79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1032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366214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06</w:t>
      </w:r>
      <w:r w:rsidRPr="00EE1B9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11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87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5538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366214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06</w:t>
      </w:r>
      <w:r w:rsidRPr="00EE1B9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11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86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576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C967AB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7AB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.1</w:t>
      </w:r>
      <w:r w:rsidRPr="00C967AB">
        <w:rPr>
          <w:rFonts w:ascii="Times New Roman" w:hAnsi="Times New Roman"/>
          <w:sz w:val="24"/>
          <w:szCs w:val="24"/>
        </w:rPr>
        <w:t>2</w:t>
      </w:r>
      <w:r w:rsidRPr="00EE1B94">
        <w:rPr>
          <w:rFonts w:ascii="Times New Roman" w:hAnsi="Times New Roman"/>
          <w:sz w:val="24"/>
          <w:szCs w:val="24"/>
        </w:rPr>
        <w:t>.2025г. №</w:t>
      </w:r>
      <w:r w:rsidRPr="00C967AB">
        <w:rPr>
          <w:rFonts w:ascii="Times New Roman" w:hAnsi="Times New Roman"/>
          <w:sz w:val="24"/>
          <w:szCs w:val="24"/>
        </w:rPr>
        <w:t>107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 w:rsidRPr="00D561E6">
        <w:rPr>
          <w:rFonts w:ascii="Times New Roman" w:hAnsi="Times New Roman"/>
          <w:sz w:val="24"/>
          <w:szCs w:val="24"/>
        </w:rPr>
        <w:t>1</w:t>
      </w:r>
      <w:r w:rsidRPr="00C967AB">
        <w:rPr>
          <w:rFonts w:ascii="Times New Roman" w:hAnsi="Times New Roman"/>
          <w:sz w:val="24"/>
          <w:szCs w:val="24"/>
        </w:rPr>
        <w:t>056</w:t>
      </w:r>
      <w:r w:rsidRPr="00D561E6">
        <w:rPr>
          <w:rFonts w:ascii="Times New Roman" w:hAnsi="Times New Roman"/>
          <w:sz w:val="24"/>
          <w:szCs w:val="24"/>
        </w:rPr>
        <w:t>,</w:t>
      </w:r>
      <w:r w:rsidRPr="00C967AB"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6A318C"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</w:t>
      </w:r>
      <w:r w:rsidRPr="00952E5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.1</w:t>
      </w:r>
      <w:r w:rsidRPr="00952E53">
        <w:rPr>
          <w:rFonts w:ascii="Times New Roman" w:hAnsi="Times New Roman"/>
          <w:sz w:val="24"/>
          <w:szCs w:val="24"/>
        </w:rPr>
        <w:t>2</w:t>
      </w:r>
      <w:r w:rsidRPr="00EE1B94">
        <w:rPr>
          <w:rFonts w:ascii="Times New Roman" w:hAnsi="Times New Roman"/>
          <w:sz w:val="24"/>
          <w:szCs w:val="24"/>
        </w:rPr>
        <w:t>.2025г. №</w:t>
      </w:r>
      <w:r w:rsidRPr="00952E5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9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 w:rsidRPr="00952E53">
        <w:rPr>
          <w:rFonts w:ascii="Times New Roman" w:hAnsi="Times New Roman"/>
          <w:sz w:val="24"/>
          <w:szCs w:val="24"/>
        </w:rPr>
        <w:t>3816</w:t>
      </w:r>
      <w:r>
        <w:rPr>
          <w:rFonts w:ascii="Times New Roman" w:hAnsi="Times New Roman"/>
          <w:sz w:val="24"/>
          <w:szCs w:val="24"/>
        </w:rPr>
        <w:t>,0</w:t>
      </w:r>
      <w:r w:rsidRPr="00EE1B94">
        <w:rPr>
          <w:rFonts w:ascii="Times New Roman" w:hAnsi="Times New Roman"/>
          <w:sz w:val="24"/>
          <w:szCs w:val="24"/>
        </w:rPr>
        <w:t>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6A318C"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28.01</w:t>
      </w:r>
      <w:r w:rsidRPr="00EE1B9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10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5830</w:t>
      </w:r>
      <w:r w:rsidRPr="00D561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4A2E2E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28.01</w:t>
      </w:r>
      <w:r w:rsidRPr="00EE1B9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9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1265</w:t>
      </w:r>
      <w:r w:rsidRPr="00D561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B6039F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23.03</w:t>
      </w:r>
      <w:r w:rsidRPr="00EE1B9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24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1560</w:t>
      </w:r>
      <w:r w:rsidRPr="00D561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8C26F9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24.03</w:t>
      </w:r>
      <w:r w:rsidRPr="00EE1B9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25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3520</w:t>
      </w:r>
      <w:r w:rsidRPr="00D561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="00FE1240">
        <w:rPr>
          <w:rFonts w:ascii="Times New Roman" w:hAnsi="Times New Roman"/>
          <w:sz w:val="24"/>
          <w:szCs w:val="24"/>
        </w:rPr>
        <w:t>)</w:t>
      </w:r>
      <w:r w:rsidRPr="008C26F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8C26F9">
        <w:rPr>
          <w:rFonts w:ascii="Times New Roman" w:hAnsi="Times New Roman"/>
          <w:sz w:val="24"/>
          <w:szCs w:val="24"/>
        </w:rPr>
        <w:t xml:space="preserve"> </w:t>
      </w:r>
      <w:r w:rsidRPr="008C26F9">
        <w:rPr>
          <w:rFonts w:ascii="Times New Roman" w:hAnsi="Times New Roman"/>
          <w:iCs/>
          <w:sz w:val="24"/>
          <w:szCs w:val="24"/>
        </w:rPr>
        <w:t xml:space="preserve">ИП Лысовой А.В. </w:t>
      </w:r>
      <w:r w:rsidR="00FE1240" w:rsidRPr="00FE1240">
        <w:rPr>
          <w:rFonts w:ascii="Times New Roman" w:hAnsi="Times New Roman"/>
          <w:iCs/>
          <w:sz w:val="24"/>
          <w:szCs w:val="24"/>
        </w:rPr>
        <w:t>(</w:t>
      </w:r>
      <w:r w:rsidRPr="008C26F9">
        <w:rPr>
          <w:rFonts w:ascii="Times New Roman" w:hAnsi="Times New Roman"/>
          <w:iCs/>
          <w:sz w:val="24"/>
          <w:szCs w:val="24"/>
        </w:rPr>
        <w:t>от 09.01.2025г.№ 3 на сумму 2106,0 руб</w:t>
      </w:r>
      <w:r w:rsidR="004E5AD6">
        <w:rPr>
          <w:rFonts w:ascii="Times New Roman" w:hAnsi="Times New Roman"/>
          <w:iCs/>
          <w:sz w:val="24"/>
          <w:szCs w:val="24"/>
        </w:rPr>
        <w:t>лей</w:t>
      </w:r>
      <w:r w:rsidR="00FE1240" w:rsidRPr="00FE1240">
        <w:rPr>
          <w:rFonts w:ascii="Times New Roman" w:hAnsi="Times New Roman"/>
          <w:iCs/>
          <w:sz w:val="24"/>
          <w:szCs w:val="24"/>
        </w:rPr>
        <w:t>)</w:t>
      </w:r>
      <w:r w:rsidRPr="008C26F9">
        <w:rPr>
          <w:rFonts w:ascii="Times New Roman" w:hAnsi="Times New Roman"/>
          <w:iCs/>
          <w:sz w:val="24"/>
          <w:szCs w:val="24"/>
        </w:rPr>
        <w:t>;</w:t>
      </w:r>
      <w:r w:rsidR="00341745" w:rsidRPr="00341745">
        <w:rPr>
          <w:rFonts w:ascii="Times New Roman" w:hAnsi="Times New Roman"/>
          <w:iCs/>
          <w:sz w:val="24"/>
          <w:szCs w:val="24"/>
        </w:rPr>
        <w:t xml:space="preserve"> </w:t>
      </w:r>
      <w:r w:rsidRPr="000B67ED">
        <w:rPr>
          <w:rFonts w:ascii="Times New Roman" w:hAnsi="Times New Roman"/>
          <w:iCs/>
          <w:sz w:val="24"/>
          <w:szCs w:val="24"/>
          <w:lang w:val="en-US"/>
        </w:rPr>
        <w:t>c</w:t>
      </w:r>
      <w:r w:rsidR="00FE1240">
        <w:rPr>
          <w:rFonts w:ascii="Times New Roman" w:hAnsi="Times New Roman"/>
          <w:iCs/>
          <w:sz w:val="24"/>
          <w:szCs w:val="24"/>
        </w:rPr>
        <w:t xml:space="preserve"> ИП Пупышевой О.Л.(</w:t>
      </w:r>
      <w:r w:rsidRPr="000B67ED">
        <w:rPr>
          <w:rFonts w:ascii="Times New Roman" w:hAnsi="Times New Roman"/>
          <w:iCs/>
          <w:sz w:val="24"/>
          <w:szCs w:val="24"/>
        </w:rPr>
        <w:t>от 0</w:t>
      </w:r>
      <w:r>
        <w:rPr>
          <w:rFonts w:ascii="Times New Roman" w:hAnsi="Times New Roman"/>
          <w:iCs/>
          <w:sz w:val="24"/>
          <w:szCs w:val="24"/>
        </w:rPr>
        <w:t>9.01</w:t>
      </w:r>
      <w:r w:rsidRPr="000B67ED">
        <w:rPr>
          <w:rFonts w:ascii="Times New Roman" w:hAnsi="Times New Roman"/>
          <w:iCs/>
          <w:sz w:val="24"/>
          <w:szCs w:val="24"/>
        </w:rPr>
        <w:t xml:space="preserve">.2025г.№ </w:t>
      </w:r>
      <w:r>
        <w:rPr>
          <w:rFonts w:ascii="Times New Roman" w:hAnsi="Times New Roman"/>
          <w:iCs/>
          <w:sz w:val="24"/>
          <w:szCs w:val="24"/>
        </w:rPr>
        <w:t>4</w:t>
      </w:r>
      <w:r w:rsidRPr="000B67ED">
        <w:rPr>
          <w:rFonts w:ascii="Times New Roman" w:hAnsi="Times New Roman"/>
          <w:iCs/>
          <w:sz w:val="24"/>
          <w:szCs w:val="24"/>
        </w:rPr>
        <w:t xml:space="preserve"> на сумму </w:t>
      </w:r>
      <w:r>
        <w:rPr>
          <w:rFonts w:ascii="Times New Roman" w:hAnsi="Times New Roman"/>
          <w:iCs/>
          <w:sz w:val="24"/>
          <w:szCs w:val="24"/>
        </w:rPr>
        <w:t>8876</w:t>
      </w:r>
      <w:r w:rsidRPr="000B67ED">
        <w:rPr>
          <w:rFonts w:ascii="Times New Roman" w:hAnsi="Times New Roman"/>
          <w:iCs/>
          <w:sz w:val="24"/>
          <w:szCs w:val="24"/>
        </w:rPr>
        <w:t>,</w:t>
      </w:r>
      <w:r>
        <w:rPr>
          <w:rFonts w:ascii="Times New Roman" w:hAnsi="Times New Roman"/>
          <w:iCs/>
          <w:sz w:val="24"/>
          <w:szCs w:val="24"/>
        </w:rPr>
        <w:t>02</w:t>
      </w:r>
      <w:r w:rsidRPr="000B67ED">
        <w:rPr>
          <w:rFonts w:ascii="Times New Roman" w:hAnsi="Times New Roman"/>
          <w:iCs/>
          <w:sz w:val="24"/>
          <w:szCs w:val="24"/>
        </w:rPr>
        <w:t xml:space="preserve"> руб</w:t>
      </w:r>
      <w:r w:rsidR="004E5AD6">
        <w:rPr>
          <w:rFonts w:ascii="Times New Roman" w:hAnsi="Times New Roman"/>
          <w:iCs/>
          <w:sz w:val="24"/>
          <w:szCs w:val="24"/>
        </w:rPr>
        <w:t>лей</w:t>
      </w:r>
      <w:r w:rsidRPr="002E0ADE"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 xml:space="preserve">от 30.01.2025г. №5 на сумму </w:t>
      </w:r>
      <w:r w:rsidRPr="00BC12C3">
        <w:rPr>
          <w:rFonts w:ascii="Times New Roman" w:hAnsi="Times New Roman"/>
          <w:iCs/>
          <w:sz w:val="24"/>
          <w:szCs w:val="24"/>
        </w:rPr>
        <w:t>16259,54</w:t>
      </w:r>
      <w:r>
        <w:rPr>
          <w:rFonts w:ascii="Times New Roman" w:hAnsi="Times New Roman"/>
          <w:iCs/>
          <w:sz w:val="24"/>
          <w:szCs w:val="24"/>
        </w:rPr>
        <w:t xml:space="preserve"> руб</w:t>
      </w:r>
      <w:r w:rsidR="004E5AD6">
        <w:rPr>
          <w:rFonts w:ascii="Times New Roman" w:hAnsi="Times New Roman"/>
          <w:iCs/>
          <w:sz w:val="24"/>
          <w:szCs w:val="24"/>
        </w:rPr>
        <w:t>лей</w:t>
      </w:r>
      <w:r w:rsidRPr="00765CA5">
        <w:rPr>
          <w:rFonts w:ascii="Times New Roman" w:hAnsi="Times New Roman"/>
          <w:iCs/>
          <w:sz w:val="24"/>
          <w:szCs w:val="24"/>
        </w:rPr>
        <w:t>,</w:t>
      </w:r>
      <w:r w:rsidRPr="00765CA5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 1</w:t>
      </w:r>
      <w:r>
        <w:rPr>
          <w:rFonts w:ascii="Times New Roman" w:hAnsi="Times New Roman"/>
          <w:sz w:val="24"/>
          <w:szCs w:val="24"/>
        </w:rPr>
        <w:t>2</w:t>
      </w:r>
      <w:r w:rsidRPr="00EE1B94">
        <w:rPr>
          <w:rFonts w:ascii="Times New Roman" w:hAnsi="Times New Roman"/>
          <w:sz w:val="24"/>
          <w:szCs w:val="24"/>
        </w:rPr>
        <w:t>.02.2025г. №</w:t>
      </w:r>
      <w:r>
        <w:rPr>
          <w:rFonts w:ascii="Times New Roman" w:hAnsi="Times New Roman"/>
          <w:sz w:val="24"/>
          <w:szCs w:val="24"/>
        </w:rPr>
        <w:t>12</w:t>
      </w:r>
      <w:r w:rsidRPr="00EE1B94">
        <w:rPr>
          <w:rFonts w:ascii="Times New Roman" w:hAnsi="Times New Roman"/>
          <w:sz w:val="24"/>
          <w:szCs w:val="24"/>
        </w:rPr>
        <w:t xml:space="preserve"> на сумму  </w:t>
      </w:r>
      <w:r w:rsidRPr="00765CA5">
        <w:rPr>
          <w:rFonts w:ascii="Times New Roman" w:hAnsi="Times New Roman"/>
          <w:sz w:val="24"/>
          <w:szCs w:val="24"/>
        </w:rPr>
        <w:t>13627,78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65C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 1</w:t>
      </w:r>
      <w:r>
        <w:rPr>
          <w:rFonts w:ascii="Times New Roman" w:hAnsi="Times New Roman"/>
          <w:sz w:val="24"/>
          <w:szCs w:val="24"/>
        </w:rPr>
        <w:t>9</w:t>
      </w:r>
      <w:r w:rsidRPr="00EE1B94">
        <w:rPr>
          <w:rFonts w:ascii="Times New Roman" w:hAnsi="Times New Roman"/>
          <w:sz w:val="24"/>
          <w:szCs w:val="24"/>
        </w:rPr>
        <w:t>.02.2025г. №</w:t>
      </w:r>
      <w:r>
        <w:rPr>
          <w:rFonts w:ascii="Times New Roman" w:hAnsi="Times New Roman"/>
          <w:sz w:val="24"/>
          <w:szCs w:val="24"/>
        </w:rPr>
        <w:t>15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 w:rsidRPr="00765CA5">
        <w:rPr>
          <w:rFonts w:ascii="Times New Roman" w:hAnsi="Times New Roman"/>
          <w:sz w:val="24"/>
          <w:szCs w:val="24"/>
        </w:rPr>
        <w:t>5274,34</w:t>
      </w:r>
      <w:r w:rsidRPr="00EE1B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65CA5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05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19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 w:rsidRPr="00765CA5">
        <w:rPr>
          <w:rFonts w:ascii="Times New Roman" w:hAnsi="Times New Roman"/>
          <w:sz w:val="24"/>
          <w:szCs w:val="24"/>
        </w:rPr>
        <w:t>11560,5</w:t>
      </w:r>
      <w:r w:rsidRPr="00EE1B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65CA5">
        <w:rPr>
          <w:rFonts w:ascii="Times New Roman" w:hAnsi="Times New Roman"/>
          <w:sz w:val="24"/>
          <w:szCs w:val="24"/>
        </w:rPr>
        <w:t>,</w:t>
      </w:r>
      <w:r w:rsidRPr="00765CA5">
        <w:t xml:space="preserve"> </w:t>
      </w:r>
      <w:r w:rsidRPr="00EE1B94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05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20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 w:rsidRPr="00765CA5">
        <w:rPr>
          <w:rFonts w:ascii="Times New Roman" w:hAnsi="Times New Roman"/>
          <w:sz w:val="24"/>
          <w:szCs w:val="24"/>
        </w:rPr>
        <w:t>5667,02</w:t>
      </w:r>
      <w:r w:rsidRPr="00EE1B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65CA5">
        <w:rPr>
          <w:rFonts w:ascii="Times New Roman" w:hAnsi="Times New Roman"/>
          <w:sz w:val="24"/>
          <w:szCs w:val="24"/>
        </w:rPr>
        <w:t>,</w:t>
      </w:r>
      <w:r w:rsidRPr="00765CA5">
        <w:t xml:space="preserve"> </w:t>
      </w:r>
      <w:r w:rsidRPr="00EE1B94">
        <w:rPr>
          <w:rFonts w:ascii="Times New Roman" w:hAnsi="Times New Roman"/>
          <w:sz w:val="24"/>
          <w:szCs w:val="24"/>
        </w:rPr>
        <w:t>от 1</w:t>
      </w:r>
      <w:r>
        <w:rPr>
          <w:rFonts w:ascii="Times New Roman" w:hAnsi="Times New Roman"/>
          <w:sz w:val="24"/>
          <w:szCs w:val="24"/>
        </w:rPr>
        <w:t>8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2</w:t>
      </w:r>
      <w:r w:rsidRPr="00EE1B94">
        <w:rPr>
          <w:rFonts w:ascii="Times New Roman" w:hAnsi="Times New Roman"/>
          <w:sz w:val="24"/>
          <w:szCs w:val="24"/>
        </w:rPr>
        <w:t xml:space="preserve">1 на сумму </w:t>
      </w:r>
      <w:r>
        <w:rPr>
          <w:rFonts w:ascii="Times New Roman" w:hAnsi="Times New Roman"/>
          <w:sz w:val="24"/>
          <w:szCs w:val="24"/>
        </w:rPr>
        <w:t>1529</w:t>
      </w:r>
      <w:r w:rsidRPr="00EE1B9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18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341A5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>1.0</w:t>
      </w:r>
      <w:r>
        <w:rPr>
          <w:rFonts w:ascii="Times New Roman" w:hAnsi="Times New Roman"/>
          <w:sz w:val="24"/>
          <w:szCs w:val="24"/>
        </w:rPr>
        <w:t>4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27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2200</w:t>
      </w:r>
      <w:r w:rsidRPr="00EE1B9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34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341A52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</w:t>
      </w:r>
      <w:r w:rsidRPr="00EE1B94">
        <w:rPr>
          <w:rFonts w:ascii="Times New Roman" w:hAnsi="Times New Roman"/>
          <w:sz w:val="24"/>
          <w:szCs w:val="24"/>
        </w:rPr>
        <w:t>1.0</w:t>
      </w:r>
      <w:r>
        <w:rPr>
          <w:rFonts w:ascii="Times New Roman" w:hAnsi="Times New Roman"/>
          <w:sz w:val="24"/>
          <w:szCs w:val="24"/>
        </w:rPr>
        <w:t>4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28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 w:rsidRPr="00341A52">
        <w:rPr>
          <w:rFonts w:ascii="Times New Roman" w:hAnsi="Times New Roman"/>
          <w:sz w:val="24"/>
          <w:szCs w:val="24"/>
        </w:rPr>
        <w:t>10572,78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341A52">
        <w:rPr>
          <w:rFonts w:ascii="Times New Roman" w:hAnsi="Times New Roman"/>
          <w:sz w:val="24"/>
          <w:szCs w:val="24"/>
        </w:rPr>
        <w:t>,</w:t>
      </w:r>
      <w:r w:rsidRPr="00ED37A6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</w:t>
      </w:r>
      <w:r w:rsidRPr="00EE1B94">
        <w:rPr>
          <w:rFonts w:ascii="Times New Roman" w:hAnsi="Times New Roman"/>
          <w:sz w:val="24"/>
          <w:szCs w:val="24"/>
        </w:rPr>
        <w:t>1.0</w:t>
      </w:r>
      <w:r>
        <w:rPr>
          <w:rFonts w:ascii="Times New Roman" w:hAnsi="Times New Roman"/>
          <w:sz w:val="24"/>
          <w:szCs w:val="24"/>
        </w:rPr>
        <w:t>4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29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 w:rsidRPr="00ED37A6">
        <w:rPr>
          <w:rFonts w:ascii="Times New Roman" w:hAnsi="Times New Roman"/>
          <w:sz w:val="24"/>
          <w:szCs w:val="24"/>
        </w:rPr>
        <w:t>18445,12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341A52">
        <w:rPr>
          <w:rFonts w:ascii="Times New Roman" w:hAnsi="Times New Roman"/>
          <w:sz w:val="24"/>
          <w:szCs w:val="24"/>
        </w:rPr>
        <w:t>,</w:t>
      </w:r>
      <w:r w:rsidRPr="00651DF5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5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42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828</w:t>
      </w:r>
      <w:r w:rsidRPr="00EE1B94">
        <w:rPr>
          <w:rFonts w:ascii="Times New Roman" w:hAnsi="Times New Roman"/>
          <w:sz w:val="24"/>
          <w:szCs w:val="24"/>
        </w:rPr>
        <w:t>,0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651DF5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20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5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45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8320</w:t>
      </w:r>
      <w:r w:rsidRPr="00EE1B94">
        <w:rPr>
          <w:rFonts w:ascii="Times New Roman" w:hAnsi="Times New Roman"/>
          <w:sz w:val="24"/>
          <w:szCs w:val="24"/>
        </w:rPr>
        <w:t>,0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651DF5">
        <w:rPr>
          <w:rFonts w:ascii="Times New Roman" w:hAnsi="Times New Roman"/>
          <w:sz w:val="24"/>
          <w:szCs w:val="24"/>
        </w:rPr>
        <w:t>,</w:t>
      </w:r>
      <w:r w:rsidRPr="00C26912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30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56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6912">
        <w:rPr>
          <w:rFonts w:ascii="Times New Roman" w:hAnsi="Times New Roman"/>
          <w:sz w:val="24"/>
          <w:szCs w:val="24"/>
        </w:rPr>
        <w:t>11440,54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C26912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26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58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2201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8C2F3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01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66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15070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81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8956D5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01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67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1272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04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AA04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03</w:t>
      </w:r>
      <w:r w:rsidRPr="00EE1B9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EE1B94">
        <w:rPr>
          <w:rFonts w:ascii="Times New Roman" w:hAnsi="Times New Roman"/>
          <w:sz w:val="24"/>
          <w:szCs w:val="24"/>
        </w:rPr>
        <w:t>0.2025г. №</w:t>
      </w:r>
      <w:r>
        <w:rPr>
          <w:rFonts w:ascii="Times New Roman" w:hAnsi="Times New Roman"/>
          <w:sz w:val="24"/>
          <w:szCs w:val="24"/>
        </w:rPr>
        <w:t>76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1460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B53FBD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03</w:t>
      </w:r>
      <w:r w:rsidRPr="00EE1B9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EE1B94">
        <w:rPr>
          <w:rFonts w:ascii="Times New Roman" w:hAnsi="Times New Roman"/>
          <w:sz w:val="24"/>
          <w:szCs w:val="24"/>
        </w:rPr>
        <w:t>0.2025г. №</w:t>
      </w:r>
      <w:r>
        <w:rPr>
          <w:rFonts w:ascii="Times New Roman" w:hAnsi="Times New Roman"/>
          <w:sz w:val="24"/>
          <w:szCs w:val="24"/>
        </w:rPr>
        <w:t>78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2773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8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B53FBD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03</w:t>
      </w:r>
      <w:r w:rsidRPr="00EE1B9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EE1B94">
        <w:rPr>
          <w:rFonts w:ascii="Times New Roman" w:hAnsi="Times New Roman"/>
          <w:sz w:val="24"/>
          <w:szCs w:val="24"/>
        </w:rPr>
        <w:t>0.2025г. №</w:t>
      </w:r>
      <w:r>
        <w:rPr>
          <w:rFonts w:ascii="Times New Roman" w:hAnsi="Times New Roman"/>
          <w:sz w:val="24"/>
          <w:szCs w:val="24"/>
        </w:rPr>
        <w:t>77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 w:rsidRPr="0060644C">
        <w:rPr>
          <w:rFonts w:ascii="Times New Roman" w:hAnsi="Times New Roman"/>
          <w:sz w:val="24"/>
          <w:szCs w:val="24"/>
        </w:rPr>
        <w:t>14651,93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B53FBD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12.11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92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2161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D561E6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12.11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93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 w:rsidRPr="00D561E6">
        <w:rPr>
          <w:rFonts w:ascii="Times New Roman" w:hAnsi="Times New Roman"/>
          <w:sz w:val="24"/>
          <w:szCs w:val="24"/>
        </w:rPr>
        <w:t>11139,88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6A318C"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19.11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95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 w:rsidRPr="00D561E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452,0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6A318C"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02.12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104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2216</w:t>
      </w:r>
      <w:r w:rsidRPr="00D561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32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6A318C"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02.12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106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 w:rsidRPr="00D561E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6421</w:t>
      </w:r>
      <w:r w:rsidRPr="00D561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60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6A318C"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</w:t>
      </w:r>
      <w:r w:rsidRPr="00952E5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.1</w:t>
      </w:r>
      <w:r w:rsidRPr="00952E53">
        <w:rPr>
          <w:rFonts w:ascii="Times New Roman" w:hAnsi="Times New Roman"/>
          <w:sz w:val="24"/>
          <w:szCs w:val="24"/>
        </w:rPr>
        <w:t>2</w:t>
      </w:r>
      <w:r w:rsidRPr="00EE1B94">
        <w:rPr>
          <w:rFonts w:ascii="Times New Roman" w:hAnsi="Times New Roman"/>
          <w:sz w:val="24"/>
          <w:szCs w:val="24"/>
        </w:rPr>
        <w:t>.2025г. №</w:t>
      </w:r>
      <w:r w:rsidRPr="00952E53">
        <w:rPr>
          <w:rFonts w:ascii="Times New Roman" w:hAnsi="Times New Roman"/>
          <w:sz w:val="24"/>
          <w:szCs w:val="24"/>
        </w:rPr>
        <w:t>111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 w:rsidRPr="00952E53">
        <w:rPr>
          <w:rFonts w:ascii="Times New Roman" w:hAnsi="Times New Roman"/>
          <w:sz w:val="24"/>
          <w:szCs w:val="24"/>
        </w:rPr>
        <w:t>4515</w:t>
      </w:r>
      <w:r w:rsidRPr="00D561E6">
        <w:rPr>
          <w:rFonts w:ascii="Times New Roman" w:hAnsi="Times New Roman"/>
          <w:sz w:val="24"/>
          <w:szCs w:val="24"/>
        </w:rPr>
        <w:t>,</w:t>
      </w:r>
      <w:r w:rsidRPr="00952E53">
        <w:rPr>
          <w:rFonts w:ascii="Times New Roman" w:hAnsi="Times New Roman"/>
          <w:sz w:val="24"/>
          <w:szCs w:val="24"/>
        </w:rPr>
        <w:t>92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6A318C"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14.01</w:t>
      </w:r>
      <w:r w:rsidRPr="00EE1B9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5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2442</w:t>
      </w:r>
      <w:r w:rsidRPr="00D561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6A318C"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14.01</w:t>
      </w:r>
      <w:r w:rsidRPr="00EE1B9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7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20071</w:t>
      </w:r>
      <w:r w:rsidRPr="00D561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5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F71CB1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14.01</w:t>
      </w:r>
      <w:r w:rsidRPr="00EE1B9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17845</w:t>
      </w:r>
      <w:r w:rsidRPr="00D561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3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110CF0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11.02</w:t>
      </w:r>
      <w:r w:rsidRPr="00EE1B9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15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1716</w:t>
      </w:r>
      <w:r w:rsidRPr="00D561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110CF0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11.02</w:t>
      </w:r>
      <w:r w:rsidRPr="00EE1B9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16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2831</w:t>
      </w:r>
      <w:r w:rsidRPr="00D561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673FCD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11.03</w:t>
      </w:r>
      <w:r w:rsidRPr="00EE1B9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22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6127</w:t>
      </w:r>
      <w:r w:rsidRPr="00D561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B6039F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23.03</w:t>
      </w:r>
      <w:r w:rsidRPr="00EE1B9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21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3082</w:t>
      </w:r>
      <w:r w:rsidRPr="00D561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5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>,</w:t>
      </w:r>
      <w:r w:rsidRPr="008C26F9"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24.03</w:t>
      </w:r>
      <w:r w:rsidRPr="00EE1B9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EE1B94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26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1480</w:t>
      </w:r>
      <w:r w:rsidRPr="00D561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="00FE1240" w:rsidRPr="00FE1240">
        <w:rPr>
          <w:rFonts w:ascii="Times New Roman" w:hAnsi="Times New Roman"/>
          <w:sz w:val="24"/>
          <w:szCs w:val="24"/>
        </w:rPr>
        <w:t>)</w:t>
      </w:r>
      <w:r w:rsidRPr="008C26F9">
        <w:rPr>
          <w:rFonts w:ascii="Times New Roman" w:hAnsi="Times New Roman"/>
          <w:sz w:val="24"/>
          <w:szCs w:val="24"/>
        </w:rPr>
        <w:t>;</w:t>
      </w:r>
      <w:r w:rsidR="00341745" w:rsidRPr="003417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ИП Некрутовым М.В. </w:t>
      </w:r>
      <w:r w:rsidR="00FE1240">
        <w:rPr>
          <w:rFonts w:ascii="Times New Roman" w:hAnsi="Times New Roman"/>
          <w:sz w:val="24"/>
          <w:szCs w:val="24"/>
        </w:rPr>
        <w:t>(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30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55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3480,0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9939A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01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65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4136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07.11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88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8851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Pr="007C7E9A">
        <w:rPr>
          <w:rFonts w:ascii="Times New Roman" w:hAnsi="Times New Roman"/>
          <w:sz w:val="24"/>
          <w:szCs w:val="24"/>
        </w:rPr>
        <w:t xml:space="preserve">, 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07.11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89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7781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="00FE1240">
        <w:rPr>
          <w:rFonts w:ascii="Times New Roman" w:hAnsi="Times New Roman"/>
          <w:sz w:val="24"/>
          <w:szCs w:val="24"/>
        </w:rPr>
        <w:t>)</w:t>
      </w:r>
      <w:r w:rsidRPr="008C26F9">
        <w:rPr>
          <w:rFonts w:ascii="Times New Roman" w:hAnsi="Times New Roman"/>
          <w:sz w:val="24"/>
          <w:szCs w:val="24"/>
        </w:rPr>
        <w:t>;</w:t>
      </w:r>
      <w:r w:rsidR="00341745" w:rsidRPr="003417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с </w:t>
      </w:r>
      <w:r w:rsidRPr="009939AE">
        <w:rPr>
          <w:rFonts w:ascii="Times New Roman" w:hAnsi="Times New Roman"/>
          <w:iCs/>
          <w:sz w:val="24"/>
          <w:szCs w:val="24"/>
        </w:rPr>
        <w:t>О</w:t>
      </w:r>
      <w:r>
        <w:rPr>
          <w:rFonts w:ascii="Times New Roman" w:hAnsi="Times New Roman"/>
          <w:iCs/>
          <w:sz w:val="24"/>
          <w:szCs w:val="24"/>
        </w:rPr>
        <w:t xml:space="preserve">ОО </w:t>
      </w:r>
      <w:r w:rsidRPr="009939AE">
        <w:rPr>
          <w:rFonts w:ascii="Times New Roman" w:hAnsi="Times New Roman"/>
          <w:iCs/>
          <w:sz w:val="24"/>
          <w:szCs w:val="24"/>
        </w:rPr>
        <w:t>"Уральская продовольственная компания"</w:t>
      </w:r>
      <w:r w:rsidRPr="009939AE">
        <w:rPr>
          <w:rFonts w:ascii="Times New Roman" w:hAnsi="Times New Roman"/>
          <w:sz w:val="24"/>
          <w:szCs w:val="24"/>
        </w:rPr>
        <w:t xml:space="preserve"> </w:t>
      </w:r>
      <w:r w:rsidR="00FE1240" w:rsidRPr="00FE1240">
        <w:rPr>
          <w:rFonts w:ascii="Times New Roman" w:hAnsi="Times New Roman"/>
          <w:sz w:val="24"/>
          <w:szCs w:val="24"/>
        </w:rPr>
        <w:t>(</w:t>
      </w:r>
      <w:r w:rsidRPr="00EE1B9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26</w:t>
      </w:r>
      <w:r w:rsidRPr="00EE1B9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Pr="00EE1B94">
        <w:rPr>
          <w:rFonts w:ascii="Times New Roman" w:hAnsi="Times New Roman"/>
          <w:sz w:val="24"/>
          <w:szCs w:val="24"/>
        </w:rPr>
        <w:t>.2025г. №</w:t>
      </w:r>
      <w:r>
        <w:rPr>
          <w:rFonts w:ascii="Times New Roman" w:hAnsi="Times New Roman"/>
          <w:sz w:val="24"/>
          <w:szCs w:val="24"/>
        </w:rPr>
        <w:t>59</w:t>
      </w:r>
      <w:r w:rsidRPr="00EE1B94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2595</w:t>
      </w:r>
      <w:r w:rsidRPr="00C269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EE1B94">
        <w:rPr>
          <w:rFonts w:ascii="Times New Roman" w:hAnsi="Times New Roman"/>
          <w:sz w:val="24"/>
          <w:szCs w:val="24"/>
        </w:rPr>
        <w:t xml:space="preserve"> руб</w:t>
      </w:r>
      <w:r w:rsidR="004E5AD6">
        <w:rPr>
          <w:rFonts w:ascii="Times New Roman" w:hAnsi="Times New Roman"/>
          <w:sz w:val="24"/>
          <w:szCs w:val="24"/>
        </w:rPr>
        <w:t>лей</w:t>
      </w:r>
      <w:r w:rsidR="00FE1240" w:rsidRPr="00FE1240">
        <w:rPr>
          <w:rFonts w:ascii="Times New Roman" w:hAnsi="Times New Roman"/>
          <w:sz w:val="24"/>
          <w:szCs w:val="24"/>
        </w:rPr>
        <w:t>)</w:t>
      </w:r>
      <w:r w:rsidR="00BA3D89" w:rsidRPr="00BA3D89">
        <w:rPr>
          <w:rFonts w:ascii="Times New Roman" w:hAnsi="Times New Roman"/>
          <w:sz w:val="24"/>
          <w:szCs w:val="24"/>
        </w:rPr>
        <w:t>;</w:t>
      </w:r>
    </w:p>
    <w:p w:rsidR="005A61C8" w:rsidRPr="00F41703" w:rsidRDefault="005A61C8" w:rsidP="005A61C8">
      <w:pPr>
        <w:pStyle w:val="a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334D3">
        <w:rPr>
          <w:rFonts w:ascii="Times New Roman" w:hAnsi="Times New Roman"/>
          <w:iCs/>
          <w:sz w:val="24"/>
          <w:szCs w:val="24"/>
        </w:rPr>
        <w:t>о поставщике ИП Федорова М.А</w:t>
      </w:r>
      <w:r w:rsidRPr="00C21989">
        <w:rPr>
          <w:rFonts w:ascii="Times New Roman" w:hAnsi="Times New Roman"/>
          <w:iCs/>
          <w:color w:val="FF0000"/>
          <w:sz w:val="24"/>
          <w:szCs w:val="24"/>
        </w:rPr>
        <w:t>.</w:t>
      </w:r>
      <w:r w:rsidRPr="00553415">
        <w:rPr>
          <w:rFonts w:ascii="Arial" w:hAnsi="Arial" w:cs="Arial"/>
          <w:color w:val="555555"/>
          <w:shd w:val="clear" w:color="auto" w:fill="FFFFFF"/>
        </w:rPr>
        <w:t xml:space="preserve"> </w:t>
      </w:r>
      <w:r w:rsidRPr="00553415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ИНН </w:t>
      </w:r>
      <w:r w:rsidRPr="00643B7F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>741902405788</w:t>
      </w:r>
      <w:r w:rsidR="00F552A7" w:rsidRPr="00F552A7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/>
          <w:sz w:val="24"/>
          <w:szCs w:val="24"/>
        </w:rPr>
        <w:t>в соответствии с</w:t>
      </w:r>
      <w:r w:rsidR="003E762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сведениями из </w:t>
      </w:r>
      <w:r w:rsidRPr="00737F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ЕГРИП </w:t>
      </w:r>
      <w:r w:rsidRPr="000841B2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</w:t>
      </w:r>
      <w:r w:rsidR="00E23695">
        <w:rPr>
          <w:rFonts w:ascii="Times New Roman" w:eastAsia="Times New Roman" w:hAnsi="Times New Roman"/>
          <w:sz w:val="24"/>
          <w:szCs w:val="24"/>
          <w:lang w:eastAsia="ru-RU"/>
        </w:rPr>
        <w:t xml:space="preserve">иные </w:t>
      </w:r>
      <w:r w:rsidRPr="000841B2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деятельности, отличные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торговли непродовольственными товарами</w:t>
      </w:r>
      <w:r w:rsidR="006B12D4" w:rsidRPr="006B12D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iCs/>
          <w:sz w:val="24"/>
          <w:szCs w:val="24"/>
        </w:rPr>
        <w:t xml:space="preserve"> и</w:t>
      </w:r>
      <w:r w:rsidRPr="00737F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ценовая </w:t>
      </w:r>
      <w:r w:rsidRPr="00553415">
        <w:rPr>
          <w:rFonts w:ascii="Times New Roman" w:hAnsi="Times New Roman"/>
          <w:iCs/>
          <w:sz w:val="24"/>
          <w:szCs w:val="24"/>
        </w:rPr>
        <w:t>информация котор</w:t>
      </w:r>
      <w:r>
        <w:rPr>
          <w:rFonts w:ascii="Times New Roman" w:hAnsi="Times New Roman"/>
          <w:iCs/>
          <w:sz w:val="24"/>
          <w:szCs w:val="24"/>
        </w:rPr>
        <w:t>ой</w:t>
      </w:r>
      <w:r w:rsidRPr="00553415">
        <w:rPr>
          <w:rFonts w:ascii="Times New Roman" w:hAnsi="Times New Roman"/>
          <w:iCs/>
          <w:sz w:val="24"/>
          <w:szCs w:val="24"/>
        </w:rPr>
        <w:t xml:space="preserve"> использовалась при определении цены контракт</w:t>
      </w:r>
      <w:r>
        <w:rPr>
          <w:rFonts w:ascii="Times New Roman" w:hAnsi="Times New Roman"/>
          <w:iCs/>
          <w:sz w:val="24"/>
          <w:szCs w:val="24"/>
        </w:rPr>
        <w:t>ов</w:t>
      </w:r>
      <w:r w:rsidRPr="00553415">
        <w:rPr>
          <w:rFonts w:ascii="Times New Roman" w:hAnsi="Times New Roman"/>
          <w:iCs/>
          <w:sz w:val="24"/>
          <w:szCs w:val="24"/>
        </w:rPr>
        <w:t xml:space="preserve"> на </w:t>
      </w:r>
      <w:r>
        <w:rPr>
          <w:rFonts w:ascii="Times New Roman" w:hAnsi="Times New Roman"/>
          <w:iCs/>
          <w:sz w:val="24"/>
          <w:szCs w:val="24"/>
        </w:rPr>
        <w:t>поставку непродовольственных товаров</w:t>
      </w:r>
      <w:r>
        <w:rPr>
          <w:rFonts w:ascii="Times New Roman" w:hAnsi="Times New Roman"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c</w:t>
      </w:r>
      <w:r w:rsidRPr="00CE57F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ИП Вяткиной Т.В. </w:t>
      </w:r>
      <w:r w:rsidRPr="000B67ED">
        <w:rPr>
          <w:rFonts w:ascii="Times New Roman" w:hAnsi="Times New Roman"/>
          <w:iCs/>
          <w:sz w:val="24"/>
          <w:szCs w:val="24"/>
        </w:rPr>
        <w:t xml:space="preserve">от </w:t>
      </w:r>
      <w:r>
        <w:rPr>
          <w:rFonts w:ascii="Times New Roman" w:hAnsi="Times New Roman"/>
          <w:iCs/>
          <w:sz w:val="24"/>
          <w:szCs w:val="24"/>
        </w:rPr>
        <w:t>31</w:t>
      </w:r>
      <w:r w:rsidRPr="000B67ED">
        <w:rPr>
          <w:rFonts w:ascii="Times New Roman" w:hAnsi="Times New Roman"/>
          <w:iCs/>
          <w:sz w:val="24"/>
          <w:szCs w:val="24"/>
        </w:rPr>
        <w:t>.0</w:t>
      </w:r>
      <w:r w:rsidRPr="00CE57F7">
        <w:rPr>
          <w:rFonts w:ascii="Times New Roman" w:hAnsi="Times New Roman"/>
          <w:iCs/>
          <w:sz w:val="24"/>
          <w:szCs w:val="24"/>
        </w:rPr>
        <w:t>1</w:t>
      </w:r>
      <w:r w:rsidRPr="000B67ED">
        <w:rPr>
          <w:rFonts w:ascii="Times New Roman" w:hAnsi="Times New Roman"/>
          <w:iCs/>
          <w:sz w:val="24"/>
          <w:szCs w:val="24"/>
        </w:rPr>
        <w:t xml:space="preserve">.2025г.№ </w:t>
      </w:r>
      <w:r w:rsidRPr="00ED343A">
        <w:rPr>
          <w:rFonts w:ascii="Times New Roman" w:hAnsi="Times New Roman"/>
          <w:iCs/>
          <w:sz w:val="24"/>
          <w:szCs w:val="24"/>
        </w:rPr>
        <w:t>24</w:t>
      </w:r>
      <w:r w:rsidRPr="000B67ED">
        <w:rPr>
          <w:rFonts w:ascii="Times New Roman" w:hAnsi="Times New Roman"/>
          <w:iCs/>
          <w:sz w:val="24"/>
          <w:szCs w:val="24"/>
        </w:rPr>
        <w:t xml:space="preserve"> </w:t>
      </w:r>
      <w:r w:rsidRPr="00EE1B94">
        <w:rPr>
          <w:rFonts w:ascii="Times New Roman" w:hAnsi="Times New Roman"/>
          <w:iCs/>
          <w:sz w:val="24"/>
          <w:szCs w:val="24"/>
        </w:rPr>
        <w:t xml:space="preserve">на сумму </w:t>
      </w:r>
      <w:r w:rsidRPr="00ED343A">
        <w:rPr>
          <w:rFonts w:ascii="Times New Roman" w:hAnsi="Times New Roman"/>
          <w:iCs/>
          <w:sz w:val="24"/>
          <w:szCs w:val="24"/>
        </w:rPr>
        <w:t>1</w:t>
      </w:r>
      <w:r>
        <w:rPr>
          <w:rFonts w:ascii="Times New Roman" w:hAnsi="Times New Roman"/>
          <w:iCs/>
          <w:sz w:val="24"/>
          <w:szCs w:val="24"/>
        </w:rPr>
        <w:t>1500</w:t>
      </w:r>
      <w:r w:rsidR="004E5AD6">
        <w:rPr>
          <w:rFonts w:ascii="Times New Roman" w:hAnsi="Times New Roman"/>
          <w:iCs/>
          <w:sz w:val="24"/>
          <w:szCs w:val="24"/>
        </w:rPr>
        <w:t>,0 рублей</w:t>
      </w:r>
      <w:r w:rsidRPr="006B11A4">
        <w:rPr>
          <w:rFonts w:ascii="Times New Roman" w:hAnsi="Times New Roman"/>
          <w:iCs/>
          <w:sz w:val="24"/>
          <w:szCs w:val="24"/>
        </w:rPr>
        <w:t>,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0B67ED">
        <w:rPr>
          <w:rFonts w:ascii="Times New Roman" w:hAnsi="Times New Roman"/>
          <w:iCs/>
          <w:sz w:val="24"/>
          <w:szCs w:val="24"/>
        </w:rPr>
        <w:t xml:space="preserve">от </w:t>
      </w:r>
      <w:r>
        <w:rPr>
          <w:rFonts w:ascii="Times New Roman" w:hAnsi="Times New Roman"/>
          <w:iCs/>
          <w:sz w:val="24"/>
          <w:szCs w:val="24"/>
        </w:rPr>
        <w:t>02</w:t>
      </w:r>
      <w:r w:rsidRPr="000B67ED">
        <w:rPr>
          <w:rFonts w:ascii="Times New Roman" w:hAnsi="Times New Roman"/>
          <w:iCs/>
          <w:sz w:val="24"/>
          <w:szCs w:val="24"/>
        </w:rPr>
        <w:t>.0</w:t>
      </w:r>
      <w:r>
        <w:rPr>
          <w:rFonts w:ascii="Times New Roman" w:hAnsi="Times New Roman"/>
          <w:iCs/>
          <w:sz w:val="24"/>
          <w:szCs w:val="24"/>
        </w:rPr>
        <w:t>6</w:t>
      </w:r>
      <w:r w:rsidRPr="000B67ED">
        <w:rPr>
          <w:rFonts w:ascii="Times New Roman" w:hAnsi="Times New Roman"/>
          <w:iCs/>
          <w:sz w:val="24"/>
          <w:szCs w:val="24"/>
        </w:rPr>
        <w:t xml:space="preserve">.2025г.№ </w:t>
      </w:r>
      <w:r>
        <w:rPr>
          <w:rFonts w:ascii="Times New Roman" w:hAnsi="Times New Roman"/>
          <w:iCs/>
          <w:sz w:val="24"/>
          <w:szCs w:val="24"/>
        </w:rPr>
        <w:t>50</w:t>
      </w:r>
      <w:r w:rsidRPr="000B67ED">
        <w:rPr>
          <w:rFonts w:ascii="Times New Roman" w:hAnsi="Times New Roman"/>
          <w:iCs/>
          <w:sz w:val="24"/>
          <w:szCs w:val="24"/>
        </w:rPr>
        <w:t xml:space="preserve"> </w:t>
      </w:r>
      <w:r w:rsidRPr="00EE1B94">
        <w:rPr>
          <w:rFonts w:ascii="Times New Roman" w:hAnsi="Times New Roman"/>
          <w:iCs/>
          <w:sz w:val="24"/>
          <w:szCs w:val="24"/>
        </w:rPr>
        <w:t xml:space="preserve">на сумму </w:t>
      </w:r>
      <w:r>
        <w:rPr>
          <w:rFonts w:ascii="Times New Roman" w:hAnsi="Times New Roman"/>
          <w:iCs/>
          <w:sz w:val="24"/>
          <w:szCs w:val="24"/>
        </w:rPr>
        <w:t>32000</w:t>
      </w:r>
      <w:r w:rsidRPr="00EE1B94">
        <w:rPr>
          <w:rFonts w:ascii="Times New Roman" w:hAnsi="Times New Roman"/>
          <w:iCs/>
          <w:sz w:val="24"/>
          <w:szCs w:val="24"/>
        </w:rPr>
        <w:t>,0 руб</w:t>
      </w:r>
      <w:r w:rsidR="004E5AD6">
        <w:rPr>
          <w:rFonts w:ascii="Times New Roman" w:hAnsi="Times New Roman"/>
          <w:iCs/>
          <w:sz w:val="24"/>
          <w:szCs w:val="24"/>
        </w:rPr>
        <w:t>лей</w:t>
      </w:r>
      <w:r w:rsidRPr="006B11A4">
        <w:rPr>
          <w:rFonts w:ascii="Times New Roman" w:hAnsi="Times New Roman"/>
          <w:iCs/>
          <w:sz w:val="24"/>
          <w:szCs w:val="24"/>
        </w:rPr>
        <w:t xml:space="preserve">, </w:t>
      </w:r>
      <w:r w:rsidRPr="000B67ED">
        <w:rPr>
          <w:rFonts w:ascii="Times New Roman" w:hAnsi="Times New Roman"/>
          <w:iCs/>
          <w:sz w:val="24"/>
          <w:szCs w:val="24"/>
        </w:rPr>
        <w:t xml:space="preserve">от </w:t>
      </w:r>
      <w:r>
        <w:rPr>
          <w:rFonts w:ascii="Times New Roman" w:hAnsi="Times New Roman"/>
          <w:iCs/>
          <w:sz w:val="24"/>
          <w:szCs w:val="24"/>
        </w:rPr>
        <w:t>17</w:t>
      </w:r>
      <w:r w:rsidRPr="000B67ED">
        <w:rPr>
          <w:rFonts w:ascii="Times New Roman" w:hAnsi="Times New Roman"/>
          <w:iCs/>
          <w:sz w:val="24"/>
          <w:szCs w:val="24"/>
        </w:rPr>
        <w:t>.</w:t>
      </w:r>
      <w:r w:rsidRPr="00CE57F7">
        <w:rPr>
          <w:rFonts w:ascii="Times New Roman" w:hAnsi="Times New Roman"/>
          <w:iCs/>
          <w:sz w:val="24"/>
          <w:szCs w:val="24"/>
        </w:rPr>
        <w:t>1</w:t>
      </w:r>
      <w:r>
        <w:rPr>
          <w:rFonts w:ascii="Times New Roman" w:hAnsi="Times New Roman"/>
          <w:iCs/>
          <w:sz w:val="24"/>
          <w:szCs w:val="24"/>
        </w:rPr>
        <w:t>0</w:t>
      </w:r>
      <w:r w:rsidRPr="000B67ED">
        <w:rPr>
          <w:rFonts w:ascii="Times New Roman" w:hAnsi="Times New Roman"/>
          <w:iCs/>
          <w:sz w:val="24"/>
          <w:szCs w:val="24"/>
        </w:rPr>
        <w:t>.2025г.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0B67ED">
        <w:rPr>
          <w:rFonts w:ascii="Times New Roman" w:hAnsi="Times New Roman"/>
          <w:iCs/>
          <w:sz w:val="24"/>
          <w:szCs w:val="24"/>
        </w:rPr>
        <w:t xml:space="preserve">№ </w:t>
      </w:r>
      <w:r>
        <w:rPr>
          <w:rFonts w:ascii="Times New Roman" w:hAnsi="Times New Roman"/>
          <w:iCs/>
          <w:sz w:val="24"/>
          <w:szCs w:val="24"/>
        </w:rPr>
        <w:t>81</w:t>
      </w:r>
      <w:r w:rsidRPr="000B67ED">
        <w:rPr>
          <w:rFonts w:ascii="Times New Roman" w:hAnsi="Times New Roman"/>
          <w:iCs/>
          <w:sz w:val="24"/>
          <w:szCs w:val="24"/>
        </w:rPr>
        <w:t xml:space="preserve"> </w:t>
      </w:r>
      <w:r w:rsidRPr="00EE1B94">
        <w:rPr>
          <w:rFonts w:ascii="Times New Roman" w:hAnsi="Times New Roman"/>
          <w:iCs/>
          <w:sz w:val="24"/>
          <w:szCs w:val="24"/>
        </w:rPr>
        <w:t xml:space="preserve">на сумму </w:t>
      </w:r>
      <w:r>
        <w:rPr>
          <w:rFonts w:ascii="Times New Roman" w:hAnsi="Times New Roman"/>
          <w:iCs/>
          <w:sz w:val="24"/>
          <w:szCs w:val="24"/>
        </w:rPr>
        <w:t>3320</w:t>
      </w:r>
      <w:r w:rsidRPr="00EE1B94">
        <w:rPr>
          <w:rFonts w:ascii="Times New Roman" w:hAnsi="Times New Roman"/>
          <w:iCs/>
          <w:sz w:val="24"/>
          <w:szCs w:val="24"/>
        </w:rPr>
        <w:t>,0 руб</w:t>
      </w:r>
      <w:r w:rsidR="004E5AD6">
        <w:rPr>
          <w:rFonts w:ascii="Times New Roman" w:hAnsi="Times New Roman"/>
          <w:iCs/>
          <w:sz w:val="24"/>
          <w:szCs w:val="24"/>
        </w:rPr>
        <w:t>лей</w:t>
      </w:r>
      <w:r w:rsidRPr="00200AA5">
        <w:rPr>
          <w:rFonts w:ascii="Times New Roman" w:hAnsi="Times New Roman"/>
          <w:iCs/>
          <w:sz w:val="24"/>
          <w:szCs w:val="24"/>
        </w:rPr>
        <w:t>,</w:t>
      </w:r>
      <w:r w:rsidR="00F552A7">
        <w:rPr>
          <w:rFonts w:ascii="Times New Roman" w:hAnsi="Times New Roman"/>
          <w:iCs/>
          <w:sz w:val="24"/>
          <w:szCs w:val="24"/>
        </w:rPr>
        <w:t xml:space="preserve"> </w:t>
      </w:r>
      <w:r w:rsidRPr="006B11A4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с ИП Кондеровым М.В.</w:t>
      </w:r>
      <w:r w:rsidRPr="006B11A4">
        <w:rPr>
          <w:rFonts w:ascii="Times New Roman" w:hAnsi="Times New Roman"/>
          <w:iCs/>
          <w:sz w:val="24"/>
          <w:szCs w:val="24"/>
        </w:rPr>
        <w:t xml:space="preserve"> </w:t>
      </w:r>
      <w:r w:rsidRPr="000B67ED">
        <w:rPr>
          <w:rFonts w:ascii="Times New Roman" w:hAnsi="Times New Roman"/>
          <w:iCs/>
          <w:sz w:val="24"/>
          <w:szCs w:val="24"/>
        </w:rPr>
        <w:t xml:space="preserve">от </w:t>
      </w:r>
      <w:r>
        <w:rPr>
          <w:rFonts w:ascii="Times New Roman" w:hAnsi="Times New Roman"/>
          <w:iCs/>
          <w:sz w:val="24"/>
          <w:szCs w:val="24"/>
        </w:rPr>
        <w:t>25</w:t>
      </w:r>
      <w:r w:rsidRPr="000B67ED">
        <w:rPr>
          <w:rFonts w:ascii="Times New Roman" w:hAnsi="Times New Roman"/>
          <w:iCs/>
          <w:sz w:val="24"/>
          <w:szCs w:val="24"/>
        </w:rPr>
        <w:t>.0</w:t>
      </w:r>
      <w:r>
        <w:rPr>
          <w:rFonts w:ascii="Times New Roman" w:hAnsi="Times New Roman"/>
          <w:iCs/>
          <w:sz w:val="24"/>
          <w:szCs w:val="24"/>
        </w:rPr>
        <w:t>9</w:t>
      </w:r>
      <w:r w:rsidRPr="000B67ED">
        <w:rPr>
          <w:rFonts w:ascii="Times New Roman" w:hAnsi="Times New Roman"/>
          <w:iCs/>
          <w:sz w:val="24"/>
          <w:szCs w:val="24"/>
        </w:rPr>
        <w:t xml:space="preserve">.2025г.№ </w:t>
      </w:r>
      <w:r>
        <w:rPr>
          <w:rFonts w:ascii="Times New Roman" w:hAnsi="Times New Roman"/>
          <w:iCs/>
          <w:sz w:val="24"/>
          <w:szCs w:val="24"/>
        </w:rPr>
        <w:t>70</w:t>
      </w:r>
      <w:r w:rsidRPr="000B67ED">
        <w:rPr>
          <w:rFonts w:ascii="Times New Roman" w:hAnsi="Times New Roman"/>
          <w:iCs/>
          <w:sz w:val="24"/>
          <w:szCs w:val="24"/>
        </w:rPr>
        <w:t xml:space="preserve"> </w:t>
      </w:r>
      <w:r w:rsidRPr="00EE1B94">
        <w:rPr>
          <w:rFonts w:ascii="Times New Roman" w:hAnsi="Times New Roman"/>
          <w:iCs/>
          <w:sz w:val="24"/>
          <w:szCs w:val="24"/>
        </w:rPr>
        <w:t xml:space="preserve">на сумму </w:t>
      </w:r>
      <w:r w:rsidRPr="00ED343A">
        <w:rPr>
          <w:rFonts w:ascii="Times New Roman" w:hAnsi="Times New Roman"/>
          <w:iCs/>
          <w:sz w:val="24"/>
          <w:szCs w:val="24"/>
        </w:rPr>
        <w:t>1</w:t>
      </w:r>
      <w:r>
        <w:rPr>
          <w:rFonts w:ascii="Times New Roman" w:hAnsi="Times New Roman"/>
          <w:iCs/>
          <w:sz w:val="24"/>
          <w:szCs w:val="24"/>
        </w:rPr>
        <w:t>1310</w:t>
      </w:r>
      <w:r w:rsidRPr="00EE1B94">
        <w:rPr>
          <w:rFonts w:ascii="Times New Roman" w:hAnsi="Times New Roman"/>
          <w:iCs/>
          <w:sz w:val="24"/>
          <w:szCs w:val="24"/>
        </w:rPr>
        <w:t>,0 руб</w:t>
      </w:r>
      <w:r w:rsidR="004E5AD6">
        <w:rPr>
          <w:rFonts w:ascii="Times New Roman" w:hAnsi="Times New Roman"/>
          <w:iCs/>
          <w:sz w:val="24"/>
          <w:szCs w:val="24"/>
        </w:rPr>
        <w:t>лей</w:t>
      </w:r>
      <w:r w:rsidRPr="00F41703">
        <w:rPr>
          <w:rFonts w:ascii="Times New Roman" w:hAnsi="Times New Roman"/>
          <w:iCs/>
          <w:sz w:val="24"/>
          <w:szCs w:val="24"/>
        </w:rPr>
        <w:t>;</w:t>
      </w:r>
    </w:p>
    <w:p w:rsidR="00E23695" w:rsidRDefault="005A61C8" w:rsidP="005A61C8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C64646">
        <w:rPr>
          <w:rFonts w:ascii="Times New Roman" w:hAnsi="Times New Roman"/>
          <w:sz w:val="24"/>
          <w:szCs w:val="24"/>
        </w:rPr>
        <w:t>о</w:t>
      </w:r>
      <w:r w:rsidR="00E74941">
        <w:rPr>
          <w:rFonts w:ascii="Times New Roman" w:hAnsi="Times New Roman"/>
          <w:sz w:val="24"/>
          <w:szCs w:val="24"/>
        </w:rPr>
        <w:t>б</w:t>
      </w:r>
      <w:r w:rsidRPr="00C646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исполнителях</w:t>
      </w:r>
      <w:r w:rsidRPr="00C64646">
        <w:rPr>
          <w:rFonts w:ascii="Times New Roman" w:hAnsi="Times New Roman"/>
          <w:sz w:val="24"/>
          <w:szCs w:val="24"/>
        </w:rPr>
        <w:t xml:space="preserve"> ООО “Авитек”</w:t>
      </w:r>
      <w:r w:rsidRPr="00737F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ИНН</w:t>
      </w:r>
      <w:r w:rsidRPr="00737FB5">
        <w:rPr>
          <w:rFonts w:ascii="Times New Roman" w:hAnsi="Times New Roman"/>
          <w:sz w:val="24"/>
          <w:szCs w:val="24"/>
        </w:rPr>
        <w:t xml:space="preserve"> 7451282070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170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сведения о котором отсутствуют </w:t>
      </w:r>
      <w:r w:rsidRPr="00737FB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ЕГРЮЛ</w:t>
      </w:r>
      <w:r w:rsidRPr="00F4170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C64646">
        <w:rPr>
          <w:rFonts w:ascii="Times New Roman" w:hAnsi="Times New Roman"/>
          <w:sz w:val="24"/>
          <w:szCs w:val="24"/>
        </w:rPr>
        <w:t>ООО “</w:t>
      </w:r>
      <w:r>
        <w:rPr>
          <w:rFonts w:ascii="Times New Roman" w:hAnsi="Times New Roman"/>
          <w:sz w:val="24"/>
          <w:szCs w:val="24"/>
        </w:rPr>
        <w:t>Империал</w:t>
      </w:r>
      <w:r w:rsidRPr="00C64646">
        <w:rPr>
          <w:rFonts w:ascii="Times New Roman" w:hAnsi="Times New Roman"/>
          <w:sz w:val="24"/>
          <w:szCs w:val="24"/>
        </w:rPr>
        <w:t>”</w:t>
      </w:r>
      <w:r w:rsidR="000802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ИНН </w:t>
      </w:r>
      <w:r w:rsidRPr="007767DE">
        <w:rPr>
          <w:rFonts w:ascii="Times New Roman" w:hAnsi="Times New Roman"/>
          <w:sz w:val="24"/>
          <w:szCs w:val="24"/>
        </w:rPr>
        <w:t>7405013346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41703">
        <w:rPr>
          <w:rFonts w:ascii="Times New Roman" w:hAnsi="Times New Roman"/>
          <w:sz w:val="24"/>
          <w:szCs w:val="24"/>
        </w:rPr>
        <w:t>(</w:t>
      </w:r>
      <w:r w:rsidR="000802FE">
        <w:rPr>
          <w:rFonts w:ascii="Times New Roman" w:hAnsi="Times New Roman"/>
          <w:sz w:val="24"/>
          <w:szCs w:val="24"/>
        </w:rPr>
        <w:t>в соответствии со</w:t>
      </w:r>
      <w:r>
        <w:rPr>
          <w:rFonts w:ascii="Times New Roman" w:hAnsi="Times New Roman"/>
          <w:sz w:val="24"/>
          <w:szCs w:val="24"/>
        </w:rPr>
        <w:t xml:space="preserve"> сведениям</w:t>
      </w:r>
      <w:r w:rsidR="000802F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из </w:t>
      </w:r>
      <w:r w:rsidRPr="00737F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ЕГРЮЛ </w:t>
      </w:r>
      <w:r w:rsidRPr="000841B2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</w:t>
      </w:r>
      <w:r w:rsidR="00F552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23695">
        <w:rPr>
          <w:rFonts w:ascii="Times New Roman" w:eastAsia="Times New Roman" w:hAnsi="Times New Roman"/>
          <w:sz w:val="24"/>
          <w:szCs w:val="24"/>
          <w:lang w:eastAsia="ru-RU"/>
        </w:rPr>
        <w:t xml:space="preserve">иные </w:t>
      </w:r>
      <w:r w:rsidRPr="000841B2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деятельности, отличные от оказания </w:t>
      </w:r>
      <w:r w:rsidR="00221948">
        <w:rPr>
          <w:rFonts w:ascii="Times New Roman" w:eastAsia="Times New Roman" w:hAnsi="Times New Roman"/>
          <w:sz w:val="24"/>
          <w:szCs w:val="24"/>
          <w:lang w:eastAsia="ru-RU"/>
        </w:rPr>
        <w:t xml:space="preserve">охранных </w:t>
      </w:r>
      <w:r w:rsidRPr="000841B2">
        <w:rPr>
          <w:rFonts w:ascii="Times New Roman" w:eastAsia="Times New Roman" w:hAnsi="Times New Roman"/>
          <w:sz w:val="24"/>
          <w:szCs w:val="24"/>
          <w:lang w:eastAsia="ru-RU"/>
        </w:rPr>
        <w:t>услуг</w:t>
      </w:r>
      <w:r w:rsidR="00FA257C" w:rsidRPr="00FA257C">
        <w:rPr>
          <w:rFonts w:ascii="Times New Roman" w:hAnsi="Times New Roman"/>
          <w:iCs/>
          <w:sz w:val="24"/>
          <w:szCs w:val="24"/>
        </w:rPr>
        <w:t>,</w:t>
      </w:r>
      <w:r w:rsidR="0047663F" w:rsidRPr="0047663F">
        <w:rPr>
          <w:rFonts w:ascii="Times New Roman" w:hAnsi="Times New Roman"/>
          <w:iCs/>
          <w:sz w:val="24"/>
          <w:szCs w:val="24"/>
        </w:rPr>
        <w:t xml:space="preserve"> не имеет соответствующих</w:t>
      </w:r>
      <w:r w:rsidR="00221948">
        <w:rPr>
          <w:rFonts w:ascii="Times New Roman" w:hAnsi="Times New Roman"/>
          <w:sz w:val="24"/>
          <w:szCs w:val="24"/>
        </w:rPr>
        <w:t xml:space="preserve"> лицензий </w:t>
      </w:r>
      <w:r w:rsidR="0047663F" w:rsidRPr="0047663F">
        <w:rPr>
          <w:rFonts w:ascii="Times New Roman" w:hAnsi="Times New Roman"/>
          <w:sz w:val="24"/>
          <w:szCs w:val="24"/>
        </w:rPr>
        <w:t>на о</w:t>
      </w:r>
      <w:r w:rsidR="00221948">
        <w:rPr>
          <w:rFonts w:ascii="Times New Roman" w:hAnsi="Times New Roman"/>
          <w:sz w:val="24"/>
          <w:szCs w:val="24"/>
        </w:rPr>
        <w:t>существление услуг</w:t>
      </w:r>
      <w:r w:rsidR="00FA257C">
        <w:rPr>
          <w:rFonts w:ascii="Times New Roman" w:hAnsi="Times New Roman"/>
          <w:sz w:val="24"/>
          <w:szCs w:val="24"/>
        </w:rPr>
        <w:t xml:space="preserve"> и</w:t>
      </w:r>
      <w:r w:rsidR="00FA257C" w:rsidRPr="00FA257C">
        <w:rPr>
          <w:rFonts w:ascii="Times New Roman" w:hAnsi="Times New Roman"/>
          <w:sz w:val="24"/>
          <w:szCs w:val="24"/>
        </w:rPr>
        <w:t xml:space="preserve"> </w:t>
      </w:r>
      <w:r w:rsidR="00FA257C">
        <w:rPr>
          <w:rFonts w:ascii="Times New Roman" w:hAnsi="Times New Roman"/>
          <w:sz w:val="24"/>
          <w:szCs w:val="24"/>
        </w:rPr>
        <w:t xml:space="preserve">в официальной информации </w:t>
      </w:r>
      <w:r w:rsidR="00057783">
        <w:rPr>
          <w:rFonts w:ascii="Times New Roman" w:hAnsi="Times New Roman"/>
          <w:sz w:val="24"/>
          <w:szCs w:val="24"/>
        </w:rPr>
        <w:t xml:space="preserve">интернет-ресурсов </w:t>
      </w:r>
      <w:r w:rsidR="00FA257C">
        <w:rPr>
          <w:rFonts w:ascii="Times New Roman" w:hAnsi="Times New Roman"/>
          <w:sz w:val="24"/>
          <w:szCs w:val="24"/>
        </w:rPr>
        <w:t xml:space="preserve">не найдены </w:t>
      </w:r>
      <w:r w:rsidR="00057783">
        <w:rPr>
          <w:rFonts w:ascii="Times New Roman" w:hAnsi="Times New Roman"/>
          <w:sz w:val="24"/>
          <w:szCs w:val="24"/>
        </w:rPr>
        <w:t xml:space="preserve">сведения о </w:t>
      </w:r>
      <w:r w:rsidR="00FA257C">
        <w:rPr>
          <w:rFonts w:ascii="Times New Roman" w:hAnsi="Times New Roman"/>
          <w:sz w:val="24"/>
          <w:szCs w:val="24"/>
        </w:rPr>
        <w:t>прочи</w:t>
      </w:r>
      <w:r w:rsidR="00057783">
        <w:rPr>
          <w:rFonts w:ascii="Times New Roman" w:hAnsi="Times New Roman"/>
          <w:sz w:val="24"/>
          <w:szCs w:val="24"/>
        </w:rPr>
        <w:t>х</w:t>
      </w:r>
      <w:r w:rsidR="00FA257C">
        <w:rPr>
          <w:rFonts w:ascii="Times New Roman" w:hAnsi="Times New Roman"/>
          <w:sz w:val="24"/>
          <w:szCs w:val="24"/>
        </w:rPr>
        <w:t xml:space="preserve"> разрешительны</w:t>
      </w:r>
      <w:r w:rsidR="00057783">
        <w:rPr>
          <w:rFonts w:ascii="Times New Roman" w:hAnsi="Times New Roman"/>
          <w:sz w:val="24"/>
          <w:szCs w:val="24"/>
        </w:rPr>
        <w:t>х</w:t>
      </w:r>
      <w:r w:rsidR="00FA257C">
        <w:rPr>
          <w:rFonts w:ascii="Times New Roman" w:hAnsi="Times New Roman"/>
          <w:sz w:val="24"/>
          <w:szCs w:val="24"/>
        </w:rPr>
        <w:t xml:space="preserve"> документ</w:t>
      </w:r>
      <w:r w:rsidR="00057783">
        <w:rPr>
          <w:rFonts w:ascii="Times New Roman" w:hAnsi="Times New Roman"/>
          <w:sz w:val="24"/>
          <w:szCs w:val="24"/>
        </w:rPr>
        <w:t>ах</w:t>
      </w:r>
      <w:r w:rsidR="0047663F">
        <w:rPr>
          <w:rFonts w:ascii="Times New Roman" w:hAnsi="Times New Roman"/>
          <w:sz w:val="24"/>
          <w:szCs w:val="24"/>
        </w:rPr>
        <w:t>)</w:t>
      </w:r>
      <w:r w:rsidR="006B12D4" w:rsidRPr="006B12D4">
        <w:rPr>
          <w:rFonts w:ascii="Times New Roman" w:hAnsi="Times New Roman"/>
          <w:sz w:val="24"/>
          <w:szCs w:val="24"/>
        </w:rPr>
        <w:t>,</w:t>
      </w:r>
      <w:r w:rsidRPr="0047663F">
        <w:rPr>
          <w:rFonts w:ascii="Times New Roman" w:hAnsi="Times New Roman"/>
          <w:iCs/>
          <w:sz w:val="24"/>
          <w:szCs w:val="24"/>
        </w:rPr>
        <w:t xml:space="preserve"> и</w:t>
      </w:r>
      <w:r w:rsidRPr="0047663F">
        <w:rPr>
          <w:rFonts w:ascii="Times New Roman" w:hAnsi="Times New Roman"/>
          <w:sz w:val="24"/>
          <w:szCs w:val="24"/>
        </w:rPr>
        <w:t xml:space="preserve"> ценов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553415">
        <w:rPr>
          <w:rFonts w:ascii="Times New Roman" w:hAnsi="Times New Roman"/>
          <w:iCs/>
          <w:sz w:val="24"/>
          <w:szCs w:val="24"/>
        </w:rPr>
        <w:t>информация котор</w:t>
      </w:r>
      <w:r>
        <w:rPr>
          <w:rFonts w:ascii="Times New Roman" w:hAnsi="Times New Roman"/>
          <w:iCs/>
          <w:sz w:val="24"/>
          <w:szCs w:val="24"/>
        </w:rPr>
        <w:t>ых</w:t>
      </w:r>
      <w:r w:rsidRPr="00553415">
        <w:rPr>
          <w:rFonts w:ascii="Times New Roman" w:hAnsi="Times New Roman"/>
          <w:iCs/>
          <w:sz w:val="24"/>
          <w:szCs w:val="24"/>
        </w:rPr>
        <w:t xml:space="preserve"> использовалась при определении цены контракт</w:t>
      </w:r>
      <w:r>
        <w:rPr>
          <w:rFonts w:ascii="Times New Roman" w:hAnsi="Times New Roman"/>
          <w:iCs/>
          <w:sz w:val="24"/>
          <w:szCs w:val="24"/>
        </w:rPr>
        <w:t>а</w:t>
      </w:r>
      <w:r w:rsidRPr="00553415">
        <w:rPr>
          <w:rFonts w:ascii="Times New Roman" w:hAnsi="Times New Roman"/>
          <w:iCs/>
          <w:sz w:val="24"/>
          <w:szCs w:val="24"/>
        </w:rPr>
        <w:t xml:space="preserve"> на оказание </w:t>
      </w:r>
      <w:r>
        <w:rPr>
          <w:rFonts w:ascii="Times New Roman" w:hAnsi="Times New Roman"/>
          <w:iCs/>
          <w:sz w:val="24"/>
          <w:szCs w:val="24"/>
        </w:rPr>
        <w:t>услуг</w:t>
      </w:r>
      <w:r>
        <w:rPr>
          <w:rFonts w:ascii="Times New Roman" w:hAnsi="Times New Roman"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c</w:t>
      </w:r>
      <w:r w:rsidRPr="00CE57F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ООО </w:t>
      </w:r>
      <w:r w:rsidRPr="00ED343A">
        <w:rPr>
          <w:rFonts w:ascii="Times New Roman" w:hAnsi="Times New Roman"/>
          <w:iCs/>
          <w:sz w:val="24"/>
          <w:szCs w:val="24"/>
        </w:rPr>
        <w:t>“</w:t>
      </w:r>
      <w:r>
        <w:rPr>
          <w:rFonts w:ascii="Times New Roman" w:hAnsi="Times New Roman"/>
          <w:iCs/>
          <w:sz w:val="24"/>
          <w:szCs w:val="24"/>
        </w:rPr>
        <w:t>Меркурий-М</w:t>
      </w:r>
      <w:r w:rsidRPr="00ED343A">
        <w:rPr>
          <w:rFonts w:ascii="Times New Roman" w:hAnsi="Times New Roman"/>
          <w:iCs/>
          <w:sz w:val="24"/>
          <w:szCs w:val="24"/>
        </w:rPr>
        <w:t>”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0B67ED">
        <w:rPr>
          <w:rFonts w:ascii="Times New Roman" w:hAnsi="Times New Roman"/>
          <w:iCs/>
          <w:sz w:val="24"/>
          <w:szCs w:val="24"/>
        </w:rPr>
        <w:t>от 0</w:t>
      </w:r>
      <w:r w:rsidRPr="00CE57F7">
        <w:rPr>
          <w:rFonts w:ascii="Times New Roman" w:hAnsi="Times New Roman"/>
          <w:iCs/>
          <w:sz w:val="24"/>
          <w:szCs w:val="24"/>
        </w:rPr>
        <w:t>9</w:t>
      </w:r>
      <w:r w:rsidRPr="000B67ED">
        <w:rPr>
          <w:rFonts w:ascii="Times New Roman" w:hAnsi="Times New Roman"/>
          <w:iCs/>
          <w:sz w:val="24"/>
          <w:szCs w:val="24"/>
        </w:rPr>
        <w:t>.0</w:t>
      </w:r>
      <w:r w:rsidRPr="00CE57F7">
        <w:rPr>
          <w:rFonts w:ascii="Times New Roman" w:hAnsi="Times New Roman"/>
          <w:iCs/>
          <w:sz w:val="24"/>
          <w:szCs w:val="24"/>
        </w:rPr>
        <w:t>1</w:t>
      </w:r>
      <w:r w:rsidRPr="000B67ED">
        <w:rPr>
          <w:rFonts w:ascii="Times New Roman" w:hAnsi="Times New Roman"/>
          <w:iCs/>
          <w:sz w:val="24"/>
          <w:szCs w:val="24"/>
        </w:rPr>
        <w:t xml:space="preserve">.2025г.№ </w:t>
      </w:r>
      <w:r w:rsidRPr="00ED343A">
        <w:rPr>
          <w:rFonts w:ascii="Times New Roman" w:hAnsi="Times New Roman"/>
          <w:iCs/>
          <w:sz w:val="24"/>
          <w:szCs w:val="24"/>
        </w:rPr>
        <w:t>ТО-161224</w:t>
      </w:r>
      <w:r w:rsidRPr="000B67ED">
        <w:rPr>
          <w:rFonts w:ascii="Times New Roman" w:hAnsi="Times New Roman"/>
          <w:iCs/>
          <w:sz w:val="24"/>
          <w:szCs w:val="24"/>
        </w:rPr>
        <w:t xml:space="preserve"> </w:t>
      </w:r>
      <w:r w:rsidRPr="00EE1B94">
        <w:rPr>
          <w:rFonts w:ascii="Times New Roman" w:hAnsi="Times New Roman"/>
          <w:iCs/>
          <w:sz w:val="24"/>
          <w:szCs w:val="24"/>
        </w:rPr>
        <w:t xml:space="preserve">на сумму </w:t>
      </w:r>
      <w:r w:rsidRPr="00ED343A">
        <w:rPr>
          <w:rFonts w:ascii="Times New Roman" w:hAnsi="Times New Roman"/>
          <w:iCs/>
          <w:sz w:val="24"/>
          <w:szCs w:val="24"/>
        </w:rPr>
        <w:t>18480</w:t>
      </w:r>
      <w:r w:rsidRPr="00EE1B94">
        <w:rPr>
          <w:rFonts w:ascii="Times New Roman" w:hAnsi="Times New Roman"/>
          <w:iCs/>
          <w:sz w:val="24"/>
          <w:szCs w:val="24"/>
        </w:rPr>
        <w:t>,0 руб.</w:t>
      </w:r>
      <w:r w:rsidRPr="00F41703">
        <w:rPr>
          <w:rFonts w:ascii="Times New Roman" w:hAnsi="Times New Roman"/>
          <w:iCs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BA3D89" w:rsidRPr="004644E7" w:rsidRDefault="00FD7B1C" w:rsidP="005A61C8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A6520C">
        <w:rPr>
          <w:rFonts w:ascii="Times New Roman" w:hAnsi="Times New Roman"/>
          <w:iCs/>
          <w:color w:val="FF0000"/>
          <w:sz w:val="24"/>
          <w:szCs w:val="24"/>
        </w:rPr>
        <w:lastRenderedPageBreak/>
        <w:t xml:space="preserve">       </w:t>
      </w:r>
      <w:r w:rsidRPr="004644E7">
        <w:rPr>
          <w:rFonts w:ascii="Times New Roman" w:hAnsi="Times New Roman"/>
          <w:iCs/>
          <w:sz w:val="24"/>
          <w:szCs w:val="24"/>
        </w:rPr>
        <w:t>о поставщиках ЗАО Билон г.</w:t>
      </w:r>
      <w:r w:rsidR="001D0BC3" w:rsidRPr="004644E7">
        <w:rPr>
          <w:rFonts w:ascii="Times New Roman" w:hAnsi="Times New Roman"/>
          <w:iCs/>
          <w:sz w:val="24"/>
          <w:szCs w:val="24"/>
        </w:rPr>
        <w:t xml:space="preserve"> </w:t>
      </w:r>
      <w:r w:rsidRPr="004644E7">
        <w:rPr>
          <w:rFonts w:ascii="Times New Roman" w:hAnsi="Times New Roman"/>
          <w:iCs/>
          <w:sz w:val="24"/>
          <w:szCs w:val="24"/>
        </w:rPr>
        <w:t>Самара</w:t>
      </w:r>
      <w:r w:rsidR="001D0BC3" w:rsidRPr="004644E7">
        <w:rPr>
          <w:rFonts w:ascii="Times New Roman" w:hAnsi="Times New Roman"/>
          <w:iCs/>
          <w:sz w:val="24"/>
          <w:szCs w:val="24"/>
        </w:rPr>
        <w:t xml:space="preserve"> и</w:t>
      </w:r>
      <w:r w:rsidRPr="004644E7">
        <w:rPr>
          <w:rFonts w:ascii="Times New Roman" w:hAnsi="Times New Roman"/>
          <w:iCs/>
          <w:sz w:val="24"/>
          <w:szCs w:val="24"/>
        </w:rPr>
        <w:t xml:space="preserve"> компания ГЕНЕВИС г.</w:t>
      </w:r>
      <w:r w:rsidR="001D0BC3" w:rsidRPr="004644E7">
        <w:rPr>
          <w:rFonts w:ascii="Times New Roman" w:hAnsi="Times New Roman"/>
          <w:iCs/>
          <w:sz w:val="24"/>
          <w:szCs w:val="24"/>
        </w:rPr>
        <w:t xml:space="preserve"> </w:t>
      </w:r>
      <w:r w:rsidRPr="004644E7">
        <w:rPr>
          <w:rFonts w:ascii="Times New Roman" w:hAnsi="Times New Roman"/>
          <w:iCs/>
          <w:sz w:val="24"/>
          <w:szCs w:val="24"/>
        </w:rPr>
        <w:t>Челябинск</w:t>
      </w:r>
      <w:r w:rsidR="00D43D95" w:rsidRPr="004644E7">
        <w:rPr>
          <w:rFonts w:ascii="Times New Roman" w:hAnsi="Times New Roman"/>
          <w:iCs/>
          <w:sz w:val="24"/>
          <w:szCs w:val="24"/>
        </w:rPr>
        <w:t xml:space="preserve"> (</w:t>
      </w:r>
      <w:r w:rsidRPr="004644E7">
        <w:rPr>
          <w:rFonts w:ascii="Times New Roman" w:hAnsi="Times New Roman"/>
          <w:iCs/>
          <w:sz w:val="24"/>
          <w:szCs w:val="24"/>
        </w:rPr>
        <w:t xml:space="preserve">в опросных листах цен не указана </w:t>
      </w:r>
      <w:r w:rsidR="007955E4">
        <w:rPr>
          <w:rFonts w:ascii="Times New Roman" w:hAnsi="Times New Roman"/>
          <w:iCs/>
          <w:sz w:val="24"/>
          <w:szCs w:val="24"/>
        </w:rPr>
        <w:t xml:space="preserve">какая-либо </w:t>
      </w:r>
      <w:r w:rsidRPr="004644E7">
        <w:rPr>
          <w:rFonts w:ascii="Times New Roman" w:hAnsi="Times New Roman"/>
          <w:iCs/>
          <w:sz w:val="24"/>
          <w:szCs w:val="24"/>
        </w:rPr>
        <w:t>информация</w:t>
      </w:r>
      <w:r w:rsidR="00E251FA" w:rsidRPr="00E251FA">
        <w:rPr>
          <w:rFonts w:ascii="Times New Roman" w:hAnsi="Times New Roman"/>
          <w:iCs/>
          <w:sz w:val="24"/>
          <w:szCs w:val="24"/>
        </w:rPr>
        <w:t xml:space="preserve">, </w:t>
      </w:r>
      <w:r w:rsidR="00E251FA" w:rsidRPr="004644E7">
        <w:rPr>
          <w:rFonts w:ascii="Times New Roman" w:hAnsi="Times New Roman"/>
          <w:iCs/>
          <w:sz w:val="24"/>
          <w:szCs w:val="24"/>
        </w:rPr>
        <w:t>идентифицирующая</w:t>
      </w:r>
      <w:r w:rsidR="00E251FA">
        <w:rPr>
          <w:rFonts w:ascii="Times New Roman" w:hAnsi="Times New Roman"/>
          <w:iCs/>
          <w:sz w:val="24"/>
          <w:szCs w:val="24"/>
        </w:rPr>
        <w:t xml:space="preserve"> этих </w:t>
      </w:r>
      <w:r w:rsidR="00025203">
        <w:rPr>
          <w:rFonts w:ascii="Times New Roman" w:hAnsi="Times New Roman"/>
          <w:iCs/>
          <w:sz w:val="24"/>
          <w:szCs w:val="24"/>
        </w:rPr>
        <w:t>юридических лиц</w:t>
      </w:r>
      <w:r w:rsidR="00E251FA" w:rsidRPr="00E251FA">
        <w:rPr>
          <w:rFonts w:ascii="Times New Roman" w:hAnsi="Times New Roman"/>
          <w:iCs/>
          <w:sz w:val="24"/>
          <w:szCs w:val="24"/>
        </w:rPr>
        <w:t>:</w:t>
      </w:r>
      <w:r w:rsidRPr="004644E7">
        <w:rPr>
          <w:rFonts w:ascii="Times New Roman" w:hAnsi="Times New Roman"/>
          <w:iCs/>
          <w:sz w:val="24"/>
          <w:szCs w:val="24"/>
        </w:rPr>
        <w:t xml:space="preserve"> ИНН, юридические адреса, номера телефонов</w:t>
      </w:r>
      <w:r w:rsidR="006B12D4" w:rsidRPr="006B12D4">
        <w:rPr>
          <w:rFonts w:ascii="Times New Roman" w:hAnsi="Times New Roman"/>
          <w:iCs/>
          <w:sz w:val="24"/>
          <w:szCs w:val="24"/>
        </w:rPr>
        <w:t>,</w:t>
      </w:r>
      <w:r w:rsidR="006B12D4">
        <w:rPr>
          <w:rFonts w:ascii="Times New Roman" w:hAnsi="Times New Roman"/>
          <w:iCs/>
          <w:sz w:val="24"/>
          <w:szCs w:val="24"/>
        </w:rPr>
        <w:t xml:space="preserve"> по которым вёлся опрос цен</w:t>
      </w:r>
      <w:r w:rsidRPr="004644E7">
        <w:rPr>
          <w:rFonts w:ascii="Times New Roman" w:hAnsi="Times New Roman"/>
          <w:iCs/>
          <w:sz w:val="24"/>
          <w:szCs w:val="24"/>
        </w:rPr>
        <w:t xml:space="preserve"> и т.п.)</w:t>
      </w:r>
      <w:r w:rsidR="00E23695" w:rsidRPr="004644E7">
        <w:rPr>
          <w:rFonts w:ascii="Times New Roman" w:hAnsi="Times New Roman"/>
          <w:iCs/>
          <w:sz w:val="24"/>
          <w:szCs w:val="24"/>
        </w:rPr>
        <w:t>:</w:t>
      </w:r>
      <w:r w:rsidRPr="004644E7">
        <w:rPr>
          <w:rFonts w:ascii="Times New Roman" w:hAnsi="Times New Roman"/>
          <w:iCs/>
          <w:sz w:val="24"/>
          <w:szCs w:val="24"/>
        </w:rPr>
        <w:t xml:space="preserve"> в ЕГРЮЛ отсутствуют сведения о </w:t>
      </w:r>
      <w:r w:rsidR="001D0BC3" w:rsidRPr="004644E7">
        <w:rPr>
          <w:rFonts w:ascii="Times New Roman" w:hAnsi="Times New Roman"/>
          <w:iCs/>
          <w:sz w:val="24"/>
          <w:szCs w:val="24"/>
        </w:rPr>
        <w:t>данных</w:t>
      </w:r>
      <w:r w:rsidR="00D43D95" w:rsidRPr="004644E7">
        <w:rPr>
          <w:rFonts w:ascii="Times New Roman" w:hAnsi="Times New Roman"/>
          <w:iCs/>
          <w:sz w:val="24"/>
          <w:szCs w:val="24"/>
        </w:rPr>
        <w:t xml:space="preserve"> </w:t>
      </w:r>
      <w:r w:rsidRPr="004644E7">
        <w:rPr>
          <w:rFonts w:ascii="Times New Roman" w:hAnsi="Times New Roman"/>
          <w:iCs/>
          <w:sz w:val="24"/>
          <w:szCs w:val="24"/>
        </w:rPr>
        <w:t>поставщиках</w:t>
      </w:r>
      <w:r w:rsidR="00D43D95" w:rsidRPr="004644E7">
        <w:rPr>
          <w:rFonts w:ascii="Times New Roman" w:hAnsi="Times New Roman"/>
          <w:iCs/>
          <w:sz w:val="24"/>
          <w:szCs w:val="24"/>
        </w:rPr>
        <w:t xml:space="preserve"> и ценовая информация которых использована для определения цен</w:t>
      </w:r>
      <w:r w:rsidR="0015790F">
        <w:rPr>
          <w:rFonts w:ascii="Times New Roman" w:hAnsi="Times New Roman"/>
          <w:iCs/>
          <w:sz w:val="24"/>
          <w:szCs w:val="24"/>
        </w:rPr>
        <w:t>ы</w:t>
      </w:r>
      <w:r w:rsidR="00D43D95" w:rsidRPr="004644E7">
        <w:rPr>
          <w:rFonts w:ascii="Times New Roman" w:hAnsi="Times New Roman"/>
          <w:iCs/>
          <w:sz w:val="24"/>
          <w:szCs w:val="24"/>
        </w:rPr>
        <w:t xml:space="preserve"> контрактов </w:t>
      </w:r>
      <w:r w:rsidR="001D0BC3" w:rsidRPr="004644E7">
        <w:rPr>
          <w:rFonts w:ascii="Times New Roman" w:hAnsi="Times New Roman"/>
          <w:iCs/>
          <w:sz w:val="24"/>
          <w:szCs w:val="24"/>
        </w:rPr>
        <w:t xml:space="preserve">с ООО Центр дезинфекции “Ника” </w:t>
      </w:r>
      <w:r w:rsidR="00324462" w:rsidRPr="004644E7">
        <w:rPr>
          <w:rFonts w:ascii="Times New Roman" w:hAnsi="Times New Roman"/>
          <w:iCs/>
          <w:sz w:val="24"/>
          <w:szCs w:val="24"/>
        </w:rPr>
        <w:t xml:space="preserve">от 09.01.2025г. № 113 </w:t>
      </w:r>
      <w:r w:rsidR="003F5ACD" w:rsidRPr="004644E7">
        <w:rPr>
          <w:rFonts w:ascii="Times New Roman" w:hAnsi="Times New Roman"/>
          <w:iCs/>
          <w:sz w:val="24"/>
          <w:szCs w:val="24"/>
        </w:rPr>
        <w:t>на сумму 5200,0 руб</w:t>
      </w:r>
      <w:r w:rsidR="000802FE">
        <w:rPr>
          <w:rFonts w:ascii="Times New Roman" w:hAnsi="Times New Roman"/>
          <w:iCs/>
          <w:sz w:val="24"/>
          <w:szCs w:val="24"/>
        </w:rPr>
        <w:t>лей</w:t>
      </w:r>
      <w:r w:rsidR="00625DA5" w:rsidRPr="004644E7">
        <w:t xml:space="preserve"> </w:t>
      </w:r>
      <w:r w:rsidR="001D0BC3" w:rsidRPr="004644E7">
        <w:rPr>
          <w:rFonts w:ascii="Times New Roman" w:hAnsi="Times New Roman"/>
          <w:sz w:val="24"/>
          <w:szCs w:val="24"/>
        </w:rPr>
        <w:t xml:space="preserve">на оказание </w:t>
      </w:r>
      <w:r w:rsidR="001D0BC3" w:rsidRPr="0015790F">
        <w:rPr>
          <w:rFonts w:ascii="Times New Roman" w:hAnsi="Times New Roman"/>
          <w:sz w:val="24"/>
          <w:szCs w:val="24"/>
        </w:rPr>
        <w:t>услуг д</w:t>
      </w:r>
      <w:r w:rsidR="00625DA5" w:rsidRPr="0015790F">
        <w:rPr>
          <w:rFonts w:ascii="Times New Roman" w:hAnsi="Times New Roman"/>
          <w:iCs/>
          <w:sz w:val="24"/>
          <w:szCs w:val="24"/>
        </w:rPr>
        <w:t>ератизаци</w:t>
      </w:r>
      <w:r w:rsidR="001D0BC3" w:rsidRPr="0015790F">
        <w:rPr>
          <w:rFonts w:ascii="Times New Roman" w:hAnsi="Times New Roman"/>
          <w:iCs/>
          <w:sz w:val="24"/>
          <w:szCs w:val="24"/>
        </w:rPr>
        <w:t>и</w:t>
      </w:r>
      <w:r w:rsidR="00625DA5" w:rsidRPr="0015790F">
        <w:rPr>
          <w:rFonts w:ascii="Times New Roman" w:hAnsi="Times New Roman"/>
          <w:iCs/>
          <w:sz w:val="24"/>
          <w:szCs w:val="24"/>
        </w:rPr>
        <w:t xml:space="preserve">, </w:t>
      </w:r>
      <w:r w:rsidR="00A6520C" w:rsidRPr="0015790F">
        <w:rPr>
          <w:rFonts w:ascii="Times New Roman" w:hAnsi="Times New Roman"/>
          <w:iCs/>
          <w:sz w:val="24"/>
          <w:szCs w:val="24"/>
        </w:rPr>
        <w:t>от 16.10.2025г. № 235 на сумму 7136,35 руб</w:t>
      </w:r>
      <w:r w:rsidR="000802FE" w:rsidRPr="0015790F">
        <w:rPr>
          <w:rFonts w:ascii="Times New Roman" w:hAnsi="Times New Roman"/>
          <w:iCs/>
          <w:sz w:val="24"/>
          <w:szCs w:val="24"/>
        </w:rPr>
        <w:t>лей</w:t>
      </w:r>
      <w:r w:rsidR="00A6520C" w:rsidRPr="0015790F">
        <w:rPr>
          <w:rFonts w:ascii="Times New Roman" w:hAnsi="Times New Roman"/>
          <w:iCs/>
          <w:sz w:val="24"/>
          <w:szCs w:val="24"/>
        </w:rPr>
        <w:t xml:space="preserve"> </w:t>
      </w:r>
      <w:r w:rsidR="001D0BC3" w:rsidRPr="0015790F">
        <w:rPr>
          <w:rFonts w:ascii="Times New Roman" w:hAnsi="Times New Roman"/>
          <w:iCs/>
          <w:sz w:val="24"/>
          <w:szCs w:val="24"/>
        </w:rPr>
        <w:t>на поставку средств бытовой химии</w:t>
      </w:r>
      <w:r w:rsidR="00A6520C" w:rsidRPr="004644E7">
        <w:rPr>
          <w:rFonts w:ascii="Times New Roman" w:hAnsi="Times New Roman"/>
          <w:iCs/>
          <w:sz w:val="24"/>
          <w:szCs w:val="24"/>
        </w:rPr>
        <w:t>, от 12.01.2026г. № 131 на сумму 6200,0 руб</w:t>
      </w:r>
      <w:r w:rsidR="000802FE">
        <w:rPr>
          <w:rFonts w:ascii="Times New Roman" w:hAnsi="Times New Roman"/>
          <w:iCs/>
          <w:sz w:val="24"/>
          <w:szCs w:val="24"/>
        </w:rPr>
        <w:t>лей</w:t>
      </w:r>
      <w:r w:rsidR="00A6520C" w:rsidRPr="004644E7">
        <w:rPr>
          <w:rFonts w:ascii="Times New Roman" w:hAnsi="Times New Roman"/>
          <w:iCs/>
          <w:sz w:val="24"/>
          <w:szCs w:val="24"/>
        </w:rPr>
        <w:t xml:space="preserve"> </w:t>
      </w:r>
      <w:r w:rsidR="004869E0">
        <w:rPr>
          <w:rFonts w:ascii="Times New Roman" w:hAnsi="Times New Roman"/>
          <w:sz w:val="24"/>
          <w:szCs w:val="24"/>
        </w:rPr>
        <w:t>на оказание услуг.</w:t>
      </w:r>
      <w:r w:rsidR="005A61C8" w:rsidRPr="004644E7">
        <w:rPr>
          <w:rFonts w:ascii="Times New Roman" w:hAnsi="Times New Roman"/>
          <w:iCs/>
          <w:sz w:val="24"/>
          <w:szCs w:val="24"/>
        </w:rPr>
        <w:t xml:space="preserve"> </w:t>
      </w:r>
      <w:r w:rsidR="005A61C8" w:rsidRPr="004644E7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</w:t>
      </w:r>
      <w:r w:rsidR="005A61C8" w:rsidRPr="004644E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5A61C8" w:rsidRPr="004644E7">
        <w:rPr>
          <w:rFonts w:ascii="Times New Roman" w:hAnsi="Times New Roman"/>
          <w:bCs/>
          <w:sz w:val="24"/>
          <w:szCs w:val="24"/>
        </w:rPr>
        <w:t xml:space="preserve"> </w:t>
      </w:r>
    </w:p>
    <w:p w:rsidR="005A61C8" w:rsidRDefault="005A61C8" w:rsidP="004869E0">
      <w:pPr>
        <w:pStyle w:val="a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9F521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5A61C8" w:rsidRPr="00976730" w:rsidRDefault="005A61C8" w:rsidP="005A6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0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1418D" w:rsidRPr="001A2265">
        <w:rPr>
          <w:rFonts w:ascii="Times New Roman" w:hAnsi="Times New Roman" w:cs="Times New Roman"/>
          <w:sz w:val="24"/>
          <w:szCs w:val="24"/>
        </w:rPr>
        <w:t>2</w:t>
      </w:r>
      <w:r w:rsidRPr="00976730">
        <w:rPr>
          <w:rFonts w:ascii="Times New Roman" w:hAnsi="Times New Roman" w:cs="Times New Roman"/>
          <w:sz w:val="24"/>
          <w:szCs w:val="24"/>
        </w:rPr>
        <w:t>.</w:t>
      </w:r>
      <w:r w:rsidRPr="009767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730">
        <w:rPr>
          <w:rFonts w:ascii="Times New Roman" w:hAnsi="Times New Roman" w:cs="Times New Roman"/>
          <w:sz w:val="24"/>
          <w:szCs w:val="24"/>
        </w:rPr>
        <w:t>При определении цены контракта З</w:t>
      </w:r>
      <w:r w:rsidRPr="00976730">
        <w:rPr>
          <w:rFonts w:ascii="Times New Roman" w:eastAsia="Calibri" w:hAnsi="Times New Roman"/>
          <w:sz w:val="24"/>
          <w:szCs w:val="24"/>
        </w:rPr>
        <w:t xml:space="preserve">аказчиком в ряде случаев не оформлялся </w:t>
      </w:r>
      <w:r w:rsidRPr="00976730">
        <w:rPr>
          <w:rFonts w:ascii="Times New Roman" w:eastAsia="Calibri" w:hAnsi="Times New Roman"/>
          <w:i/>
          <w:sz w:val="24"/>
          <w:szCs w:val="24"/>
        </w:rPr>
        <w:t>результат определения цены контракта</w:t>
      </w:r>
      <w:r w:rsidRPr="00976730">
        <w:rPr>
          <w:rFonts w:ascii="Times New Roman" w:eastAsia="Calibri" w:hAnsi="Times New Roman"/>
          <w:sz w:val="24"/>
          <w:szCs w:val="24"/>
        </w:rPr>
        <w:t xml:space="preserve">, </w:t>
      </w:r>
      <w:r w:rsidRPr="00976730">
        <w:rPr>
          <w:rFonts w:ascii="Times New Roman" w:hAnsi="Times New Roman"/>
          <w:sz w:val="24"/>
          <w:szCs w:val="24"/>
        </w:rPr>
        <w:t>заключаемого с единственным поставщиком (подрядчиком, исполнителем</w:t>
      </w:r>
      <w:r w:rsidRPr="00976730">
        <w:rPr>
          <w:rFonts w:ascii="Times New Roman" w:hAnsi="Times New Roman"/>
          <w:i/>
          <w:sz w:val="24"/>
          <w:szCs w:val="24"/>
        </w:rPr>
        <w:t>),</w:t>
      </w:r>
      <w:r w:rsidRPr="00976730">
        <w:rPr>
          <w:rFonts w:ascii="Times New Roman" w:hAnsi="Times New Roman"/>
          <w:sz w:val="24"/>
          <w:szCs w:val="24"/>
        </w:rPr>
        <w:t xml:space="preserve"> </w:t>
      </w:r>
      <w:r w:rsidRPr="00976730">
        <w:rPr>
          <w:rFonts w:ascii="Times New Roman" w:eastAsia="Calibri" w:hAnsi="Times New Roman"/>
          <w:sz w:val="24"/>
          <w:szCs w:val="24"/>
        </w:rPr>
        <w:t xml:space="preserve">в виде </w:t>
      </w:r>
      <w:r w:rsidR="00D941DF" w:rsidRPr="00D941DF">
        <w:rPr>
          <w:rFonts w:ascii="Times New Roman" w:eastAsia="Calibri" w:hAnsi="Times New Roman"/>
          <w:i/>
          <w:sz w:val="24"/>
          <w:szCs w:val="24"/>
        </w:rPr>
        <w:t>р</w:t>
      </w:r>
      <w:r w:rsidRPr="00D941DF">
        <w:rPr>
          <w:rFonts w:ascii="Times New Roman" w:eastAsia="Calibri" w:hAnsi="Times New Roman"/>
          <w:i/>
          <w:sz w:val="24"/>
          <w:szCs w:val="24"/>
        </w:rPr>
        <w:t>асче</w:t>
      </w:r>
      <w:r w:rsidRPr="00976730">
        <w:rPr>
          <w:rFonts w:ascii="Times New Roman" w:eastAsia="Calibri" w:hAnsi="Times New Roman"/>
          <w:i/>
          <w:sz w:val="24"/>
          <w:szCs w:val="24"/>
        </w:rPr>
        <w:t>та с указанием выбранного метода</w:t>
      </w:r>
      <w:r w:rsidR="006B12D4">
        <w:rPr>
          <w:color w:val="22272F"/>
          <w:sz w:val="23"/>
          <w:szCs w:val="23"/>
          <w:shd w:val="clear" w:color="auto" w:fill="FFFFFF"/>
        </w:rPr>
        <w:t>.</w:t>
      </w:r>
      <w:r w:rsidRPr="00976730">
        <w:rPr>
          <w:rFonts w:ascii="Times New Roman" w:eastAsia="Calibri" w:hAnsi="Times New Roman"/>
          <w:sz w:val="24"/>
          <w:szCs w:val="24"/>
        </w:rPr>
        <w:t xml:space="preserve"> Необходимость е</w:t>
      </w:r>
      <w:r w:rsidRPr="00976730">
        <w:rPr>
          <w:rFonts w:ascii="Times New Roman" w:hAnsi="Times New Roman"/>
          <w:sz w:val="24"/>
          <w:szCs w:val="24"/>
        </w:rPr>
        <w:t xml:space="preserve">го составления </w:t>
      </w:r>
      <w:r w:rsidRPr="00976730">
        <w:rPr>
          <w:rFonts w:ascii="Times New Roman" w:hAnsi="Times New Roman"/>
          <w:i/>
          <w:sz w:val="24"/>
          <w:szCs w:val="24"/>
        </w:rPr>
        <w:t>для установления цены контракта</w:t>
      </w:r>
      <w:r w:rsidRPr="00976730">
        <w:rPr>
          <w:rFonts w:ascii="Times New Roman" w:hAnsi="Times New Roman"/>
          <w:sz w:val="24"/>
          <w:szCs w:val="24"/>
        </w:rPr>
        <w:t xml:space="preserve"> вытекает из совокупности норм статьи 22 Закона №44-ФЗ, Методических рекомендаций.</w:t>
      </w:r>
    </w:p>
    <w:p w:rsidR="005A61C8" w:rsidRPr="00976730" w:rsidRDefault="005A61C8" w:rsidP="005A61C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976730">
        <w:rPr>
          <w:rFonts w:ascii="Times New Roman" w:hAnsi="Times New Roman"/>
          <w:sz w:val="24"/>
          <w:szCs w:val="24"/>
        </w:rPr>
        <w:t xml:space="preserve">        </w:t>
      </w:r>
      <w:r w:rsidR="00A641E9">
        <w:rPr>
          <w:rFonts w:ascii="Times New Roman" w:hAnsi="Times New Roman"/>
          <w:sz w:val="24"/>
          <w:szCs w:val="24"/>
        </w:rPr>
        <w:t>В</w:t>
      </w:r>
      <w:r w:rsidR="00A641E9" w:rsidRPr="00976730">
        <w:rPr>
          <w:rFonts w:ascii="Times New Roman" w:hAnsi="Times New Roman"/>
          <w:sz w:val="24"/>
          <w:szCs w:val="24"/>
        </w:rPr>
        <w:t xml:space="preserve"> </w:t>
      </w:r>
      <w:r w:rsidR="00A641E9">
        <w:rPr>
          <w:rFonts w:ascii="Times New Roman" w:hAnsi="Times New Roman"/>
          <w:sz w:val="24"/>
          <w:szCs w:val="24"/>
        </w:rPr>
        <w:t>нарушение норм</w:t>
      </w:r>
      <w:r w:rsidR="00A641E9" w:rsidRPr="00F92B06">
        <w:rPr>
          <w:rFonts w:ascii="Times New Roman" w:hAnsi="Times New Roman"/>
          <w:sz w:val="24"/>
          <w:szCs w:val="24"/>
        </w:rPr>
        <w:t>,</w:t>
      </w:r>
      <w:r w:rsidR="00A641E9">
        <w:rPr>
          <w:rFonts w:ascii="Times New Roman" w:hAnsi="Times New Roman"/>
          <w:sz w:val="24"/>
          <w:szCs w:val="24"/>
        </w:rPr>
        <w:t xml:space="preserve"> предусмотренных</w:t>
      </w:r>
      <w:r w:rsidR="00A641E9" w:rsidRPr="00976730">
        <w:rPr>
          <w:rFonts w:ascii="Times New Roman" w:hAnsi="Times New Roman"/>
          <w:sz w:val="24"/>
          <w:szCs w:val="24"/>
        </w:rPr>
        <w:t xml:space="preserve"> част</w:t>
      </w:r>
      <w:r w:rsidR="00A641E9">
        <w:rPr>
          <w:rFonts w:ascii="Times New Roman" w:hAnsi="Times New Roman"/>
          <w:sz w:val="24"/>
          <w:szCs w:val="24"/>
        </w:rPr>
        <w:t>ью</w:t>
      </w:r>
      <w:r w:rsidR="00A641E9" w:rsidRPr="00976730">
        <w:rPr>
          <w:rFonts w:ascii="Times New Roman" w:hAnsi="Times New Roman"/>
          <w:sz w:val="24"/>
          <w:szCs w:val="24"/>
        </w:rPr>
        <w:t xml:space="preserve"> 8 статьи 22 Закона № 44-ФЗ, раздел</w:t>
      </w:r>
      <w:r w:rsidR="00A641E9">
        <w:rPr>
          <w:rFonts w:ascii="Times New Roman" w:hAnsi="Times New Roman"/>
          <w:sz w:val="24"/>
          <w:szCs w:val="24"/>
        </w:rPr>
        <w:t>ом</w:t>
      </w:r>
      <w:r w:rsidR="00A641E9" w:rsidRPr="00976730">
        <w:rPr>
          <w:rFonts w:ascii="Times New Roman" w:hAnsi="Times New Roman"/>
          <w:sz w:val="24"/>
          <w:szCs w:val="24"/>
        </w:rPr>
        <w:t xml:space="preserve"> </w:t>
      </w:r>
      <w:r w:rsidR="00A641E9" w:rsidRPr="00976730">
        <w:rPr>
          <w:rFonts w:ascii="Times New Roman" w:hAnsi="Times New Roman"/>
          <w:sz w:val="24"/>
          <w:szCs w:val="24"/>
          <w:lang w:val="en-US"/>
        </w:rPr>
        <w:t>V</w:t>
      </w:r>
      <w:r w:rsidR="00A641E9" w:rsidRPr="00976730">
        <w:rPr>
          <w:rFonts w:ascii="Times New Roman" w:hAnsi="Times New Roman"/>
          <w:sz w:val="24"/>
          <w:szCs w:val="24"/>
        </w:rPr>
        <w:t xml:space="preserve"> Методических рекомендаций</w:t>
      </w:r>
      <w:r w:rsidR="00A641E9" w:rsidRPr="00A641E9">
        <w:rPr>
          <w:rFonts w:ascii="Times New Roman" w:hAnsi="Times New Roman"/>
          <w:sz w:val="24"/>
          <w:szCs w:val="24"/>
        </w:rPr>
        <w:t>,</w:t>
      </w:r>
      <w:r w:rsidRPr="00976730">
        <w:rPr>
          <w:rFonts w:ascii="Times New Roman" w:hAnsi="Times New Roman"/>
          <w:sz w:val="24"/>
          <w:szCs w:val="24"/>
        </w:rPr>
        <w:t xml:space="preserve"> </w:t>
      </w:r>
      <w:r w:rsidR="00A641E9">
        <w:rPr>
          <w:rFonts w:ascii="Times New Roman" w:hAnsi="Times New Roman"/>
          <w:sz w:val="24"/>
          <w:szCs w:val="24"/>
        </w:rPr>
        <w:t>п</w:t>
      </w:r>
      <w:r w:rsidRPr="00976730">
        <w:rPr>
          <w:rFonts w:ascii="Times New Roman" w:hAnsi="Times New Roman"/>
          <w:sz w:val="24"/>
          <w:szCs w:val="24"/>
        </w:rPr>
        <w:t xml:space="preserve">ри определении цены контракта </w:t>
      </w:r>
      <w:r w:rsidRPr="00976730">
        <w:rPr>
          <w:rFonts w:ascii="Times New Roman" w:hAnsi="Times New Roman"/>
          <w:i/>
          <w:sz w:val="24"/>
          <w:szCs w:val="24"/>
        </w:rPr>
        <w:t>тарифным методом</w:t>
      </w:r>
      <w:r w:rsidRPr="00976730">
        <w:rPr>
          <w:rFonts w:ascii="Times New Roman" w:hAnsi="Times New Roman"/>
          <w:sz w:val="24"/>
          <w:szCs w:val="24"/>
        </w:rPr>
        <w:t xml:space="preserve">, заключенных в соответствии с пунктами 4 и 5 части 1 статьи 93 Закона № 44-ФЗ, </w:t>
      </w:r>
      <w:r w:rsidRPr="00976730">
        <w:rPr>
          <w:rFonts w:ascii="Times New Roman" w:hAnsi="Times New Roman"/>
          <w:i/>
          <w:sz w:val="24"/>
          <w:szCs w:val="24"/>
        </w:rPr>
        <w:t>не указывался расчет цены контракта</w:t>
      </w:r>
      <w:r w:rsidRPr="00976730">
        <w:rPr>
          <w:rFonts w:ascii="Times New Roman" w:hAnsi="Times New Roman"/>
          <w:sz w:val="24"/>
          <w:szCs w:val="24"/>
        </w:rPr>
        <w:t xml:space="preserve"> исходя из запланированного объема таких услуг и утвержденных цен (</w:t>
      </w:r>
      <w:r w:rsidRPr="00976730">
        <w:rPr>
          <w:rFonts w:ascii="Times New Roman" w:hAnsi="Times New Roman"/>
          <w:i/>
          <w:sz w:val="24"/>
          <w:szCs w:val="24"/>
        </w:rPr>
        <w:t>тарифов)</w:t>
      </w:r>
      <w:r w:rsidR="00976730">
        <w:rPr>
          <w:rFonts w:ascii="Times New Roman" w:hAnsi="Times New Roman"/>
          <w:sz w:val="24"/>
          <w:szCs w:val="24"/>
        </w:rPr>
        <w:t xml:space="preserve"> на услуги и</w:t>
      </w:r>
      <w:r w:rsidR="00976730" w:rsidRPr="00976730">
        <w:rPr>
          <w:rFonts w:ascii="Times New Roman" w:hAnsi="Times New Roman"/>
          <w:sz w:val="24"/>
          <w:szCs w:val="24"/>
        </w:rPr>
        <w:t>(</w:t>
      </w:r>
      <w:r w:rsidR="00976730">
        <w:rPr>
          <w:rFonts w:ascii="Times New Roman" w:hAnsi="Times New Roman"/>
          <w:sz w:val="24"/>
          <w:szCs w:val="24"/>
        </w:rPr>
        <w:t>или</w:t>
      </w:r>
      <w:r w:rsidR="00976730" w:rsidRPr="00976730">
        <w:rPr>
          <w:rFonts w:ascii="Times New Roman" w:hAnsi="Times New Roman"/>
          <w:sz w:val="24"/>
          <w:szCs w:val="24"/>
        </w:rPr>
        <w:t>)</w:t>
      </w:r>
      <w:r w:rsidRPr="00976730">
        <w:rPr>
          <w:rFonts w:ascii="Times New Roman" w:hAnsi="Times New Roman"/>
          <w:sz w:val="24"/>
          <w:szCs w:val="24"/>
        </w:rPr>
        <w:t xml:space="preserve"> </w:t>
      </w:r>
      <w:r w:rsidR="003B3551">
        <w:rPr>
          <w:rFonts w:ascii="Times New Roman" w:hAnsi="Times New Roman"/>
          <w:sz w:val="24"/>
          <w:szCs w:val="24"/>
        </w:rPr>
        <w:t xml:space="preserve">не указывались </w:t>
      </w:r>
      <w:r w:rsidRPr="00976730">
        <w:rPr>
          <w:rFonts w:ascii="Times New Roman" w:hAnsi="Times New Roman"/>
          <w:sz w:val="24"/>
          <w:szCs w:val="24"/>
        </w:rPr>
        <w:t xml:space="preserve">нормативно-правовые акты по их </w:t>
      </w:r>
      <w:r w:rsidR="003B3551">
        <w:rPr>
          <w:rFonts w:ascii="Times New Roman" w:hAnsi="Times New Roman"/>
          <w:sz w:val="24"/>
          <w:szCs w:val="24"/>
        </w:rPr>
        <w:t>установлению</w:t>
      </w:r>
      <w:r w:rsidR="001A2265" w:rsidRPr="001A2265">
        <w:rPr>
          <w:rFonts w:ascii="Times New Roman" w:hAnsi="Times New Roman"/>
          <w:sz w:val="24"/>
          <w:szCs w:val="24"/>
        </w:rPr>
        <w:t>,</w:t>
      </w:r>
      <w:r w:rsidR="003B3551">
        <w:rPr>
          <w:rFonts w:ascii="Times New Roman" w:hAnsi="Times New Roman"/>
          <w:sz w:val="24"/>
          <w:szCs w:val="24"/>
        </w:rPr>
        <w:t xml:space="preserve"> </w:t>
      </w:r>
      <w:r w:rsidRPr="00976730">
        <w:rPr>
          <w:rFonts w:ascii="Times New Roman" w:hAnsi="Times New Roman"/>
          <w:sz w:val="24"/>
          <w:szCs w:val="24"/>
        </w:rPr>
        <w:t>регулированию</w:t>
      </w:r>
      <w:r w:rsidR="00A641E9">
        <w:rPr>
          <w:rFonts w:ascii="Times New Roman" w:hAnsi="Times New Roman"/>
          <w:sz w:val="24"/>
          <w:szCs w:val="24"/>
        </w:rPr>
        <w:t xml:space="preserve"> </w:t>
      </w:r>
      <w:r w:rsidRPr="00976730">
        <w:rPr>
          <w:rFonts w:ascii="Times New Roman" w:hAnsi="Times New Roman"/>
          <w:sz w:val="24"/>
          <w:szCs w:val="24"/>
        </w:rPr>
        <w:t>в следующих случаях:</w:t>
      </w:r>
    </w:p>
    <w:p w:rsidR="0053055A" w:rsidRPr="009B7A92" w:rsidRDefault="0053055A" w:rsidP="0053055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3055A">
        <w:rPr>
          <w:rFonts w:ascii="Times New Roman" w:hAnsi="Times New Roman"/>
          <w:sz w:val="24"/>
          <w:szCs w:val="24"/>
        </w:rPr>
        <w:t xml:space="preserve">      -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5305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ООО </w:t>
      </w:r>
      <w:r w:rsidR="00616B62" w:rsidRPr="00BD73DD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Уралэнергосбыт</w:t>
      </w:r>
      <w:r w:rsidR="00616B62" w:rsidRPr="00BD73DD">
        <w:rPr>
          <w:rFonts w:ascii="Times New Roman" w:hAnsi="Times New Roman"/>
          <w:sz w:val="24"/>
          <w:szCs w:val="24"/>
        </w:rPr>
        <w:t>”</w:t>
      </w:r>
      <w:r w:rsidR="00BD73DD">
        <w:rPr>
          <w:rFonts w:ascii="Times New Roman" w:hAnsi="Times New Roman"/>
          <w:sz w:val="24"/>
          <w:szCs w:val="24"/>
        </w:rPr>
        <w:t xml:space="preserve"> на услуги энергоснабжения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055A">
        <w:rPr>
          <w:rFonts w:ascii="Times New Roman" w:hAnsi="Times New Roman"/>
          <w:sz w:val="24"/>
          <w:szCs w:val="24"/>
        </w:rPr>
        <w:t>от 09.01.2025г.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055A">
        <w:rPr>
          <w:rFonts w:ascii="Times New Roman" w:hAnsi="Times New Roman"/>
          <w:sz w:val="24"/>
          <w:szCs w:val="24"/>
        </w:rPr>
        <w:t xml:space="preserve">№74070751001791 </w:t>
      </w:r>
      <w:r>
        <w:rPr>
          <w:rFonts w:ascii="Times New Roman" w:hAnsi="Times New Roman"/>
          <w:sz w:val="24"/>
          <w:szCs w:val="24"/>
        </w:rPr>
        <w:t xml:space="preserve">на сумму </w:t>
      </w:r>
      <w:r w:rsidRPr="0053055A">
        <w:rPr>
          <w:rFonts w:ascii="Times New Roman" w:hAnsi="Times New Roman"/>
          <w:sz w:val="24"/>
          <w:szCs w:val="24"/>
        </w:rPr>
        <w:t>186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055A">
        <w:rPr>
          <w:rFonts w:ascii="Times New Roman" w:hAnsi="Times New Roman"/>
          <w:sz w:val="24"/>
          <w:szCs w:val="24"/>
        </w:rPr>
        <w:t>185,71</w:t>
      </w:r>
      <w:r>
        <w:rPr>
          <w:rFonts w:ascii="Times New Roman" w:hAnsi="Times New Roman"/>
          <w:sz w:val="24"/>
          <w:szCs w:val="24"/>
        </w:rPr>
        <w:t xml:space="preserve"> руб</w:t>
      </w:r>
      <w:r w:rsidR="000C5375">
        <w:rPr>
          <w:rFonts w:ascii="Times New Roman" w:hAnsi="Times New Roman"/>
          <w:sz w:val="24"/>
          <w:szCs w:val="24"/>
        </w:rPr>
        <w:t>лей</w:t>
      </w:r>
      <w:r w:rsidRPr="0053055A">
        <w:rPr>
          <w:rFonts w:ascii="Times New Roman" w:hAnsi="Times New Roman"/>
          <w:sz w:val="24"/>
          <w:szCs w:val="24"/>
        </w:rPr>
        <w:t>;</w:t>
      </w:r>
      <w:r w:rsidR="009B7A92">
        <w:rPr>
          <w:rFonts w:ascii="Times New Roman" w:hAnsi="Times New Roman"/>
          <w:sz w:val="24"/>
          <w:szCs w:val="24"/>
        </w:rPr>
        <w:t xml:space="preserve"> от 26.01.2026г. № </w:t>
      </w:r>
      <w:r w:rsidR="009B7A92" w:rsidRPr="009B7A92">
        <w:rPr>
          <w:rFonts w:ascii="Times New Roman" w:hAnsi="Times New Roman"/>
          <w:sz w:val="24"/>
          <w:szCs w:val="24"/>
        </w:rPr>
        <w:t>74070751001791</w:t>
      </w:r>
      <w:r w:rsidR="009B7A92">
        <w:rPr>
          <w:rFonts w:ascii="Times New Roman" w:hAnsi="Times New Roman"/>
          <w:sz w:val="24"/>
          <w:szCs w:val="24"/>
        </w:rPr>
        <w:t xml:space="preserve"> на сумму </w:t>
      </w:r>
      <w:r w:rsidR="009B7A92" w:rsidRPr="009B7A92">
        <w:rPr>
          <w:rFonts w:ascii="Times New Roman" w:hAnsi="Times New Roman"/>
          <w:sz w:val="24"/>
          <w:szCs w:val="24"/>
        </w:rPr>
        <w:t>167684,62</w:t>
      </w:r>
      <w:r w:rsidR="000C5375">
        <w:rPr>
          <w:rFonts w:ascii="Times New Roman" w:hAnsi="Times New Roman"/>
          <w:sz w:val="24"/>
          <w:szCs w:val="24"/>
        </w:rPr>
        <w:t xml:space="preserve"> рублей</w:t>
      </w:r>
      <w:r w:rsidR="009B7A92" w:rsidRPr="009B7A92">
        <w:rPr>
          <w:rFonts w:ascii="Times New Roman" w:hAnsi="Times New Roman"/>
          <w:sz w:val="24"/>
          <w:szCs w:val="24"/>
        </w:rPr>
        <w:t>;</w:t>
      </w:r>
    </w:p>
    <w:p w:rsidR="0053055A" w:rsidRPr="00A5304F" w:rsidRDefault="0053055A" w:rsidP="0053055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0EDA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    </w:t>
      </w:r>
      <w:r w:rsidRPr="00030EDA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030EDA" w:rsidRPr="00030EDA">
        <w:rPr>
          <w:rFonts w:ascii="Times New Roman" w:hAnsi="Times New Roman"/>
          <w:sz w:val="24"/>
          <w:szCs w:val="24"/>
          <w:lang w:eastAsia="ru-RU"/>
        </w:rPr>
        <w:t>с ПАО “Ростелеком”</w:t>
      </w:r>
      <w:r w:rsidR="00BD73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D73DD" w:rsidRPr="00030EDA">
        <w:rPr>
          <w:rFonts w:ascii="Times New Roman" w:hAnsi="Times New Roman"/>
          <w:sz w:val="24"/>
          <w:szCs w:val="24"/>
          <w:lang w:eastAsia="ru-RU"/>
        </w:rPr>
        <w:t>на услуги телефонной связи</w:t>
      </w:r>
      <w:r w:rsidR="00030EDA" w:rsidRPr="00030ED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30EDA">
        <w:rPr>
          <w:rFonts w:ascii="Times New Roman" w:hAnsi="Times New Roman"/>
          <w:sz w:val="24"/>
          <w:szCs w:val="24"/>
          <w:lang w:eastAsia="ru-RU"/>
        </w:rPr>
        <w:t>от 0</w:t>
      </w:r>
      <w:r w:rsidR="00030EDA" w:rsidRPr="00030EDA">
        <w:rPr>
          <w:rFonts w:ascii="Times New Roman" w:hAnsi="Times New Roman"/>
          <w:sz w:val="24"/>
          <w:szCs w:val="24"/>
          <w:lang w:eastAsia="ru-RU"/>
        </w:rPr>
        <w:t>9</w:t>
      </w:r>
      <w:r w:rsidRPr="00030EDA">
        <w:rPr>
          <w:rFonts w:ascii="Times New Roman" w:hAnsi="Times New Roman"/>
          <w:sz w:val="24"/>
          <w:szCs w:val="24"/>
          <w:lang w:eastAsia="ru-RU"/>
        </w:rPr>
        <w:t>.01.202</w:t>
      </w:r>
      <w:r w:rsidR="00030EDA" w:rsidRPr="00030EDA">
        <w:rPr>
          <w:rFonts w:ascii="Times New Roman" w:hAnsi="Times New Roman"/>
          <w:sz w:val="24"/>
          <w:szCs w:val="24"/>
          <w:lang w:eastAsia="ru-RU"/>
        </w:rPr>
        <w:t>5</w:t>
      </w:r>
      <w:r w:rsidRPr="00030EDA">
        <w:rPr>
          <w:rFonts w:ascii="Times New Roman" w:hAnsi="Times New Roman"/>
          <w:sz w:val="24"/>
          <w:szCs w:val="24"/>
          <w:lang w:eastAsia="ru-RU"/>
        </w:rPr>
        <w:t>г. №</w:t>
      </w:r>
      <w:r w:rsidR="00030EDA" w:rsidRPr="00030EDA">
        <w:rPr>
          <w:rFonts w:ascii="Times New Roman" w:hAnsi="Times New Roman"/>
          <w:sz w:val="24"/>
          <w:szCs w:val="24"/>
          <w:lang w:eastAsia="ru-RU"/>
        </w:rPr>
        <w:t>574001246944</w:t>
      </w:r>
      <w:r w:rsidRPr="00030EDA">
        <w:rPr>
          <w:rFonts w:ascii="Times New Roman" w:hAnsi="Times New Roman"/>
          <w:sz w:val="24"/>
          <w:szCs w:val="24"/>
          <w:lang w:eastAsia="ru-RU"/>
        </w:rPr>
        <w:t xml:space="preserve"> на сумму </w:t>
      </w:r>
      <w:r w:rsidR="00030EDA">
        <w:rPr>
          <w:rFonts w:ascii="Times New Roman" w:hAnsi="Times New Roman"/>
          <w:sz w:val="24"/>
          <w:szCs w:val="24"/>
          <w:lang w:eastAsia="ru-RU"/>
        </w:rPr>
        <w:t>5033</w:t>
      </w:r>
      <w:r w:rsidRPr="00030EDA">
        <w:rPr>
          <w:rFonts w:ascii="Times New Roman" w:hAnsi="Times New Roman"/>
          <w:sz w:val="24"/>
          <w:szCs w:val="24"/>
          <w:lang w:eastAsia="ru-RU"/>
        </w:rPr>
        <w:t>,</w:t>
      </w:r>
      <w:r w:rsidR="00030EDA">
        <w:rPr>
          <w:rFonts w:ascii="Times New Roman" w:hAnsi="Times New Roman"/>
          <w:sz w:val="24"/>
          <w:szCs w:val="24"/>
          <w:lang w:eastAsia="ru-RU"/>
        </w:rPr>
        <w:t>18 руб</w:t>
      </w:r>
      <w:r w:rsidR="000C5375">
        <w:rPr>
          <w:rFonts w:ascii="Times New Roman" w:hAnsi="Times New Roman"/>
          <w:sz w:val="24"/>
          <w:szCs w:val="24"/>
          <w:lang w:eastAsia="ru-RU"/>
        </w:rPr>
        <w:t>лей</w:t>
      </w:r>
      <w:r w:rsidR="0069079F" w:rsidRPr="0069079F">
        <w:rPr>
          <w:rFonts w:ascii="Times New Roman" w:hAnsi="Times New Roman"/>
          <w:sz w:val="24"/>
          <w:szCs w:val="24"/>
          <w:lang w:eastAsia="ru-RU"/>
        </w:rPr>
        <w:t>;</w:t>
      </w:r>
      <w:r w:rsidRPr="00030ED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5304F">
        <w:rPr>
          <w:rFonts w:ascii="Times New Roman" w:hAnsi="Times New Roman"/>
          <w:sz w:val="24"/>
          <w:szCs w:val="24"/>
          <w:lang w:eastAsia="ru-RU"/>
        </w:rPr>
        <w:t xml:space="preserve">от 12.01.2026г. № </w:t>
      </w:r>
      <w:r w:rsidR="00A5304F" w:rsidRPr="00A5304F">
        <w:rPr>
          <w:rFonts w:ascii="Times New Roman" w:hAnsi="Times New Roman"/>
          <w:sz w:val="24"/>
          <w:szCs w:val="24"/>
          <w:lang w:eastAsia="ru-RU"/>
        </w:rPr>
        <w:t>574001246944</w:t>
      </w:r>
      <w:r w:rsidR="00A5304F">
        <w:rPr>
          <w:rFonts w:ascii="Times New Roman" w:hAnsi="Times New Roman"/>
          <w:sz w:val="24"/>
          <w:szCs w:val="24"/>
          <w:lang w:eastAsia="ru-RU"/>
        </w:rPr>
        <w:t xml:space="preserve"> на сумму 5072</w:t>
      </w:r>
      <w:r w:rsidR="00A5304F" w:rsidRPr="00A5304F">
        <w:rPr>
          <w:rFonts w:ascii="Times New Roman" w:hAnsi="Times New Roman"/>
          <w:sz w:val="24"/>
          <w:szCs w:val="24"/>
          <w:lang w:eastAsia="ru-RU"/>
        </w:rPr>
        <w:t>,</w:t>
      </w:r>
      <w:r w:rsidR="00A5304F">
        <w:rPr>
          <w:rFonts w:ascii="Times New Roman" w:hAnsi="Times New Roman"/>
          <w:sz w:val="24"/>
          <w:szCs w:val="24"/>
          <w:lang w:eastAsia="ru-RU"/>
        </w:rPr>
        <w:t>74 руб</w:t>
      </w:r>
      <w:r w:rsidR="000C5375">
        <w:rPr>
          <w:rFonts w:ascii="Times New Roman" w:hAnsi="Times New Roman"/>
          <w:sz w:val="24"/>
          <w:szCs w:val="24"/>
          <w:lang w:eastAsia="ru-RU"/>
        </w:rPr>
        <w:t>лей</w:t>
      </w:r>
      <w:r w:rsidR="00A5304F" w:rsidRPr="00A5304F">
        <w:rPr>
          <w:rFonts w:ascii="Times New Roman" w:hAnsi="Times New Roman"/>
          <w:sz w:val="24"/>
          <w:szCs w:val="24"/>
          <w:lang w:eastAsia="ru-RU"/>
        </w:rPr>
        <w:t>;</w:t>
      </w:r>
    </w:p>
    <w:p w:rsidR="0069079F" w:rsidRPr="00560F94" w:rsidRDefault="0069079F" w:rsidP="0069079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60F94"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r w:rsidRPr="00560F94">
        <w:rPr>
          <w:rFonts w:ascii="Times New Roman" w:hAnsi="Times New Roman"/>
          <w:sz w:val="24"/>
          <w:szCs w:val="24"/>
          <w:lang w:eastAsia="ru-RU"/>
        </w:rPr>
        <w:t>- с ООО “Теплоэнергетика”</w:t>
      </w:r>
      <w:r w:rsidR="00BD73DD" w:rsidRPr="00560F94">
        <w:rPr>
          <w:rFonts w:ascii="Times New Roman" w:hAnsi="Times New Roman"/>
          <w:sz w:val="24"/>
          <w:szCs w:val="24"/>
          <w:lang w:eastAsia="ru-RU"/>
        </w:rPr>
        <w:t xml:space="preserve"> на услуги теплоснабжения</w:t>
      </w:r>
      <w:r w:rsidRPr="00560F94">
        <w:rPr>
          <w:rFonts w:ascii="Times New Roman" w:hAnsi="Times New Roman"/>
          <w:sz w:val="24"/>
          <w:szCs w:val="24"/>
          <w:lang w:eastAsia="ru-RU"/>
        </w:rPr>
        <w:t xml:space="preserve"> от 09.01.2025г. №Т-2354 </w:t>
      </w:r>
      <w:r w:rsidR="00353885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Pr="00560F94">
        <w:rPr>
          <w:rFonts w:ascii="Times New Roman" w:hAnsi="Times New Roman"/>
          <w:sz w:val="24"/>
          <w:szCs w:val="24"/>
          <w:lang w:eastAsia="ru-RU"/>
        </w:rPr>
        <w:t>сумму  646</w:t>
      </w:r>
      <w:r w:rsidR="00434B9F" w:rsidRPr="00560F9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60F94">
        <w:rPr>
          <w:rFonts w:ascii="Times New Roman" w:hAnsi="Times New Roman"/>
          <w:sz w:val="24"/>
          <w:szCs w:val="24"/>
          <w:lang w:eastAsia="ru-RU"/>
        </w:rPr>
        <w:t>033,75 руб</w:t>
      </w:r>
      <w:r w:rsidR="000C5375" w:rsidRPr="00560F94">
        <w:rPr>
          <w:rFonts w:ascii="Times New Roman" w:hAnsi="Times New Roman"/>
          <w:sz w:val="24"/>
          <w:szCs w:val="24"/>
          <w:lang w:eastAsia="ru-RU"/>
        </w:rPr>
        <w:t>лей</w:t>
      </w:r>
      <w:r w:rsidRPr="00560F94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5304F" w:rsidRPr="00560F94">
        <w:rPr>
          <w:rFonts w:ascii="Times New Roman" w:hAnsi="Times New Roman"/>
          <w:sz w:val="24"/>
          <w:szCs w:val="24"/>
          <w:lang w:eastAsia="ru-RU"/>
        </w:rPr>
        <w:t>от 12.01.2026г. №Т-2749 на сумму 602</w:t>
      </w:r>
      <w:r w:rsidR="00976730" w:rsidRPr="00560F9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5304F" w:rsidRPr="00560F94">
        <w:rPr>
          <w:rFonts w:ascii="Times New Roman" w:hAnsi="Times New Roman"/>
          <w:sz w:val="24"/>
          <w:szCs w:val="24"/>
          <w:lang w:eastAsia="ru-RU"/>
        </w:rPr>
        <w:t>835,14</w:t>
      </w:r>
      <w:r w:rsidR="000C5375" w:rsidRPr="00560F94">
        <w:rPr>
          <w:rFonts w:ascii="Times New Roman" w:hAnsi="Times New Roman"/>
          <w:sz w:val="24"/>
          <w:szCs w:val="24"/>
          <w:lang w:eastAsia="ru-RU"/>
        </w:rPr>
        <w:t xml:space="preserve"> рублей</w:t>
      </w:r>
      <w:r w:rsidR="00A5304F" w:rsidRPr="00560F94">
        <w:rPr>
          <w:rFonts w:ascii="Times New Roman" w:hAnsi="Times New Roman"/>
          <w:sz w:val="24"/>
          <w:szCs w:val="24"/>
          <w:lang w:eastAsia="ru-RU"/>
        </w:rPr>
        <w:t>;</w:t>
      </w:r>
    </w:p>
    <w:p w:rsidR="00E873B8" w:rsidRPr="005562CE" w:rsidRDefault="00E873B8" w:rsidP="00E873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E873B8">
        <w:rPr>
          <w:rFonts w:ascii="Times New Roman" w:hAnsi="Times New Roman" w:cs="Times New Roman"/>
          <w:sz w:val="24"/>
          <w:szCs w:val="24"/>
          <w:lang w:eastAsia="ru-RU"/>
        </w:rPr>
        <w:t xml:space="preserve">     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E873B8">
        <w:rPr>
          <w:rFonts w:ascii="Times New Roman" w:hAnsi="Times New Roman" w:cs="Times New Roman"/>
          <w:sz w:val="24"/>
          <w:szCs w:val="24"/>
          <w:lang w:eastAsia="ru-RU"/>
        </w:rPr>
        <w:t>с ООО “З</w:t>
      </w:r>
      <w:r>
        <w:rPr>
          <w:rFonts w:ascii="Times New Roman" w:hAnsi="Times New Roman" w:cs="Times New Roman"/>
          <w:sz w:val="24"/>
          <w:szCs w:val="24"/>
          <w:lang w:eastAsia="ru-RU"/>
        </w:rPr>
        <w:t>латспецтранс</w:t>
      </w:r>
      <w:r w:rsidRPr="00E873B8">
        <w:rPr>
          <w:rFonts w:ascii="Times New Roman" w:hAnsi="Times New Roman" w:cs="Times New Roman"/>
          <w:sz w:val="24"/>
          <w:szCs w:val="24"/>
          <w:lang w:eastAsia="ru-RU"/>
        </w:rPr>
        <w:t>”</w:t>
      </w:r>
      <w:r w:rsidR="00BD73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73DD" w:rsidRPr="00E873B8">
        <w:rPr>
          <w:rFonts w:ascii="Times New Roman" w:hAnsi="Times New Roman" w:cs="Times New Roman"/>
          <w:sz w:val="24"/>
          <w:szCs w:val="24"/>
          <w:lang w:eastAsia="ru-RU"/>
        </w:rPr>
        <w:t>на услуг</w:t>
      </w:r>
      <w:r w:rsidR="00BD73DD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BD73DD" w:rsidRPr="00E873B8">
        <w:rPr>
          <w:rFonts w:ascii="Times New Roman" w:hAnsi="Times New Roman" w:cs="Times New Roman"/>
          <w:sz w:val="24"/>
          <w:szCs w:val="24"/>
          <w:lang w:eastAsia="ru-RU"/>
        </w:rPr>
        <w:t xml:space="preserve"> обращени</w:t>
      </w:r>
      <w:r w:rsidR="00BD73DD">
        <w:rPr>
          <w:rFonts w:ascii="Times New Roman" w:hAnsi="Times New Roman" w:cs="Times New Roman"/>
          <w:sz w:val="24"/>
          <w:szCs w:val="24"/>
          <w:lang w:eastAsia="ru-RU"/>
        </w:rPr>
        <w:t>я с ТКО</w:t>
      </w:r>
      <w:r w:rsidRPr="00E873B8">
        <w:rPr>
          <w:rFonts w:ascii="Times New Roman" w:hAnsi="Times New Roman" w:cs="Times New Roman"/>
          <w:sz w:val="24"/>
          <w:szCs w:val="24"/>
          <w:lang w:eastAsia="ru-RU"/>
        </w:rPr>
        <w:t xml:space="preserve"> от 09.01.202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E873B8">
        <w:rPr>
          <w:rFonts w:ascii="Times New Roman" w:hAnsi="Times New Roman" w:cs="Times New Roman"/>
          <w:sz w:val="24"/>
          <w:szCs w:val="24"/>
          <w:lang w:eastAsia="ru-RU"/>
        </w:rPr>
        <w:t>г.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73B8">
        <w:rPr>
          <w:rFonts w:ascii="Times New Roman" w:hAnsi="Times New Roman" w:cs="Times New Roman"/>
          <w:sz w:val="24"/>
          <w:szCs w:val="24"/>
          <w:lang w:eastAsia="ru-RU"/>
        </w:rPr>
        <w:t xml:space="preserve">ГОР-044-46-25 </w:t>
      </w:r>
      <w:r w:rsidR="000C5375">
        <w:rPr>
          <w:rFonts w:ascii="Times New Roman" w:hAnsi="Times New Roman" w:cs="Times New Roman"/>
          <w:sz w:val="24"/>
          <w:szCs w:val="24"/>
          <w:lang w:eastAsia="ru-RU"/>
        </w:rPr>
        <w:t>на сумму 3509,42 рублей</w:t>
      </w:r>
      <w:r w:rsidRPr="00E873B8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5562CE">
        <w:rPr>
          <w:rFonts w:ascii="Times New Roman" w:hAnsi="Times New Roman" w:cs="Times New Roman"/>
          <w:sz w:val="24"/>
          <w:szCs w:val="24"/>
          <w:lang w:eastAsia="ru-RU"/>
        </w:rPr>
        <w:t xml:space="preserve"> от 28.01.2026г. № </w:t>
      </w:r>
      <w:r w:rsidR="005562CE" w:rsidRPr="005562CE">
        <w:rPr>
          <w:rFonts w:ascii="Times New Roman" w:hAnsi="Times New Roman" w:cs="Times New Roman"/>
          <w:sz w:val="24"/>
          <w:szCs w:val="24"/>
          <w:lang w:eastAsia="ru-RU"/>
        </w:rPr>
        <w:t>ГОР-044-77-26</w:t>
      </w:r>
      <w:r w:rsidR="005562CE">
        <w:rPr>
          <w:rFonts w:ascii="Times New Roman" w:hAnsi="Times New Roman" w:cs="Times New Roman"/>
          <w:sz w:val="24"/>
          <w:szCs w:val="24"/>
          <w:lang w:eastAsia="ru-RU"/>
        </w:rPr>
        <w:t xml:space="preserve"> на сумму </w:t>
      </w:r>
      <w:r w:rsidR="005562CE" w:rsidRPr="005562CE">
        <w:rPr>
          <w:rFonts w:ascii="Times New Roman" w:hAnsi="Times New Roman" w:cs="Times New Roman"/>
          <w:sz w:val="24"/>
          <w:szCs w:val="24"/>
          <w:lang w:eastAsia="ru-RU"/>
        </w:rPr>
        <w:t>6161,19</w:t>
      </w:r>
      <w:r w:rsidR="005562CE">
        <w:rPr>
          <w:rFonts w:ascii="Times New Roman" w:hAnsi="Times New Roman" w:cs="Times New Roman"/>
          <w:sz w:val="24"/>
          <w:szCs w:val="24"/>
          <w:lang w:eastAsia="ru-RU"/>
        </w:rPr>
        <w:t xml:space="preserve"> руб</w:t>
      </w:r>
      <w:r w:rsidR="000C5375">
        <w:rPr>
          <w:rFonts w:ascii="Times New Roman" w:hAnsi="Times New Roman" w:cs="Times New Roman"/>
          <w:sz w:val="24"/>
          <w:szCs w:val="24"/>
          <w:lang w:eastAsia="ru-RU"/>
        </w:rPr>
        <w:t>лей</w:t>
      </w:r>
      <w:r w:rsidR="005562CE" w:rsidRPr="005562C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A61C8" w:rsidRPr="003978F0" w:rsidRDefault="005A61C8" w:rsidP="005A61C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C7E1E">
        <w:rPr>
          <w:rFonts w:ascii="Times New Roman" w:hAnsi="Times New Roman"/>
          <w:sz w:val="24"/>
          <w:szCs w:val="24"/>
        </w:rPr>
        <w:t xml:space="preserve">      -</w:t>
      </w:r>
      <w:r w:rsidR="00EC7E1E">
        <w:rPr>
          <w:rFonts w:ascii="Times New Roman" w:hAnsi="Times New Roman"/>
          <w:sz w:val="24"/>
          <w:szCs w:val="24"/>
        </w:rPr>
        <w:t xml:space="preserve"> </w:t>
      </w:r>
      <w:r w:rsidR="00EC7E1E" w:rsidRPr="00EC7E1E">
        <w:rPr>
          <w:rFonts w:ascii="Times New Roman" w:hAnsi="Times New Roman"/>
          <w:sz w:val="24"/>
          <w:szCs w:val="24"/>
          <w:lang w:val="en-US"/>
        </w:rPr>
        <w:t>c</w:t>
      </w:r>
      <w:r w:rsidR="00EC7E1E" w:rsidRPr="00EC7E1E">
        <w:rPr>
          <w:rFonts w:ascii="Times New Roman" w:hAnsi="Times New Roman"/>
          <w:sz w:val="24"/>
          <w:szCs w:val="24"/>
        </w:rPr>
        <w:t xml:space="preserve"> ООО “ГОК”</w:t>
      </w:r>
      <w:r w:rsidR="00616B62" w:rsidRPr="00616B62">
        <w:rPr>
          <w:rFonts w:ascii="Times New Roman" w:hAnsi="Times New Roman"/>
          <w:sz w:val="24"/>
          <w:szCs w:val="24"/>
        </w:rPr>
        <w:t xml:space="preserve"> </w:t>
      </w:r>
      <w:r w:rsidR="00616B62" w:rsidRPr="00EC7E1E">
        <w:rPr>
          <w:rFonts w:ascii="Times New Roman" w:hAnsi="Times New Roman"/>
          <w:sz w:val="24"/>
          <w:szCs w:val="24"/>
        </w:rPr>
        <w:t>на</w:t>
      </w:r>
      <w:r w:rsidR="00616B62">
        <w:rPr>
          <w:rFonts w:ascii="Times New Roman" w:hAnsi="Times New Roman"/>
          <w:sz w:val="24"/>
          <w:szCs w:val="24"/>
        </w:rPr>
        <w:t xml:space="preserve"> услуги</w:t>
      </w:r>
      <w:r w:rsidR="00616B62" w:rsidRPr="00EC7E1E">
        <w:rPr>
          <w:rFonts w:ascii="Times New Roman" w:hAnsi="Times New Roman"/>
          <w:sz w:val="24"/>
          <w:szCs w:val="24"/>
        </w:rPr>
        <w:t xml:space="preserve"> холодно</w:t>
      </w:r>
      <w:r w:rsidR="00616B62">
        <w:rPr>
          <w:rFonts w:ascii="Times New Roman" w:hAnsi="Times New Roman"/>
          <w:sz w:val="24"/>
          <w:szCs w:val="24"/>
        </w:rPr>
        <w:t>го</w:t>
      </w:r>
      <w:r w:rsidR="00616B62" w:rsidRPr="00EC7E1E">
        <w:rPr>
          <w:rFonts w:ascii="Times New Roman" w:hAnsi="Times New Roman"/>
          <w:sz w:val="24"/>
          <w:szCs w:val="24"/>
        </w:rPr>
        <w:t xml:space="preserve"> водоснабжени</w:t>
      </w:r>
      <w:r w:rsidR="00616B62">
        <w:rPr>
          <w:rFonts w:ascii="Times New Roman" w:hAnsi="Times New Roman"/>
          <w:sz w:val="24"/>
          <w:szCs w:val="24"/>
        </w:rPr>
        <w:t>я</w:t>
      </w:r>
      <w:r w:rsidR="00EC7E1E" w:rsidRPr="00EC7E1E">
        <w:rPr>
          <w:rFonts w:ascii="Times New Roman" w:hAnsi="Times New Roman"/>
          <w:sz w:val="24"/>
          <w:szCs w:val="24"/>
        </w:rPr>
        <w:t xml:space="preserve"> </w:t>
      </w:r>
      <w:r w:rsidRPr="00EC7E1E">
        <w:rPr>
          <w:rFonts w:ascii="Times New Roman" w:hAnsi="Times New Roman"/>
          <w:sz w:val="24"/>
          <w:szCs w:val="24"/>
        </w:rPr>
        <w:t xml:space="preserve">от </w:t>
      </w:r>
      <w:r w:rsidR="00EC7E1E" w:rsidRPr="00EC7E1E">
        <w:rPr>
          <w:rFonts w:ascii="Times New Roman" w:hAnsi="Times New Roman"/>
          <w:sz w:val="24"/>
          <w:szCs w:val="24"/>
        </w:rPr>
        <w:t>24</w:t>
      </w:r>
      <w:r w:rsidRPr="00EC7E1E">
        <w:rPr>
          <w:rFonts w:ascii="Times New Roman" w:hAnsi="Times New Roman"/>
          <w:sz w:val="24"/>
          <w:szCs w:val="24"/>
        </w:rPr>
        <w:t>.0</w:t>
      </w:r>
      <w:r w:rsidR="00EC7E1E" w:rsidRPr="00EC7E1E">
        <w:rPr>
          <w:rFonts w:ascii="Times New Roman" w:hAnsi="Times New Roman"/>
          <w:sz w:val="24"/>
          <w:szCs w:val="24"/>
        </w:rPr>
        <w:t>2</w:t>
      </w:r>
      <w:r w:rsidRPr="00EC7E1E">
        <w:rPr>
          <w:rFonts w:ascii="Times New Roman" w:hAnsi="Times New Roman"/>
          <w:sz w:val="24"/>
          <w:szCs w:val="24"/>
        </w:rPr>
        <w:t>.202</w:t>
      </w:r>
      <w:r w:rsidR="00EC7E1E" w:rsidRPr="00EC7E1E">
        <w:rPr>
          <w:rFonts w:ascii="Times New Roman" w:hAnsi="Times New Roman"/>
          <w:sz w:val="24"/>
          <w:szCs w:val="24"/>
        </w:rPr>
        <w:t>5</w:t>
      </w:r>
      <w:r w:rsidRPr="00EC7E1E">
        <w:rPr>
          <w:rFonts w:ascii="Times New Roman" w:hAnsi="Times New Roman"/>
          <w:sz w:val="24"/>
          <w:szCs w:val="24"/>
        </w:rPr>
        <w:t xml:space="preserve">г. № </w:t>
      </w:r>
      <w:r w:rsidR="00EC7E1E" w:rsidRPr="00EC7E1E">
        <w:rPr>
          <w:rFonts w:ascii="Times New Roman" w:hAnsi="Times New Roman"/>
          <w:sz w:val="24"/>
          <w:szCs w:val="24"/>
        </w:rPr>
        <w:t>19</w:t>
      </w:r>
      <w:r w:rsidR="00BD73DD" w:rsidRPr="00BD73DD">
        <w:rPr>
          <w:rFonts w:ascii="Times New Roman" w:hAnsi="Times New Roman"/>
          <w:sz w:val="24"/>
          <w:szCs w:val="24"/>
        </w:rPr>
        <w:t xml:space="preserve"> </w:t>
      </w:r>
      <w:r w:rsidR="00BD73DD">
        <w:rPr>
          <w:rFonts w:ascii="Times New Roman" w:hAnsi="Times New Roman"/>
          <w:sz w:val="24"/>
          <w:szCs w:val="24"/>
        </w:rPr>
        <w:t xml:space="preserve">на сумму </w:t>
      </w:r>
      <w:r w:rsidR="00BD73DD" w:rsidRPr="00EC7E1E">
        <w:rPr>
          <w:rFonts w:ascii="Times New Roman" w:hAnsi="Times New Roman"/>
          <w:sz w:val="24"/>
          <w:szCs w:val="24"/>
        </w:rPr>
        <w:t>12556,1</w:t>
      </w:r>
      <w:r w:rsidR="00BD73DD">
        <w:rPr>
          <w:rFonts w:ascii="Times New Roman" w:hAnsi="Times New Roman"/>
          <w:sz w:val="24"/>
          <w:szCs w:val="24"/>
        </w:rPr>
        <w:t xml:space="preserve"> руб</w:t>
      </w:r>
      <w:r w:rsidR="000C5375">
        <w:rPr>
          <w:rFonts w:ascii="Times New Roman" w:hAnsi="Times New Roman"/>
          <w:sz w:val="24"/>
          <w:szCs w:val="24"/>
        </w:rPr>
        <w:t>лей</w:t>
      </w:r>
      <w:r w:rsidR="00BD73DD" w:rsidRPr="00BD73DD">
        <w:rPr>
          <w:rFonts w:ascii="Times New Roman" w:hAnsi="Times New Roman"/>
          <w:sz w:val="24"/>
          <w:szCs w:val="24"/>
        </w:rPr>
        <w:t>,</w:t>
      </w:r>
      <w:r w:rsidR="001E261F">
        <w:rPr>
          <w:rFonts w:ascii="Times New Roman" w:hAnsi="Times New Roman"/>
          <w:sz w:val="24"/>
          <w:szCs w:val="24"/>
        </w:rPr>
        <w:t xml:space="preserve"> от 18.11.2025г. №89</w:t>
      </w:r>
      <w:r w:rsidR="00BD73DD">
        <w:rPr>
          <w:rFonts w:ascii="Times New Roman" w:hAnsi="Times New Roman"/>
          <w:sz w:val="24"/>
          <w:szCs w:val="24"/>
        </w:rPr>
        <w:t xml:space="preserve"> на сумму</w:t>
      </w:r>
      <w:r w:rsidR="001E261F">
        <w:rPr>
          <w:rFonts w:ascii="Times New Roman" w:hAnsi="Times New Roman"/>
          <w:sz w:val="24"/>
          <w:szCs w:val="24"/>
        </w:rPr>
        <w:t xml:space="preserve"> 3988</w:t>
      </w:r>
      <w:r w:rsidR="001E261F" w:rsidRPr="001E261F">
        <w:rPr>
          <w:rFonts w:ascii="Times New Roman" w:hAnsi="Times New Roman"/>
          <w:sz w:val="24"/>
          <w:szCs w:val="24"/>
        </w:rPr>
        <w:t>,</w:t>
      </w:r>
      <w:r w:rsidR="001E261F">
        <w:rPr>
          <w:rFonts w:ascii="Times New Roman" w:hAnsi="Times New Roman"/>
          <w:sz w:val="24"/>
          <w:szCs w:val="24"/>
        </w:rPr>
        <w:t>2 руб</w:t>
      </w:r>
      <w:r w:rsidR="000C5375">
        <w:rPr>
          <w:rFonts w:ascii="Times New Roman" w:hAnsi="Times New Roman"/>
          <w:sz w:val="24"/>
          <w:szCs w:val="24"/>
        </w:rPr>
        <w:t>лей</w:t>
      </w:r>
      <w:r w:rsidR="00616B62" w:rsidRPr="00616B62">
        <w:rPr>
          <w:rFonts w:ascii="Times New Roman" w:hAnsi="Times New Roman"/>
          <w:sz w:val="24"/>
          <w:szCs w:val="24"/>
        </w:rPr>
        <w:t xml:space="preserve">, </w:t>
      </w:r>
      <w:r w:rsidR="00616B62">
        <w:rPr>
          <w:rFonts w:ascii="Times New Roman" w:hAnsi="Times New Roman"/>
          <w:sz w:val="24"/>
          <w:szCs w:val="24"/>
        </w:rPr>
        <w:t xml:space="preserve">от 01.01.2026г. № 25 на сумму </w:t>
      </w:r>
      <w:r w:rsidR="00616B62" w:rsidRPr="00616B62">
        <w:rPr>
          <w:rFonts w:ascii="Times New Roman" w:hAnsi="Times New Roman"/>
          <w:sz w:val="24"/>
          <w:szCs w:val="24"/>
        </w:rPr>
        <w:t>24609,54</w:t>
      </w:r>
      <w:r w:rsidR="003978F0">
        <w:rPr>
          <w:rFonts w:ascii="Times New Roman" w:hAnsi="Times New Roman"/>
          <w:sz w:val="24"/>
          <w:szCs w:val="24"/>
        </w:rPr>
        <w:t xml:space="preserve"> рублей</w:t>
      </w:r>
      <w:r w:rsidR="004E6956">
        <w:rPr>
          <w:rFonts w:ascii="Times New Roman" w:hAnsi="Times New Roman"/>
          <w:sz w:val="24"/>
          <w:szCs w:val="24"/>
        </w:rPr>
        <w:t>.</w:t>
      </w:r>
    </w:p>
    <w:p w:rsidR="00F92B06" w:rsidRDefault="004E6956" w:rsidP="00F92B0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</w:p>
    <w:p w:rsidR="0081418D" w:rsidRDefault="0081418D" w:rsidP="00F92B0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964E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1A2265" w:rsidRPr="007955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 w:rsidR="001A2265">
        <w:rPr>
          <w:rFonts w:ascii="Times New Roman" w:hAnsi="Times New Roman"/>
          <w:sz w:val="24"/>
          <w:szCs w:val="24"/>
        </w:rPr>
        <w:t xml:space="preserve"> </w:t>
      </w:r>
      <w:r w:rsidRPr="00697B54">
        <w:rPr>
          <w:rFonts w:ascii="Times New Roman" w:hAnsi="Times New Roman"/>
          <w:sz w:val="24"/>
          <w:szCs w:val="24"/>
        </w:rPr>
        <w:t xml:space="preserve">В нарушение требований частей 1 и </w:t>
      </w:r>
      <w:r>
        <w:rPr>
          <w:rFonts w:ascii="Times New Roman" w:hAnsi="Times New Roman"/>
          <w:sz w:val="24"/>
          <w:szCs w:val="24"/>
        </w:rPr>
        <w:t>6</w:t>
      </w:r>
      <w:r w:rsidRPr="00697B54">
        <w:rPr>
          <w:rFonts w:ascii="Times New Roman" w:hAnsi="Times New Roman"/>
          <w:sz w:val="24"/>
          <w:szCs w:val="24"/>
        </w:rPr>
        <w:t xml:space="preserve"> статьи 22 Закона №44-ФЗ </w:t>
      </w:r>
      <w:r w:rsidRPr="00697B54">
        <w:rPr>
          <w:rFonts w:ascii="Times New Roman" w:hAnsi="Times New Roman"/>
          <w:sz w:val="24"/>
          <w:szCs w:val="24"/>
          <w:lang w:eastAsia="ru-RU"/>
        </w:rPr>
        <w:t xml:space="preserve">при определении </w:t>
      </w:r>
      <w:r w:rsidRPr="00697B54">
        <w:rPr>
          <w:rFonts w:ascii="Times New Roman" w:hAnsi="Times New Roman"/>
          <w:sz w:val="24"/>
          <w:szCs w:val="24"/>
        </w:rPr>
        <w:t>цены контракт</w:t>
      </w:r>
      <w:r>
        <w:rPr>
          <w:rFonts w:ascii="Times New Roman" w:hAnsi="Times New Roman"/>
          <w:sz w:val="24"/>
          <w:szCs w:val="24"/>
        </w:rPr>
        <w:t>а</w:t>
      </w:r>
      <w:r w:rsidRPr="00697B54">
        <w:rPr>
          <w:rFonts w:ascii="Times New Roman" w:hAnsi="Times New Roman"/>
          <w:sz w:val="24"/>
          <w:szCs w:val="24"/>
        </w:rPr>
        <w:t>, заключаем</w:t>
      </w:r>
      <w:r>
        <w:rPr>
          <w:rFonts w:ascii="Times New Roman" w:hAnsi="Times New Roman"/>
          <w:sz w:val="24"/>
          <w:szCs w:val="24"/>
        </w:rPr>
        <w:t>ого</w:t>
      </w:r>
      <w:r w:rsidRPr="00697B54">
        <w:rPr>
          <w:rFonts w:ascii="Times New Roman" w:hAnsi="Times New Roman"/>
          <w:sz w:val="24"/>
          <w:szCs w:val="24"/>
        </w:rPr>
        <w:t xml:space="preserve"> в соответствии с пунктом 4 части 1 статьи 93 Закона №44-ФЗ, </w:t>
      </w:r>
      <w:r w:rsidRPr="001E10D4"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lang w:eastAsia="ru-RU"/>
        </w:rPr>
        <w:t>06</w:t>
      </w:r>
      <w:r w:rsidRPr="001E10D4">
        <w:rPr>
          <w:rFonts w:ascii="Times New Roman" w:hAnsi="Times New Roman"/>
          <w:sz w:val="24"/>
          <w:szCs w:val="24"/>
          <w:lang w:eastAsia="ru-RU"/>
        </w:rPr>
        <w:t>.08.202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1E10D4">
        <w:rPr>
          <w:rFonts w:ascii="Times New Roman" w:hAnsi="Times New Roman"/>
          <w:sz w:val="24"/>
          <w:szCs w:val="24"/>
          <w:lang w:eastAsia="ru-RU"/>
        </w:rPr>
        <w:t>г. № 1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1E10D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10D4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1E10D4">
        <w:rPr>
          <w:rFonts w:ascii="Times New Roman" w:hAnsi="Times New Roman"/>
          <w:sz w:val="24"/>
          <w:szCs w:val="24"/>
          <w:lang w:eastAsia="ru-RU"/>
        </w:rPr>
        <w:t xml:space="preserve"> ООО “Теплоэнергетика” на промывку и гидравлические испытания на плотность и прочность системы отопления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здания </w:t>
      </w:r>
      <w:r w:rsidRPr="001E10D4">
        <w:rPr>
          <w:rFonts w:ascii="Times New Roman" w:hAnsi="Times New Roman"/>
          <w:sz w:val="24"/>
          <w:szCs w:val="24"/>
          <w:lang w:eastAsia="ru-RU"/>
        </w:rPr>
        <w:t>на сумму 12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1E10D4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2,48 рублей </w:t>
      </w:r>
      <w:r w:rsidRPr="00697B54">
        <w:rPr>
          <w:rFonts w:ascii="Times New Roman" w:hAnsi="Times New Roman"/>
          <w:sz w:val="24"/>
          <w:szCs w:val="24"/>
        </w:rPr>
        <w:t>применялся проектно-сметный метод на основании локально-смет</w:t>
      </w:r>
      <w:r>
        <w:rPr>
          <w:rFonts w:ascii="Times New Roman" w:hAnsi="Times New Roman"/>
          <w:sz w:val="24"/>
          <w:szCs w:val="24"/>
        </w:rPr>
        <w:t>ного расчета (сметы).</w:t>
      </w:r>
    </w:p>
    <w:p w:rsidR="0081418D" w:rsidRDefault="0081418D" w:rsidP="00814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Проектно-сметный метод при определении и обосновании НМЦК в соответствии с  </w:t>
      </w:r>
      <w:r w:rsidRPr="00692762">
        <w:rPr>
          <w:rFonts w:ascii="Times New Roman" w:hAnsi="Times New Roman"/>
          <w:sz w:val="24"/>
          <w:szCs w:val="24"/>
        </w:rPr>
        <w:t>ч</w:t>
      </w:r>
      <w:r w:rsidRPr="00692762">
        <w:rPr>
          <w:rFonts w:ascii="Times New Roman" w:hAnsi="Times New Roman" w:cs="Times New Roman"/>
          <w:sz w:val="24"/>
          <w:szCs w:val="24"/>
        </w:rPr>
        <w:t>астью 9</w:t>
      </w:r>
      <w:r>
        <w:rPr>
          <w:rFonts w:ascii="Times New Roman" w:hAnsi="Times New Roman" w:cs="Times New Roman"/>
          <w:sz w:val="24"/>
          <w:szCs w:val="24"/>
        </w:rPr>
        <w:t xml:space="preserve"> и частью 9.1</w:t>
      </w:r>
      <w:r w:rsidRPr="00692762">
        <w:rPr>
          <w:rFonts w:ascii="Times New Roman" w:hAnsi="Times New Roman" w:cs="Times New Roman"/>
          <w:sz w:val="24"/>
          <w:szCs w:val="24"/>
        </w:rPr>
        <w:t xml:space="preserve"> статьи 22 Закона № 44-ФЗ применяется только в установленных случаях, а именно, при строительстве</w:t>
      </w:r>
      <w:r w:rsidRPr="006927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</w:t>
      </w:r>
      <w:r w:rsidRPr="00933E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реконструкции, капитальном ремонте, сносе объекта капитального строительства на основании проектной документации, а также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решению заказчика </w:t>
      </w:r>
      <w:r w:rsidRPr="00933E90">
        <w:rPr>
          <w:rFonts w:ascii="Times New Roman" w:hAnsi="Times New Roman" w:cs="Times New Roman"/>
          <w:sz w:val="24"/>
          <w:szCs w:val="24"/>
          <w:shd w:val="clear" w:color="auto" w:fill="FFFFFF"/>
        </w:rPr>
        <w:t>при текущем ремонте зданий, строений, сооружений, помещений.</w:t>
      </w:r>
      <w:r w:rsidRPr="00B610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90B" w:rsidRDefault="006B290B" w:rsidP="005A61C8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7300F5" w:rsidRDefault="005A61C8" w:rsidP="00B37DC0">
      <w:pPr>
        <w:pStyle w:val="s16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517577">
        <w:t>4</w:t>
      </w:r>
      <w:r w:rsidRPr="00FF0B8A">
        <w:t xml:space="preserve">. </w:t>
      </w:r>
      <w:r w:rsidR="001717A1" w:rsidRPr="001717A1">
        <w:t xml:space="preserve">При закупке </w:t>
      </w:r>
      <w:r w:rsidR="005C19F4" w:rsidRPr="001717A1">
        <w:t>товар</w:t>
      </w:r>
      <w:r w:rsidR="001717A1" w:rsidRPr="001717A1">
        <w:t xml:space="preserve">ов, </w:t>
      </w:r>
      <w:r w:rsidR="001717A1">
        <w:t xml:space="preserve">включенных </w:t>
      </w:r>
      <w:r w:rsidR="005C19F4" w:rsidRPr="00FF0B8A">
        <w:t>в приложени</w:t>
      </w:r>
      <w:r w:rsidR="00654476">
        <w:t>е</w:t>
      </w:r>
      <w:r w:rsidR="005C19F4" w:rsidRPr="00FF0B8A">
        <w:t xml:space="preserve"> №1 </w:t>
      </w:r>
      <w:r w:rsidR="005C19F4" w:rsidRPr="00FF0B8A">
        <w:rPr>
          <w:color w:val="22272F"/>
        </w:rPr>
        <w:t>Постановления Правительства Российской Федерации от 23.12.2024 г. N 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="002C14C4" w:rsidRPr="00FF0B8A">
        <w:rPr>
          <w:color w:val="22272F"/>
        </w:rPr>
        <w:t>(далее- Постановление)</w:t>
      </w:r>
      <w:r w:rsidR="00F83C98">
        <w:rPr>
          <w:color w:val="22272F"/>
        </w:rPr>
        <w:t xml:space="preserve">, в их отношении </w:t>
      </w:r>
      <w:r w:rsidR="00845221">
        <w:rPr>
          <w:color w:val="22272F"/>
        </w:rPr>
        <w:t xml:space="preserve">распространяются </w:t>
      </w:r>
      <w:r w:rsidR="005C19F4" w:rsidRPr="00FF0B8A">
        <w:rPr>
          <w:color w:val="22272F"/>
        </w:rPr>
        <w:t>требован</w:t>
      </w:r>
      <w:r w:rsidR="00BA0360">
        <w:rPr>
          <w:color w:val="22272F"/>
        </w:rPr>
        <w:t xml:space="preserve">ия национального режима- запрет </w:t>
      </w:r>
      <w:r w:rsidR="00BA0360" w:rsidRPr="00BA0360">
        <w:rPr>
          <w:color w:val="22272F"/>
        </w:rPr>
        <w:t>(</w:t>
      </w:r>
      <w:r w:rsidR="00BA0360">
        <w:rPr>
          <w:color w:val="22272F"/>
        </w:rPr>
        <w:t>часть 2 статьи 14 Закона №44-ФЗ</w:t>
      </w:r>
      <w:r w:rsidR="00BA0360" w:rsidRPr="00BA0360">
        <w:rPr>
          <w:color w:val="22272F"/>
        </w:rPr>
        <w:t>)</w:t>
      </w:r>
      <w:r w:rsidR="00BA0360">
        <w:rPr>
          <w:color w:val="22272F"/>
        </w:rPr>
        <w:t>.</w:t>
      </w:r>
      <w:r w:rsidR="005C19F4" w:rsidRPr="00FF0B8A">
        <w:rPr>
          <w:color w:val="22272F"/>
        </w:rPr>
        <w:t xml:space="preserve"> </w:t>
      </w:r>
      <w:r w:rsidR="007300F5">
        <w:rPr>
          <w:color w:val="22272F"/>
        </w:rPr>
        <w:t xml:space="preserve">В целях </w:t>
      </w:r>
      <w:r w:rsidR="00654476">
        <w:rPr>
          <w:color w:val="22272F"/>
        </w:rPr>
        <w:t xml:space="preserve">его </w:t>
      </w:r>
      <w:r w:rsidR="007300F5">
        <w:rPr>
          <w:color w:val="22272F"/>
        </w:rPr>
        <w:t xml:space="preserve">соблюдения </w:t>
      </w:r>
      <w:r w:rsidR="00E177DF">
        <w:rPr>
          <w:color w:val="22272F"/>
        </w:rPr>
        <w:t>з</w:t>
      </w:r>
      <w:r w:rsidR="008A7DF3">
        <w:rPr>
          <w:color w:val="22272F"/>
        </w:rPr>
        <w:t>аказчик</w:t>
      </w:r>
      <w:r w:rsidR="001717A1">
        <w:rPr>
          <w:color w:val="22272F"/>
        </w:rPr>
        <w:t>ом</w:t>
      </w:r>
      <w:r w:rsidR="00D71572">
        <w:rPr>
          <w:color w:val="22272F"/>
        </w:rPr>
        <w:t xml:space="preserve"> </w:t>
      </w:r>
      <w:r w:rsidR="00B37DC0">
        <w:rPr>
          <w:color w:val="22272F"/>
        </w:rPr>
        <w:t xml:space="preserve">при закупке таких товаров </w:t>
      </w:r>
      <w:r w:rsidR="00D50E6F">
        <w:rPr>
          <w:color w:val="22272F"/>
        </w:rPr>
        <w:t>следует</w:t>
      </w:r>
      <w:r w:rsidR="007300F5">
        <w:rPr>
          <w:color w:val="22272F"/>
        </w:rPr>
        <w:t xml:space="preserve"> применять </w:t>
      </w:r>
      <w:r w:rsidR="007300F5" w:rsidRPr="00BA0360">
        <w:rPr>
          <w:i/>
          <w:color w:val="22272F"/>
        </w:rPr>
        <w:t xml:space="preserve">особенности определения цены </w:t>
      </w:r>
      <w:r w:rsidR="007300F5" w:rsidRPr="00D50E6F">
        <w:rPr>
          <w:i/>
          <w:color w:val="22272F"/>
        </w:rPr>
        <w:t>контракта</w:t>
      </w:r>
      <w:r w:rsidR="00661CB1" w:rsidRPr="00661CB1">
        <w:rPr>
          <w:color w:val="22272F"/>
        </w:rPr>
        <w:t xml:space="preserve">, </w:t>
      </w:r>
      <w:r w:rsidR="007300F5">
        <w:rPr>
          <w:color w:val="22272F"/>
        </w:rPr>
        <w:t xml:space="preserve">предусмотренные </w:t>
      </w:r>
      <w:r w:rsidR="000B5429">
        <w:rPr>
          <w:color w:val="22272F"/>
        </w:rPr>
        <w:t>подпункт</w:t>
      </w:r>
      <w:r w:rsidR="004F0F7B">
        <w:rPr>
          <w:color w:val="22272F"/>
        </w:rPr>
        <w:t>ами</w:t>
      </w:r>
      <w:r w:rsidR="000B5429">
        <w:rPr>
          <w:color w:val="22272F"/>
        </w:rPr>
        <w:t xml:space="preserve"> </w:t>
      </w:r>
      <w:r w:rsidR="000B5429" w:rsidRPr="000B5429">
        <w:rPr>
          <w:color w:val="22272F"/>
        </w:rPr>
        <w:t>“</w:t>
      </w:r>
      <w:r w:rsidR="000B5429">
        <w:rPr>
          <w:color w:val="22272F"/>
        </w:rPr>
        <w:t>в</w:t>
      </w:r>
      <w:r w:rsidR="00D50E6F">
        <w:rPr>
          <w:color w:val="22272F"/>
        </w:rPr>
        <w:t>-</w:t>
      </w:r>
      <w:r w:rsidR="004F0F7B">
        <w:rPr>
          <w:color w:val="22272F"/>
        </w:rPr>
        <w:t>г</w:t>
      </w:r>
      <w:r w:rsidR="000B5429" w:rsidRPr="000B5429">
        <w:rPr>
          <w:color w:val="22272F"/>
        </w:rPr>
        <w:t>”</w:t>
      </w:r>
      <w:r w:rsidR="00B37DC0">
        <w:rPr>
          <w:color w:val="22272F"/>
        </w:rPr>
        <w:t xml:space="preserve"> </w:t>
      </w:r>
      <w:r w:rsidR="000B5429">
        <w:rPr>
          <w:color w:val="22272F"/>
        </w:rPr>
        <w:t xml:space="preserve">пункта 7 </w:t>
      </w:r>
      <w:r w:rsidR="00C50FEF">
        <w:rPr>
          <w:color w:val="22272F"/>
        </w:rPr>
        <w:t>Постановлени</w:t>
      </w:r>
      <w:r w:rsidR="000B5429">
        <w:rPr>
          <w:color w:val="22272F"/>
        </w:rPr>
        <w:t>я</w:t>
      </w:r>
      <w:r w:rsidR="004644BF">
        <w:rPr>
          <w:color w:val="22272F"/>
        </w:rPr>
        <w:t xml:space="preserve"> </w:t>
      </w:r>
      <w:r w:rsidR="00B37DC0" w:rsidRPr="00B37DC0">
        <w:rPr>
          <w:color w:val="22272F"/>
        </w:rPr>
        <w:t>(</w:t>
      </w:r>
      <w:r w:rsidR="00B37DC0">
        <w:rPr>
          <w:color w:val="22272F"/>
        </w:rPr>
        <w:t>п</w:t>
      </w:r>
      <w:r w:rsidR="00B37DC0" w:rsidRPr="00B37DC0">
        <w:t>ри определении идентичности и однородности товаров заказчик должен учитывать исключительно товары, происходящие из государств - членов Евразийского экономического союза</w:t>
      </w:r>
      <w:r w:rsidR="00D50E6F" w:rsidRPr="00D50E6F">
        <w:t>)</w:t>
      </w:r>
      <w:r w:rsidR="00B37DC0" w:rsidRPr="00B37DC0">
        <w:t>.</w:t>
      </w:r>
    </w:p>
    <w:p w:rsidR="00712EE3" w:rsidRPr="00B37DC0" w:rsidRDefault="00F2665F" w:rsidP="00B37DC0">
      <w:pPr>
        <w:pStyle w:val="s16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lastRenderedPageBreak/>
        <w:t xml:space="preserve">     </w:t>
      </w:r>
      <w:r w:rsidR="00712EE3">
        <w:t>В п</w:t>
      </w:r>
      <w:r w:rsidR="00712EE3" w:rsidRPr="00924388">
        <w:t>ункт</w:t>
      </w:r>
      <w:r w:rsidR="00712EE3">
        <w:t>е</w:t>
      </w:r>
      <w:r w:rsidR="00712EE3" w:rsidRPr="00924388">
        <w:t xml:space="preserve"> 5 Постановления</w:t>
      </w:r>
      <w:r w:rsidR="00712EE3">
        <w:t xml:space="preserve"> указаны </w:t>
      </w:r>
      <w:r w:rsidR="00712EE3" w:rsidRPr="00924388">
        <w:t>исклю</w:t>
      </w:r>
      <w:r w:rsidR="00712EE3">
        <w:t xml:space="preserve">чения, предусматривающие </w:t>
      </w:r>
      <w:r w:rsidR="00E177DF">
        <w:t xml:space="preserve">возможные </w:t>
      </w:r>
      <w:r w:rsidR="00712EE3">
        <w:t>случаи неприменения</w:t>
      </w:r>
      <w:r w:rsidR="00712EE3" w:rsidRPr="00924388">
        <w:t xml:space="preserve"> запрет</w:t>
      </w:r>
      <w:r w:rsidR="00712EE3">
        <w:t>а</w:t>
      </w:r>
      <w:r w:rsidR="005F0D6D">
        <w:t xml:space="preserve"> при осуществлении закупок</w:t>
      </w:r>
      <w:r w:rsidR="00712EE3">
        <w:t>.</w:t>
      </w:r>
    </w:p>
    <w:p w:rsidR="00F922D5" w:rsidRDefault="00924388" w:rsidP="00A36D0E">
      <w:pPr>
        <w:pStyle w:val="s16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A36D0E">
        <w:t xml:space="preserve">Учреждением заключены контракты </w:t>
      </w:r>
      <w:r w:rsidR="00A36D0E" w:rsidRPr="00924388">
        <w:t>с ИП Барановым Е.А от 15.09.2025г. № 69 на сумму 5668,65 руб</w:t>
      </w:r>
      <w:r w:rsidR="00A36D0E">
        <w:t xml:space="preserve">лей и </w:t>
      </w:r>
      <w:r w:rsidR="00A36D0E" w:rsidRPr="00924388">
        <w:t>от 10.04.2025г. № 34 на сумму 9337,0 руб</w:t>
      </w:r>
      <w:r w:rsidR="00A36D0E">
        <w:t>лей н</w:t>
      </w:r>
      <w:r w:rsidR="00A36D0E" w:rsidRPr="00924388">
        <w:t xml:space="preserve">а поставку бумаги, картона и прочих </w:t>
      </w:r>
      <w:r w:rsidR="00A36D0E">
        <w:t>товаров</w:t>
      </w:r>
      <w:r w:rsidR="00A36D0E" w:rsidRPr="00A36D0E">
        <w:t>,</w:t>
      </w:r>
      <w:r w:rsidR="00A36D0E">
        <w:t xml:space="preserve"> входящих в перечень товаров </w:t>
      </w:r>
      <w:r w:rsidR="00A36D0E" w:rsidRPr="00924388">
        <w:t>приложения №1 Постановления</w:t>
      </w:r>
      <w:r w:rsidR="00A36D0E">
        <w:t xml:space="preserve">. </w:t>
      </w:r>
    </w:p>
    <w:p w:rsidR="00813991" w:rsidRDefault="00F922D5" w:rsidP="00A36D0E">
      <w:pPr>
        <w:pStyle w:val="s16"/>
        <w:shd w:val="clear" w:color="auto" w:fill="FFFFFF"/>
        <w:spacing w:before="0" w:beforeAutospacing="0" w:after="0" w:afterAutospacing="0"/>
        <w:jc w:val="both"/>
      </w:pPr>
      <w:r>
        <w:t xml:space="preserve">       </w:t>
      </w:r>
      <w:r w:rsidR="00A36D0E">
        <w:t>Проверкой установлено</w:t>
      </w:r>
      <w:r w:rsidR="00A36D0E" w:rsidRPr="004644BF">
        <w:t xml:space="preserve">, </w:t>
      </w:r>
      <w:r w:rsidR="00A36D0E">
        <w:t>что</w:t>
      </w:r>
      <w:r w:rsidR="00813991">
        <w:t xml:space="preserve"> цены единиц товаров и общие цены заключенных контрактов соответствуют </w:t>
      </w:r>
      <w:r w:rsidR="00A36D0E" w:rsidRPr="006D066F">
        <w:t>условия</w:t>
      </w:r>
      <w:r w:rsidR="00813991">
        <w:t>м</w:t>
      </w:r>
      <w:r w:rsidR="00A36D0E" w:rsidRPr="006D066F">
        <w:t xml:space="preserve"> пункта 5 Постановления, </w:t>
      </w:r>
      <w:r w:rsidR="00892417">
        <w:t xml:space="preserve">следовательно, </w:t>
      </w:r>
      <w:r w:rsidR="00A36D0E" w:rsidRPr="004644BF">
        <w:rPr>
          <w:i/>
        </w:rPr>
        <w:t>особенности</w:t>
      </w:r>
      <w:r w:rsidR="00A36D0E">
        <w:t xml:space="preserve"> определени</w:t>
      </w:r>
      <w:r w:rsidR="00892417">
        <w:t>я</w:t>
      </w:r>
      <w:r w:rsidR="00A36D0E">
        <w:t xml:space="preserve"> цены контрактов</w:t>
      </w:r>
      <w:r w:rsidR="00A36D0E" w:rsidRPr="004644BF">
        <w:t xml:space="preserve">, </w:t>
      </w:r>
      <w:r w:rsidR="00A36D0E">
        <w:t xml:space="preserve">предусмотренные </w:t>
      </w:r>
      <w:r w:rsidR="00813991">
        <w:t xml:space="preserve">подпунктами </w:t>
      </w:r>
      <w:r w:rsidR="00813991" w:rsidRPr="00813991">
        <w:t>“</w:t>
      </w:r>
      <w:r w:rsidR="00813991">
        <w:t>в</w:t>
      </w:r>
      <w:r w:rsidR="00FF5178">
        <w:t>-</w:t>
      </w:r>
      <w:r w:rsidR="00813991">
        <w:t>г</w:t>
      </w:r>
      <w:r w:rsidR="00813991" w:rsidRPr="00813991">
        <w:t xml:space="preserve">” </w:t>
      </w:r>
      <w:r w:rsidR="00A36D0E">
        <w:t>пункт</w:t>
      </w:r>
      <w:r w:rsidR="00813991">
        <w:t>а</w:t>
      </w:r>
      <w:r w:rsidR="00A36D0E">
        <w:t xml:space="preserve"> 7 Постановления</w:t>
      </w:r>
      <w:r w:rsidR="00A36D0E" w:rsidRPr="004644BF">
        <w:t>,</w:t>
      </w:r>
      <w:r w:rsidR="00A36D0E">
        <w:t xml:space="preserve"> Заказчик</w:t>
      </w:r>
      <w:r w:rsidR="00813991">
        <w:t>ом</w:t>
      </w:r>
      <w:r w:rsidR="00A36D0E">
        <w:t xml:space="preserve"> не примен</w:t>
      </w:r>
      <w:r w:rsidR="00F00E3D">
        <w:t>ены</w:t>
      </w:r>
      <w:r w:rsidR="00813991">
        <w:t>.</w:t>
      </w:r>
    </w:p>
    <w:p w:rsidR="00A36D0E" w:rsidRPr="009D1FC8" w:rsidRDefault="00892417" w:rsidP="00A36D0E">
      <w:pPr>
        <w:pStyle w:val="s16"/>
        <w:shd w:val="clear" w:color="auto" w:fill="FFFFFF"/>
        <w:spacing w:before="0" w:beforeAutospacing="0" w:after="0" w:afterAutospacing="0"/>
        <w:jc w:val="both"/>
        <w:rPr>
          <w:i/>
        </w:rPr>
      </w:pPr>
      <w:r>
        <w:t xml:space="preserve">      </w:t>
      </w:r>
      <w:r w:rsidR="00813991">
        <w:t xml:space="preserve"> </w:t>
      </w:r>
      <w:r>
        <w:t>П</w:t>
      </w:r>
      <w:r w:rsidR="00DF4D3B">
        <w:t xml:space="preserve">ри заключении контрактов </w:t>
      </w:r>
      <w:r w:rsidR="00366C28">
        <w:t>на поставку товаров</w:t>
      </w:r>
      <w:r w:rsidR="00366C28" w:rsidRPr="00FF0B8A">
        <w:t>, включенных в прилож</w:t>
      </w:r>
      <w:r w:rsidR="00366C28">
        <w:t>ение №</w:t>
      </w:r>
      <w:r w:rsidR="00366C28" w:rsidRPr="00FF0B8A">
        <w:t xml:space="preserve">1 </w:t>
      </w:r>
      <w:r w:rsidR="00366C28">
        <w:t>П</w:t>
      </w:r>
      <w:r w:rsidR="00366C28" w:rsidRPr="00FF0B8A">
        <w:t>остан</w:t>
      </w:r>
      <w:r w:rsidR="00366C28">
        <w:t>овления</w:t>
      </w:r>
      <w:r w:rsidR="00366C28" w:rsidRPr="00366C28">
        <w:t>,</w:t>
      </w:r>
      <w:r w:rsidR="00366C28">
        <w:t xml:space="preserve"> </w:t>
      </w:r>
      <w:r w:rsidR="00813991">
        <w:t xml:space="preserve">в </w:t>
      </w:r>
      <w:r w:rsidR="00813991" w:rsidRPr="00FF0B8A">
        <w:t>тексте контракт</w:t>
      </w:r>
      <w:r w:rsidR="00813991">
        <w:t>ов</w:t>
      </w:r>
      <w:r w:rsidR="00813991" w:rsidRPr="00FF0B8A">
        <w:t xml:space="preserve"> или при определении цены контр</w:t>
      </w:r>
      <w:r w:rsidR="00813991">
        <w:t xml:space="preserve">актов Заказчик </w:t>
      </w:r>
      <w:r w:rsidR="00813991" w:rsidRPr="00C82C84">
        <w:rPr>
          <w:i/>
        </w:rPr>
        <w:t>не указывал</w:t>
      </w:r>
      <w:r w:rsidR="00A36D0E" w:rsidRPr="00C82C84">
        <w:rPr>
          <w:i/>
        </w:rPr>
        <w:t xml:space="preserve"> основани</w:t>
      </w:r>
      <w:r w:rsidR="00813991" w:rsidRPr="00C82C84">
        <w:rPr>
          <w:i/>
        </w:rPr>
        <w:t>я</w:t>
      </w:r>
      <w:r w:rsidR="00A36D0E" w:rsidRPr="00C82C84">
        <w:rPr>
          <w:i/>
        </w:rPr>
        <w:t xml:space="preserve"> для неприменения установленного запрета</w:t>
      </w:r>
      <w:r w:rsidR="00A36D0E" w:rsidRPr="005F0D6D">
        <w:t xml:space="preserve">, </w:t>
      </w:r>
      <w:r w:rsidR="00A36D0E">
        <w:t>пред</w:t>
      </w:r>
      <w:r w:rsidR="00A36D0E" w:rsidRPr="00FF0B8A">
        <w:t>усм</w:t>
      </w:r>
      <w:r w:rsidR="00A36D0E">
        <w:t>отренн</w:t>
      </w:r>
      <w:r w:rsidR="00813991">
        <w:t>ого</w:t>
      </w:r>
      <w:r w:rsidR="00A36D0E" w:rsidRPr="00FF0B8A">
        <w:t xml:space="preserve"> п</w:t>
      </w:r>
      <w:r w:rsidR="00A36D0E">
        <w:t xml:space="preserve">унктом </w:t>
      </w:r>
      <w:r w:rsidR="00A36D0E" w:rsidRPr="00FF0B8A">
        <w:t xml:space="preserve">5 </w:t>
      </w:r>
      <w:r w:rsidR="00A36D0E">
        <w:t>П</w:t>
      </w:r>
      <w:r w:rsidR="00A36D0E" w:rsidRPr="00FF0B8A">
        <w:t>остан</w:t>
      </w:r>
      <w:r w:rsidR="00A36D0E">
        <w:t>овления</w:t>
      </w:r>
      <w:r w:rsidR="00813991">
        <w:t>.</w:t>
      </w:r>
    </w:p>
    <w:p w:rsidR="009E4CED" w:rsidRDefault="009E4CED" w:rsidP="003D21A3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D21A3" w:rsidRPr="00A95281" w:rsidRDefault="003D21A3" w:rsidP="003D21A3">
      <w:pPr>
        <w:jc w:val="both"/>
        <w:rPr>
          <w:rFonts w:ascii="PT Serif" w:hAnsi="PT Serif"/>
          <w:sz w:val="23"/>
          <w:szCs w:val="23"/>
          <w:shd w:val="clear" w:color="auto" w:fill="FFFFFF"/>
        </w:rPr>
      </w:pPr>
      <w:r w:rsidRPr="000C5C6B"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Pr="00A95281">
        <w:rPr>
          <w:rFonts w:ascii="Times New Roman" w:hAnsi="Times New Roman"/>
          <w:sz w:val="24"/>
          <w:szCs w:val="24"/>
          <w:shd w:val="clear" w:color="auto" w:fill="FFFFFF"/>
        </w:rPr>
        <w:t xml:space="preserve">5. Муниципальные контракты (договоры) на оказание услуг стирки, сушки, глажки белья, заключенные с </w:t>
      </w:r>
      <w:r w:rsidRPr="00A95281">
        <w:rPr>
          <w:rFonts w:ascii="Times New Roman" w:hAnsi="Times New Roman" w:cs="Times New Roman"/>
          <w:sz w:val="24"/>
          <w:szCs w:val="24"/>
          <w:lang w:eastAsia="ru-RU"/>
        </w:rPr>
        <w:t xml:space="preserve">ООО"Сервис74" от 27.01.2025г. № 27 на сумму 25000,0 рублей, с ИП Витергольд М.Ф. от 16.02.2026г. №29 на сумму 30000,0 рублей, содержат </w:t>
      </w:r>
      <w:r w:rsidR="00490322">
        <w:rPr>
          <w:rFonts w:ascii="Times New Roman" w:hAnsi="Times New Roman" w:cs="Times New Roman"/>
          <w:sz w:val="24"/>
          <w:szCs w:val="24"/>
          <w:lang w:eastAsia="ru-RU"/>
        </w:rPr>
        <w:t xml:space="preserve">Перечень  </w:t>
      </w:r>
      <w:r w:rsidR="00490322" w:rsidRPr="00490322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490322">
        <w:rPr>
          <w:rFonts w:ascii="Times New Roman" w:hAnsi="Times New Roman" w:cs="Times New Roman"/>
          <w:sz w:val="24"/>
          <w:szCs w:val="24"/>
          <w:lang w:eastAsia="ru-RU"/>
        </w:rPr>
        <w:t>прейскурант</w:t>
      </w:r>
      <w:r w:rsidR="00490322" w:rsidRPr="00490322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490322">
        <w:rPr>
          <w:rFonts w:ascii="Times New Roman" w:hAnsi="Times New Roman" w:cs="Times New Roman"/>
          <w:sz w:val="24"/>
          <w:szCs w:val="24"/>
          <w:lang w:eastAsia="ru-RU"/>
        </w:rPr>
        <w:t xml:space="preserve">всех </w:t>
      </w:r>
      <w:r w:rsidRPr="00A95281">
        <w:rPr>
          <w:rFonts w:ascii="Times New Roman" w:hAnsi="Times New Roman" w:cs="Times New Roman"/>
          <w:sz w:val="24"/>
          <w:szCs w:val="24"/>
          <w:lang w:eastAsia="ru-RU"/>
        </w:rPr>
        <w:t xml:space="preserve">видов услуг с ценой за единицу </w:t>
      </w:r>
      <w:r w:rsidR="00490322">
        <w:rPr>
          <w:rFonts w:ascii="Times New Roman" w:hAnsi="Times New Roman" w:cs="Times New Roman"/>
          <w:sz w:val="24"/>
          <w:szCs w:val="24"/>
          <w:lang w:eastAsia="ru-RU"/>
        </w:rPr>
        <w:t xml:space="preserve">их </w:t>
      </w:r>
      <w:r w:rsidRPr="00A95281">
        <w:rPr>
          <w:rFonts w:ascii="Times New Roman" w:hAnsi="Times New Roman" w:cs="Times New Roman"/>
          <w:sz w:val="24"/>
          <w:szCs w:val="24"/>
          <w:lang w:eastAsia="ru-RU"/>
        </w:rPr>
        <w:t xml:space="preserve">объема, однако </w:t>
      </w:r>
      <w:r w:rsidR="00490322">
        <w:rPr>
          <w:rFonts w:ascii="Times New Roman" w:hAnsi="Times New Roman" w:cs="Times New Roman"/>
          <w:sz w:val="24"/>
          <w:szCs w:val="24"/>
          <w:lang w:eastAsia="ru-RU"/>
        </w:rPr>
        <w:t xml:space="preserve">тексты </w:t>
      </w:r>
      <w:r w:rsidRPr="00A95281">
        <w:rPr>
          <w:rFonts w:ascii="Times New Roman" w:hAnsi="Times New Roman" w:cs="Times New Roman"/>
          <w:sz w:val="24"/>
          <w:szCs w:val="24"/>
          <w:lang w:eastAsia="ru-RU"/>
        </w:rPr>
        <w:t>контракт</w:t>
      </w:r>
      <w:r w:rsidR="00490322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A952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95281">
        <w:rPr>
          <w:rFonts w:ascii="Times New Roman" w:hAnsi="Times New Roman"/>
          <w:sz w:val="24"/>
          <w:szCs w:val="24"/>
          <w:shd w:val="clear" w:color="auto" w:fill="FFFFFF"/>
        </w:rPr>
        <w:t xml:space="preserve">не содержат указания в них </w:t>
      </w:r>
      <w:r w:rsidRPr="00A95281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конкретного </w:t>
      </w:r>
      <w:r w:rsidRPr="00A95281">
        <w:rPr>
          <w:rFonts w:ascii="PT Serif" w:hAnsi="PT Serif"/>
          <w:i/>
          <w:sz w:val="23"/>
          <w:szCs w:val="23"/>
          <w:shd w:val="clear" w:color="auto" w:fill="FFFFFF"/>
        </w:rPr>
        <w:t>объема</w:t>
      </w:r>
      <w:r w:rsidRPr="00A95281">
        <w:rPr>
          <w:rFonts w:ascii="PT Serif" w:hAnsi="PT Serif"/>
          <w:sz w:val="23"/>
          <w:szCs w:val="23"/>
          <w:shd w:val="clear" w:color="auto" w:fill="FFFFFF"/>
        </w:rPr>
        <w:t xml:space="preserve"> подлежащих оказанию услуг </w:t>
      </w:r>
      <w:r w:rsidRPr="00A95281">
        <w:rPr>
          <w:rFonts w:ascii="PT Serif" w:eastAsia="Times New Roman" w:hAnsi="PT Serif" w:cs="Times New Roman"/>
          <w:bCs/>
          <w:sz w:val="23"/>
          <w:szCs w:val="23"/>
          <w:lang w:eastAsia="ru-RU"/>
        </w:rPr>
        <w:t>как необходимого условия в случае, когда объем</w:t>
      </w:r>
      <w:r w:rsidRPr="00A95281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закупаемых услуг Заказчику изначально известен, и </w:t>
      </w:r>
      <w:r w:rsidRPr="00A95281">
        <w:rPr>
          <w:rFonts w:ascii="PT Serif" w:hAnsi="PT Serif"/>
          <w:sz w:val="23"/>
          <w:szCs w:val="23"/>
          <w:shd w:val="clear" w:color="auto" w:fill="FFFFFF"/>
        </w:rPr>
        <w:t xml:space="preserve">применяемого для расчета </w:t>
      </w:r>
      <w:r w:rsidRPr="00A95281">
        <w:rPr>
          <w:rFonts w:ascii="Times New Roman" w:hAnsi="Times New Roman"/>
          <w:sz w:val="24"/>
          <w:szCs w:val="24"/>
          <w:shd w:val="clear" w:color="auto" w:fill="FFFFFF"/>
        </w:rPr>
        <w:t xml:space="preserve">цены контракта в соответствии с частью 1 статьи 34 </w:t>
      </w:r>
      <w:r w:rsidRPr="00A95281">
        <w:rPr>
          <w:rFonts w:ascii="PT Serif" w:eastAsia="Times New Roman" w:hAnsi="PT Serif" w:cs="Times New Roman"/>
          <w:bCs/>
          <w:sz w:val="23"/>
          <w:szCs w:val="23"/>
          <w:lang w:eastAsia="ru-RU"/>
        </w:rPr>
        <w:t>Закона №44-ФЗ.</w:t>
      </w:r>
      <w:r w:rsidRPr="00A95281">
        <w:rPr>
          <w:rFonts w:ascii="PT Serif" w:hAnsi="PT Serif"/>
          <w:sz w:val="23"/>
          <w:szCs w:val="23"/>
          <w:shd w:val="clear" w:color="auto" w:fill="FFFFFF"/>
        </w:rPr>
        <w:t xml:space="preserve"> В ходе проверки, на основании актов приемки услуг</w:t>
      </w:r>
      <w:r w:rsidR="00AC2F08" w:rsidRPr="00A95281">
        <w:rPr>
          <w:rFonts w:ascii="PT Serif" w:hAnsi="PT Serif"/>
          <w:sz w:val="23"/>
          <w:szCs w:val="23"/>
          <w:shd w:val="clear" w:color="auto" w:fill="FFFFFF"/>
        </w:rPr>
        <w:t xml:space="preserve"> </w:t>
      </w:r>
      <w:r w:rsidR="00AC2F08" w:rsidRPr="00A95281">
        <w:rPr>
          <w:rFonts w:ascii="PT Serif" w:eastAsia="Times New Roman" w:hAnsi="PT Serif" w:cs="Times New Roman"/>
          <w:bCs/>
          <w:sz w:val="23"/>
          <w:szCs w:val="23"/>
          <w:lang w:eastAsia="ru-RU"/>
        </w:rPr>
        <w:t>за обработку (стирку, глажку, обеззараживание) прямого хлопкового и льняного белья без крахмала</w:t>
      </w:r>
      <w:r w:rsidR="00944B48" w:rsidRPr="00A95281">
        <w:rPr>
          <w:rFonts w:ascii="PT Serif" w:hAnsi="PT Serif"/>
          <w:sz w:val="23"/>
          <w:szCs w:val="23"/>
          <w:shd w:val="clear" w:color="auto" w:fill="FFFFFF"/>
        </w:rPr>
        <w:t>,</w:t>
      </w:r>
      <w:r w:rsidRPr="00A95281">
        <w:rPr>
          <w:rFonts w:ascii="PT Serif" w:hAnsi="PT Serif"/>
          <w:sz w:val="23"/>
          <w:szCs w:val="23"/>
          <w:shd w:val="clear" w:color="auto" w:fill="FFFFFF"/>
        </w:rPr>
        <w:t xml:space="preserve"> установлено, что Заказчик имел возможность рассчитать</w:t>
      </w:r>
      <w:r w:rsidR="000850DA">
        <w:rPr>
          <w:rFonts w:ascii="PT Serif" w:hAnsi="PT Serif"/>
          <w:sz w:val="23"/>
          <w:szCs w:val="23"/>
          <w:shd w:val="clear" w:color="auto" w:fill="FFFFFF"/>
        </w:rPr>
        <w:t xml:space="preserve"> и</w:t>
      </w:r>
      <w:r w:rsidRPr="00A95281">
        <w:rPr>
          <w:rFonts w:ascii="PT Serif" w:hAnsi="PT Serif"/>
          <w:sz w:val="23"/>
          <w:szCs w:val="23"/>
          <w:shd w:val="clear" w:color="auto" w:fill="FFFFFF"/>
        </w:rPr>
        <w:t xml:space="preserve"> указать в контракте </w:t>
      </w:r>
      <w:r w:rsidR="000850DA">
        <w:rPr>
          <w:rFonts w:ascii="PT Serif" w:hAnsi="PT Serif"/>
          <w:sz w:val="23"/>
          <w:szCs w:val="23"/>
          <w:shd w:val="clear" w:color="auto" w:fill="FFFFFF"/>
        </w:rPr>
        <w:t xml:space="preserve">обоснованный </w:t>
      </w:r>
      <w:r w:rsidRPr="00A95281">
        <w:rPr>
          <w:rFonts w:ascii="PT Serif" w:hAnsi="PT Serif"/>
          <w:sz w:val="23"/>
          <w:szCs w:val="23"/>
          <w:shd w:val="clear" w:color="auto" w:fill="FFFFFF"/>
        </w:rPr>
        <w:t xml:space="preserve">требуемый объем подлежащих оказанию услуг исходя из </w:t>
      </w:r>
      <w:r w:rsidR="00AC2F08" w:rsidRPr="00A95281">
        <w:rPr>
          <w:rFonts w:ascii="PT Serif" w:hAnsi="PT Serif"/>
          <w:sz w:val="23"/>
          <w:szCs w:val="23"/>
          <w:shd w:val="clear" w:color="auto" w:fill="FFFFFF"/>
        </w:rPr>
        <w:t xml:space="preserve">численной </w:t>
      </w:r>
      <w:r w:rsidRPr="00A95281">
        <w:rPr>
          <w:rFonts w:ascii="PT Serif" w:hAnsi="PT Serif"/>
          <w:sz w:val="23"/>
          <w:szCs w:val="23"/>
          <w:shd w:val="clear" w:color="auto" w:fill="FFFFFF"/>
        </w:rPr>
        <w:t>вместимости детского сада, количества посещающих его детей</w:t>
      </w:r>
      <w:r w:rsidR="000850DA" w:rsidRPr="000850DA">
        <w:rPr>
          <w:rFonts w:ascii="PT Serif" w:hAnsi="PT Serif"/>
          <w:sz w:val="23"/>
          <w:szCs w:val="23"/>
          <w:shd w:val="clear" w:color="auto" w:fill="FFFFFF"/>
        </w:rPr>
        <w:t>,</w:t>
      </w:r>
      <w:r w:rsidRPr="00A95281">
        <w:rPr>
          <w:rFonts w:ascii="PT Serif" w:hAnsi="PT Serif"/>
          <w:sz w:val="23"/>
          <w:szCs w:val="23"/>
          <w:shd w:val="clear" w:color="auto" w:fill="FFFFFF"/>
        </w:rPr>
        <w:t xml:space="preserve"> установленных санитарными правилами норм периодичности смены белья</w:t>
      </w:r>
      <w:r w:rsidR="00944B48" w:rsidRPr="00A95281">
        <w:rPr>
          <w:rFonts w:ascii="PT Serif" w:hAnsi="PT Serif"/>
          <w:sz w:val="23"/>
          <w:szCs w:val="23"/>
          <w:shd w:val="clear" w:color="auto" w:fill="FFFFFF"/>
        </w:rPr>
        <w:t xml:space="preserve"> </w:t>
      </w:r>
      <w:r w:rsidRPr="00A95281">
        <w:rPr>
          <w:rFonts w:ascii="PT Serif" w:hAnsi="PT Serif"/>
          <w:sz w:val="23"/>
          <w:szCs w:val="23"/>
          <w:shd w:val="clear" w:color="auto" w:fill="FFFFFF"/>
        </w:rPr>
        <w:t>и проч</w:t>
      </w:r>
      <w:r w:rsidR="00944B48" w:rsidRPr="00A95281">
        <w:rPr>
          <w:rFonts w:ascii="PT Serif" w:hAnsi="PT Serif"/>
          <w:sz w:val="23"/>
          <w:szCs w:val="23"/>
          <w:shd w:val="clear" w:color="auto" w:fill="FFFFFF"/>
        </w:rPr>
        <w:t>.</w:t>
      </w:r>
      <w:r w:rsidR="000850DA" w:rsidRPr="00C3771D">
        <w:rPr>
          <w:rFonts w:ascii="PT Serif" w:hAnsi="PT Serif"/>
          <w:sz w:val="23"/>
          <w:szCs w:val="23"/>
          <w:shd w:val="clear" w:color="auto" w:fill="FFFFFF"/>
        </w:rPr>
        <w:t>,</w:t>
      </w:r>
      <w:r w:rsidRPr="00A95281">
        <w:rPr>
          <w:rFonts w:ascii="PT Serif" w:hAnsi="PT Serif"/>
          <w:sz w:val="23"/>
          <w:szCs w:val="23"/>
          <w:shd w:val="clear" w:color="auto" w:fill="FFFFFF"/>
        </w:rPr>
        <w:t xml:space="preserve"> видов их обработки.</w:t>
      </w:r>
    </w:p>
    <w:p w:rsidR="005A61C8" w:rsidRPr="00353885" w:rsidRDefault="005A61C8" w:rsidP="009F4BE4">
      <w:pPr>
        <w:pStyle w:val="aff0"/>
        <w:ind w:firstLine="0"/>
        <w:rPr>
          <w:szCs w:val="24"/>
        </w:rPr>
      </w:pPr>
      <w:r w:rsidRPr="00A65FB0">
        <w:rPr>
          <w:szCs w:val="24"/>
        </w:rPr>
        <w:t xml:space="preserve"> </w:t>
      </w:r>
      <w:r w:rsidR="009524E6">
        <w:rPr>
          <w:szCs w:val="24"/>
        </w:rPr>
        <w:t xml:space="preserve">       </w:t>
      </w:r>
      <w:r w:rsidRPr="00353885">
        <w:rPr>
          <w:szCs w:val="24"/>
        </w:rPr>
        <w:t xml:space="preserve">В соответствии с частью 1 статьи 18 Закона № 44-ФЗ </w:t>
      </w:r>
      <w:r w:rsidRPr="00353885">
        <w:rPr>
          <w:color w:val="22272F"/>
          <w:szCs w:val="24"/>
          <w:shd w:val="clear" w:color="auto" w:fill="FFFFFF"/>
        </w:rPr>
        <w:t xml:space="preserve">обоснованной признается закупка, осуществляемая в соответствии с </w:t>
      </w:r>
      <w:r w:rsidRPr="00353885">
        <w:rPr>
          <w:szCs w:val="24"/>
          <w:shd w:val="clear" w:color="auto" w:fill="FFFFFF"/>
        </w:rPr>
        <w:t>положениями </w:t>
      </w:r>
      <w:hyperlink r:id="rId28" w:anchor="/document/70353464/entry/19" w:history="1">
        <w:r w:rsidRPr="00353885">
          <w:rPr>
            <w:szCs w:val="24"/>
            <w:shd w:val="clear" w:color="auto" w:fill="FFFFFF"/>
          </w:rPr>
          <w:t>статей 19</w:t>
        </w:r>
      </w:hyperlink>
      <w:r w:rsidRPr="00353885">
        <w:rPr>
          <w:szCs w:val="24"/>
          <w:shd w:val="clear" w:color="auto" w:fill="FFFFFF"/>
        </w:rPr>
        <w:t> и </w:t>
      </w:r>
      <w:hyperlink r:id="rId29" w:anchor="/document/70353464/entry/22" w:history="1">
        <w:r w:rsidRPr="00353885">
          <w:rPr>
            <w:szCs w:val="24"/>
            <w:shd w:val="clear" w:color="auto" w:fill="FFFFFF"/>
          </w:rPr>
          <w:t>22</w:t>
        </w:r>
      </w:hyperlink>
      <w:r w:rsidRPr="00353885">
        <w:rPr>
          <w:color w:val="22272F"/>
          <w:szCs w:val="24"/>
          <w:shd w:val="clear" w:color="auto" w:fill="FFFFFF"/>
        </w:rPr>
        <w:t xml:space="preserve"> Закона № 44-ФЗ. Вследствие чего, закупки, осуществленные с нарушением указанных норм, могут быть признаны необоснованными. </w:t>
      </w:r>
    </w:p>
    <w:p w:rsidR="00AF73A0" w:rsidRPr="00D63D6B" w:rsidRDefault="00D63D6B" w:rsidP="00D63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63D6B">
        <w:rPr>
          <w:rFonts w:ascii="Times New Roman" w:hAnsi="Times New Roman" w:cs="Times New Roman"/>
          <w:sz w:val="24"/>
          <w:szCs w:val="24"/>
        </w:rPr>
        <w:t xml:space="preserve">       </w:t>
      </w:r>
      <w:r w:rsidR="005A61C8" w:rsidRPr="00A65FB0">
        <w:rPr>
          <w:rFonts w:ascii="Times New Roman" w:hAnsi="Times New Roman" w:cs="Times New Roman"/>
          <w:sz w:val="24"/>
          <w:szCs w:val="24"/>
        </w:rPr>
        <w:t xml:space="preserve">  В остальных случаях при заключении муниципальных контрактов (договоров) с единственными поставщиками (подрядчиками, исполнителями) цена контракта (договора) определена (обоснована) методом сопоставимых рыночных цен (анализ рынка</w:t>
      </w:r>
      <w:r w:rsidR="005A61C8" w:rsidRPr="00D63D6B">
        <w:rPr>
          <w:rFonts w:ascii="Times New Roman" w:hAnsi="Times New Roman" w:cs="Times New Roman"/>
          <w:sz w:val="24"/>
          <w:szCs w:val="24"/>
        </w:rPr>
        <w:t>)</w:t>
      </w:r>
      <w:r w:rsidR="00E855E5" w:rsidRPr="00D63D6B">
        <w:rPr>
          <w:rFonts w:ascii="Times New Roman" w:hAnsi="Times New Roman" w:cs="Times New Roman"/>
          <w:sz w:val="24"/>
          <w:szCs w:val="24"/>
        </w:rPr>
        <w:t>:</w:t>
      </w:r>
      <w:r w:rsidR="00E855E5">
        <w:rPr>
          <w:rFonts w:ascii="Times New Roman" w:hAnsi="Times New Roman" w:cs="Times New Roman"/>
          <w:sz w:val="24"/>
          <w:szCs w:val="24"/>
        </w:rPr>
        <w:t xml:space="preserve"> </w:t>
      </w:r>
      <w:r w:rsidR="00E855E5" w:rsidRPr="00A65FB0">
        <w:rPr>
          <w:rFonts w:ascii="Times New Roman" w:hAnsi="Times New Roman" w:cs="Times New Roman"/>
          <w:sz w:val="24"/>
          <w:szCs w:val="24"/>
        </w:rPr>
        <w:t xml:space="preserve">оформлены таблицы с указанием метода и расчета НМЦК, </w:t>
      </w:r>
      <w:r w:rsidR="00E855E5" w:rsidRPr="00A65FB0">
        <w:rPr>
          <w:rFonts w:ascii="Times New Roman" w:hAnsi="Times New Roman" w:cs="Times New Roman"/>
          <w:sz w:val="24"/>
          <w:szCs w:val="24"/>
          <w:lang w:eastAsia="ru-RU"/>
        </w:rPr>
        <w:t>приобщена соответствующая ценовая информация</w:t>
      </w:r>
      <w:r w:rsidR="00172F1C">
        <w:rPr>
          <w:rFonts w:ascii="Times New Roman" w:hAnsi="Times New Roman" w:cs="Times New Roman"/>
          <w:sz w:val="24"/>
          <w:szCs w:val="24"/>
        </w:rPr>
        <w:t xml:space="preserve">. </w:t>
      </w:r>
      <w:r w:rsidRPr="00D63D6B">
        <w:rPr>
          <w:rFonts w:ascii="Times New Roman" w:hAnsi="Times New Roman" w:cs="Times New Roman"/>
          <w:sz w:val="24"/>
          <w:szCs w:val="24"/>
        </w:rPr>
        <w:t>В отдельных случаях цена определялась тарифным, проектно-сметным методами</w:t>
      </w:r>
      <w:r w:rsidR="00B032EC">
        <w:rPr>
          <w:rFonts w:ascii="Times New Roman" w:hAnsi="Times New Roman" w:cs="Times New Roman"/>
          <w:sz w:val="24"/>
          <w:szCs w:val="24"/>
        </w:rPr>
        <w:t xml:space="preserve"> с приобщением локально-сметных расчетов.</w:t>
      </w:r>
    </w:p>
    <w:p w:rsidR="005A61C8" w:rsidRDefault="005A61C8" w:rsidP="005A61C8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772053" w:rsidRPr="00836223" w:rsidRDefault="00081711" w:rsidP="00FB7F6D">
      <w:pPr>
        <w:pStyle w:val="a8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8C6C95">
        <w:rPr>
          <w:rFonts w:ascii="Times New Roman" w:hAnsi="Times New Roman"/>
          <w:b/>
          <w:sz w:val="24"/>
          <w:szCs w:val="24"/>
          <w:lang w:val="en-US"/>
        </w:rPr>
        <w:t>I</w:t>
      </w:r>
      <w:r w:rsidR="00A4292E">
        <w:rPr>
          <w:rFonts w:ascii="Times New Roman" w:hAnsi="Times New Roman"/>
          <w:b/>
          <w:sz w:val="24"/>
          <w:szCs w:val="24"/>
          <w:lang w:val="en-US"/>
        </w:rPr>
        <w:t>V</w:t>
      </w:r>
      <w:r w:rsidR="008C6C95" w:rsidRPr="008C6C95">
        <w:rPr>
          <w:rFonts w:ascii="Times New Roman" w:hAnsi="Times New Roman"/>
          <w:b/>
          <w:sz w:val="24"/>
          <w:szCs w:val="24"/>
        </w:rPr>
        <w:t>.</w:t>
      </w:r>
      <w:r w:rsidR="003D31D3" w:rsidRPr="00836223">
        <w:rPr>
          <w:rFonts w:ascii="Times New Roman" w:hAnsi="Times New Roman"/>
          <w:b/>
          <w:sz w:val="24"/>
          <w:szCs w:val="24"/>
        </w:rPr>
        <w:t>Соблюдение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предусмотренных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hyperlink r:id="rId30" w:history="1">
        <w:r w:rsidR="003D31D3" w:rsidRPr="00836223">
          <w:rPr>
            <w:rStyle w:val="a3"/>
            <w:rFonts w:ascii="Times New Roman" w:hAnsi="Times New Roman"/>
            <w:b/>
            <w:color w:val="auto"/>
            <w:sz w:val="24"/>
            <w:szCs w:val="24"/>
          </w:rPr>
          <w:t>Законом</w:t>
        </w:r>
      </w:hyperlink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о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контрактной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системе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требований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к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исполнению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, </w:t>
      </w:r>
      <w:r w:rsidR="003D31D3" w:rsidRPr="00836223">
        <w:rPr>
          <w:rFonts w:ascii="Times New Roman" w:hAnsi="Times New Roman"/>
          <w:b/>
          <w:sz w:val="24"/>
          <w:szCs w:val="24"/>
        </w:rPr>
        <w:t>изменению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контракта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, </w:t>
      </w:r>
      <w:r w:rsidR="003D31D3" w:rsidRPr="00836223">
        <w:rPr>
          <w:rFonts w:ascii="Times New Roman" w:hAnsi="Times New Roman"/>
          <w:b/>
          <w:sz w:val="24"/>
          <w:szCs w:val="24"/>
        </w:rPr>
        <w:t>а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также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соблюдение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условий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контракта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, </w:t>
      </w:r>
      <w:r w:rsidR="003D31D3" w:rsidRPr="00836223">
        <w:rPr>
          <w:rFonts w:ascii="Times New Roman" w:hAnsi="Times New Roman"/>
          <w:b/>
          <w:sz w:val="24"/>
          <w:szCs w:val="24"/>
        </w:rPr>
        <w:t>в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том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числе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в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части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соответствия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поставленного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товара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, </w:t>
      </w:r>
      <w:r w:rsidR="003D31D3" w:rsidRPr="00836223">
        <w:rPr>
          <w:rFonts w:ascii="Times New Roman" w:hAnsi="Times New Roman"/>
          <w:b/>
          <w:sz w:val="24"/>
          <w:szCs w:val="24"/>
        </w:rPr>
        <w:t>выполненной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работы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(</w:t>
      </w:r>
      <w:r w:rsidR="003D31D3" w:rsidRPr="00836223">
        <w:rPr>
          <w:rFonts w:ascii="Times New Roman" w:hAnsi="Times New Roman"/>
          <w:b/>
          <w:sz w:val="24"/>
          <w:szCs w:val="24"/>
        </w:rPr>
        <w:t>ее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результата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) </w:t>
      </w:r>
      <w:r w:rsidR="003D31D3" w:rsidRPr="00836223">
        <w:rPr>
          <w:rFonts w:ascii="Times New Roman" w:hAnsi="Times New Roman"/>
          <w:b/>
          <w:sz w:val="24"/>
          <w:szCs w:val="24"/>
        </w:rPr>
        <w:t>или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оказанной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  </w:t>
      </w:r>
      <w:r w:rsidR="003D31D3" w:rsidRPr="00836223">
        <w:rPr>
          <w:rFonts w:ascii="Times New Roman" w:hAnsi="Times New Roman"/>
          <w:b/>
          <w:sz w:val="24"/>
          <w:szCs w:val="24"/>
        </w:rPr>
        <w:t>услуги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  </w:t>
      </w:r>
      <w:r w:rsidR="003D31D3" w:rsidRPr="00836223">
        <w:rPr>
          <w:rFonts w:ascii="Times New Roman" w:hAnsi="Times New Roman"/>
          <w:b/>
          <w:sz w:val="24"/>
          <w:szCs w:val="24"/>
        </w:rPr>
        <w:t>условиям</w:t>
      </w:r>
      <w:r w:rsidR="003D31D3" w:rsidRPr="008C6C95">
        <w:rPr>
          <w:rFonts w:ascii="Times New Roman" w:hAnsi="Times New Roman"/>
          <w:b/>
          <w:sz w:val="24"/>
          <w:szCs w:val="24"/>
        </w:rPr>
        <w:t xml:space="preserve"> </w:t>
      </w:r>
      <w:r w:rsidR="003D31D3" w:rsidRPr="00836223">
        <w:rPr>
          <w:rFonts w:ascii="Times New Roman" w:hAnsi="Times New Roman"/>
          <w:b/>
          <w:sz w:val="24"/>
          <w:szCs w:val="24"/>
        </w:rPr>
        <w:t>контракта</w:t>
      </w:r>
      <w:r w:rsidR="003D31D3" w:rsidRPr="008C6C95">
        <w:rPr>
          <w:rFonts w:ascii="Times New Roman" w:hAnsi="Times New Roman"/>
          <w:b/>
          <w:sz w:val="24"/>
          <w:szCs w:val="24"/>
        </w:rPr>
        <w:t>.</w:t>
      </w:r>
      <w:r w:rsidR="00FF545E" w:rsidRPr="008C6C9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="00FF545E" w:rsidRPr="00836223">
        <w:rPr>
          <w:rFonts w:ascii="Times New Roman" w:eastAsiaTheme="minorEastAsia" w:hAnsi="Times New Roman"/>
          <w:b/>
          <w:sz w:val="24"/>
          <w:szCs w:val="24"/>
          <w:lang w:eastAsia="ru-RU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081711" w:rsidRDefault="00081711" w:rsidP="001B3E77">
      <w:pPr>
        <w:spacing w:after="0" w:line="23" w:lineRule="atLeast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4FB8" w:rsidRPr="00836223" w:rsidRDefault="00A4292E" w:rsidP="001B3E77">
      <w:pPr>
        <w:spacing w:after="0" w:line="23" w:lineRule="atLeast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3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="006E4FB8" w:rsidRPr="008362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.1. Исполнение контракта.</w:t>
      </w:r>
    </w:p>
    <w:p w:rsidR="00B30E25" w:rsidRPr="00836223" w:rsidRDefault="00C54933" w:rsidP="001B3E77">
      <w:pPr>
        <w:autoSpaceDE w:val="0"/>
        <w:autoSpaceDN w:val="0"/>
        <w:adjustRightInd w:val="0"/>
        <w:spacing w:after="0" w:line="23" w:lineRule="atLeast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2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8C3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1</w:t>
      </w:r>
      <w:r w:rsidRPr="00836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</w:t>
      </w:r>
      <w:r w:rsidR="008C35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36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94 Закона №</w:t>
      </w:r>
      <w:r w:rsidR="00BA5920" w:rsidRPr="00836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44-ФЗ </w:t>
      </w:r>
      <w:r w:rsidRPr="00836223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исполнение контракта включает в себя следующий комплекс мер:</w:t>
      </w:r>
    </w:p>
    <w:p w:rsidR="00C54933" w:rsidRPr="00836223" w:rsidRDefault="00C54933" w:rsidP="001B3E77">
      <w:pPr>
        <w:autoSpaceDE w:val="0"/>
        <w:autoSpaceDN w:val="0"/>
        <w:adjustRightInd w:val="0"/>
        <w:spacing w:after="0" w:line="23" w:lineRule="atLeast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приемку поставленного товара, выполненной работы (ее результатов), оказанной услуги, отдельных этапов исполнения контракта, предусмотренных контрактом, включая проведение в соответствии с настоящим Федеральным законом экспертизы поставленного </w:t>
      </w:r>
      <w:r w:rsidRPr="008362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товара, результатов выполненной работы, оказанной услуги, отдельных этапов исполнения контракта;</w:t>
      </w:r>
    </w:p>
    <w:p w:rsidR="00C54933" w:rsidRPr="00836223" w:rsidRDefault="00C54933" w:rsidP="001B3E77">
      <w:pPr>
        <w:shd w:val="clear" w:color="auto" w:fill="FFFFFF"/>
        <w:spacing w:after="0" w:line="23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22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оплату заказчиком поставщику (подрядчику, исполнителю) поставленного товара, выполненной работы (ее результатов), оказанной услуги, а также отдельных этапов исполнения контракта;</w:t>
      </w:r>
    </w:p>
    <w:p w:rsidR="00C54933" w:rsidRPr="00836223" w:rsidRDefault="00C54933" w:rsidP="001B3E77">
      <w:pPr>
        <w:shd w:val="clear" w:color="auto" w:fill="FFFFFF"/>
        <w:spacing w:after="0" w:line="23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223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взаимодействие заказчика с поставщиком (подрядчиком, исполнителем) при исполнении, изменении, расторжении контракта в соответствии со </w:t>
      </w:r>
      <w:hyperlink r:id="rId31" w:anchor="/document/70353464/entry/95" w:history="1">
        <w:r w:rsidRPr="008362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 95</w:t>
        </w:r>
      </w:hyperlink>
      <w:r w:rsidRPr="0083622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Федерального закона,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:rsidR="002440DA" w:rsidRDefault="002440DA" w:rsidP="001B3E77">
      <w:pPr>
        <w:autoSpaceDE w:val="0"/>
        <w:autoSpaceDN w:val="0"/>
        <w:adjustRightInd w:val="0"/>
        <w:spacing w:after="0" w:line="23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5E" w:rsidRDefault="00363C43" w:rsidP="00242936">
      <w:pPr>
        <w:autoSpaceDE w:val="0"/>
        <w:autoSpaceDN w:val="0"/>
        <w:adjustRightInd w:val="0"/>
        <w:spacing w:after="0" w:line="23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D0BCD" w:rsidRPr="00836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проверки установлено: </w:t>
      </w:r>
      <w:r w:rsidR="004D10CC" w:rsidRPr="00836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2260" w:rsidRPr="00C322DD" w:rsidRDefault="00FE4E0F" w:rsidP="00C32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3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</w:t>
      </w:r>
      <w:r w:rsidR="008048A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</w:t>
      </w:r>
      <w:r w:rsidRPr="0024293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429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260" w:rsidRPr="00D8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Локальный нормативный акт о порядке проведения </w:t>
      </w:r>
      <w:r w:rsidR="00562260" w:rsidRPr="00866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приемк</w:t>
      </w:r>
      <w:r w:rsidR="00242936" w:rsidRPr="00866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="00814EA7" w:rsidRPr="00866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 том числе экспертизы</w:t>
      </w:r>
      <w:r w:rsidR="00562260" w:rsidRPr="00D8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поставленного товара, выполненной работы или оказанной услуги </w:t>
      </w:r>
      <w:r w:rsidR="00242936" w:rsidRPr="0024293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242936">
        <w:rPr>
          <w:rFonts w:ascii="Times New Roman" w:eastAsia="Times New Roman" w:hAnsi="Times New Roman"/>
          <w:sz w:val="24"/>
          <w:szCs w:val="24"/>
          <w:lang w:eastAsia="ru-RU"/>
        </w:rPr>
        <w:t>положение</w:t>
      </w:r>
      <w:r w:rsidR="00242936" w:rsidRPr="0024293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242936"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  <w:r w:rsidR="00242936" w:rsidRPr="00242936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89461F" w:rsidRPr="0089461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42936" w:rsidRPr="002429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2260" w:rsidRPr="00D809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 не утверждался</w:t>
      </w:r>
      <w:r w:rsidR="00242936">
        <w:rPr>
          <w:rFonts w:ascii="Times New Roman" w:eastAsia="Times New Roman" w:hAnsi="Times New Roman"/>
          <w:sz w:val="24"/>
          <w:szCs w:val="24"/>
          <w:lang w:eastAsia="ru-RU"/>
        </w:rPr>
        <w:t>. Перечень ответственных лиц за осуществление экспертизы и приемки</w:t>
      </w:r>
      <w:r w:rsidR="00242936" w:rsidRPr="00242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2D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048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</w:t>
      </w:r>
      <w:r w:rsidR="00C3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9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 Учреждения от 09.01.2025г. №</w:t>
      </w:r>
      <w:r w:rsidR="00242936" w:rsidRPr="0024293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42936" w:rsidRPr="0024293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242936">
        <w:rPr>
          <w:rFonts w:ascii="Times New Roman" w:eastAsia="Times New Roman" w:hAnsi="Times New Roman"/>
          <w:sz w:val="24"/>
          <w:szCs w:val="24"/>
          <w:lang w:eastAsia="ru-RU"/>
        </w:rPr>
        <w:t>от 12.01.2026г. №7</w:t>
      </w:r>
      <w:r w:rsidR="001F2BBC" w:rsidRPr="001F2BB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F2B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5227">
        <w:rPr>
          <w:rFonts w:ascii="Times New Roman" w:eastAsia="Times New Roman" w:hAnsi="Times New Roman"/>
          <w:sz w:val="24"/>
          <w:szCs w:val="24"/>
          <w:lang w:eastAsia="ru-RU"/>
        </w:rPr>
        <w:t>определены четыре сотрудника</w:t>
      </w:r>
      <w:r w:rsidR="000D5227" w:rsidRPr="000D522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0D5227">
        <w:rPr>
          <w:rFonts w:ascii="Times New Roman" w:eastAsia="Times New Roman" w:hAnsi="Times New Roman"/>
          <w:sz w:val="24"/>
          <w:szCs w:val="24"/>
          <w:lang w:eastAsia="ru-RU"/>
        </w:rPr>
        <w:t>каждый из которых ответственный за приемку</w:t>
      </w:r>
      <w:r w:rsidR="001F2BBC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</w:t>
      </w:r>
      <w:r w:rsidR="000D5227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направлению своей </w:t>
      </w:r>
      <w:r w:rsidR="001F2BBC">
        <w:rPr>
          <w:rFonts w:ascii="Times New Roman" w:eastAsia="Times New Roman" w:hAnsi="Times New Roman"/>
          <w:sz w:val="24"/>
          <w:szCs w:val="24"/>
          <w:lang w:eastAsia="ru-RU"/>
        </w:rPr>
        <w:t>деятельности</w:t>
      </w:r>
      <w:r w:rsidR="00C322DD" w:rsidRPr="00C322D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322DD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ответственным за осуществление экспертизы </w:t>
      </w:r>
      <w:r w:rsidR="00142A88">
        <w:rPr>
          <w:rFonts w:ascii="Times New Roman" w:eastAsia="Times New Roman" w:hAnsi="Times New Roman"/>
          <w:sz w:val="24"/>
          <w:szCs w:val="24"/>
          <w:lang w:eastAsia="ru-RU"/>
        </w:rPr>
        <w:t>товаров</w:t>
      </w:r>
      <w:r w:rsidR="00142A88" w:rsidRPr="00142A8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42A88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</w:t>
      </w:r>
      <w:r w:rsidR="00142A88" w:rsidRPr="00142A8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42A88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</w:t>
      </w:r>
      <w:r w:rsidR="00C322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322DD" w:rsidRPr="00D809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</w:t>
      </w:r>
      <w:r w:rsidR="00C322DD">
        <w:rPr>
          <w:rFonts w:ascii="Times New Roman" w:eastAsia="Times New Roman" w:hAnsi="Times New Roman"/>
          <w:sz w:val="24"/>
          <w:szCs w:val="24"/>
          <w:lang w:eastAsia="ru-RU"/>
        </w:rPr>
        <w:t>ен</w:t>
      </w:r>
      <w:r w:rsidR="00C322DD" w:rsidRPr="00D8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контрактн</w:t>
      </w:r>
      <w:r w:rsidR="00C322DD"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="00C322DD" w:rsidRPr="00D8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</w:t>
      </w:r>
      <w:r w:rsidR="00C322DD">
        <w:rPr>
          <w:rFonts w:ascii="Times New Roman" w:eastAsia="Times New Roman" w:hAnsi="Times New Roman"/>
          <w:sz w:val="24"/>
          <w:szCs w:val="24"/>
          <w:lang w:eastAsia="ru-RU"/>
        </w:rPr>
        <w:t>ий.</w:t>
      </w:r>
    </w:p>
    <w:p w:rsidR="00270B01" w:rsidRPr="001F2BBC" w:rsidRDefault="001F2BBC" w:rsidP="00FE4E0F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F2BBC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4D46F6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1F2BB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E4E0F" w:rsidRPr="00EF04AD">
        <w:rPr>
          <w:rFonts w:ascii="Times New Roman" w:hAnsi="Times New Roman"/>
          <w:bCs/>
          <w:sz w:val="24"/>
          <w:szCs w:val="24"/>
        </w:rPr>
        <w:t>Результаты п</w:t>
      </w:r>
      <w:r w:rsidR="00FE4E0F" w:rsidRPr="00EF04AD">
        <w:rPr>
          <w:rFonts w:ascii="Times New Roman" w:hAnsi="Times New Roman"/>
          <w:sz w:val="24"/>
          <w:szCs w:val="24"/>
        </w:rPr>
        <w:t>роведения экспертизы и приёмки</w:t>
      </w:r>
      <w:r w:rsidR="00FE4E0F" w:rsidRPr="001F2BBC">
        <w:rPr>
          <w:rFonts w:ascii="Times New Roman" w:hAnsi="Times New Roman"/>
          <w:sz w:val="24"/>
          <w:szCs w:val="24"/>
        </w:rPr>
        <w:t xml:space="preserve"> оформлялись</w:t>
      </w:r>
      <w:r w:rsidR="00437FD7" w:rsidRPr="001F2BBC">
        <w:rPr>
          <w:rFonts w:ascii="Times New Roman" w:hAnsi="Times New Roman"/>
          <w:sz w:val="24"/>
          <w:szCs w:val="24"/>
        </w:rPr>
        <w:t xml:space="preserve"> произвольно</w:t>
      </w:r>
      <w:r w:rsidR="00FE4E0F" w:rsidRPr="001F2BBC">
        <w:rPr>
          <w:rFonts w:ascii="Times New Roman" w:hAnsi="Times New Roman"/>
          <w:sz w:val="24"/>
          <w:szCs w:val="24"/>
        </w:rPr>
        <w:t xml:space="preserve"> на </w:t>
      </w:r>
      <w:r w:rsidR="008048A1">
        <w:rPr>
          <w:rFonts w:ascii="Times New Roman" w:hAnsi="Times New Roman"/>
          <w:sz w:val="24"/>
          <w:szCs w:val="24"/>
        </w:rPr>
        <w:t xml:space="preserve">документах </w:t>
      </w:r>
      <w:r w:rsidR="008048A1" w:rsidRPr="008048A1">
        <w:rPr>
          <w:rFonts w:ascii="Times New Roman" w:hAnsi="Times New Roman"/>
          <w:sz w:val="24"/>
          <w:szCs w:val="24"/>
        </w:rPr>
        <w:t>(</w:t>
      </w:r>
      <w:r w:rsidR="00FE4E0F" w:rsidRPr="001F2BBC">
        <w:rPr>
          <w:rFonts w:ascii="Times New Roman" w:hAnsi="Times New Roman"/>
          <w:sz w:val="24"/>
          <w:szCs w:val="24"/>
        </w:rPr>
        <w:t>актах о приёмке выполненных работ, оказанных услуг,</w:t>
      </w:r>
      <w:r w:rsidRPr="001F2BBC">
        <w:rPr>
          <w:rFonts w:ascii="Times New Roman" w:hAnsi="Times New Roman"/>
          <w:sz w:val="24"/>
          <w:szCs w:val="24"/>
        </w:rPr>
        <w:t xml:space="preserve"> </w:t>
      </w:r>
      <w:r w:rsidR="00437FD7" w:rsidRPr="001F2BBC">
        <w:rPr>
          <w:rFonts w:ascii="Times New Roman" w:hAnsi="Times New Roman"/>
          <w:sz w:val="24"/>
          <w:szCs w:val="24"/>
        </w:rPr>
        <w:t>актах приема-передачи,</w:t>
      </w:r>
      <w:r w:rsidR="00FE4E0F" w:rsidRPr="001F2BBC">
        <w:rPr>
          <w:rFonts w:ascii="Times New Roman" w:hAnsi="Times New Roman"/>
          <w:sz w:val="24"/>
          <w:szCs w:val="24"/>
        </w:rPr>
        <w:t xml:space="preserve"> товарных накладных, УПД</w:t>
      </w:r>
      <w:r w:rsidR="00437FD7" w:rsidRPr="001F2BBC">
        <w:rPr>
          <w:rFonts w:ascii="Times New Roman" w:hAnsi="Times New Roman"/>
          <w:sz w:val="24"/>
          <w:szCs w:val="24"/>
        </w:rPr>
        <w:t>,</w:t>
      </w:r>
      <w:r w:rsidR="008048A1">
        <w:rPr>
          <w:rFonts w:ascii="Times New Roman" w:hAnsi="Times New Roman"/>
          <w:sz w:val="24"/>
          <w:szCs w:val="24"/>
        </w:rPr>
        <w:t xml:space="preserve"> </w:t>
      </w:r>
      <w:r w:rsidR="00437FD7" w:rsidRPr="001F2BBC">
        <w:rPr>
          <w:rFonts w:ascii="Times New Roman" w:hAnsi="Times New Roman"/>
          <w:sz w:val="24"/>
          <w:szCs w:val="24"/>
        </w:rPr>
        <w:t>счет-фактурах</w:t>
      </w:r>
      <w:r w:rsidR="008048A1">
        <w:rPr>
          <w:rFonts w:ascii="Times New Roman" w:hAnsi="Times New Roman"/>
          <w:sz w:val="24"/>
          <w:szCs w:val="24"/>
        </w:rPr>
        <w:t>)</w:t>
      </w:r>
      <w:r w:rsidR="00FE4E0F" w:rsidRPr="001F2BBC">
        <w:rPr>
          <w:rFonts w:ascii="Times New Roman" w:hAnsi="Times New Roman"/>
          <w:sz w:val="24"/>
          <w:szCs w:val="24"/>
        </w:rPr>
        <w:t>, которые определены условиями муниципальных контрактов (договоров), с отметкой в виде запис</w:t>
      </w:r>
      <w:r w:rsidR="00EF04AD">
        <w:rPr>
          <w:rFonts w:ascii="Times New Roman" w:hAnsi="Times New Roman"/>
          <w:sz w:val="24"/>
          <w:szCs w:val="24"/>
        </w:rPr>
        <w:t>ей</w:t>
      </w:r>
      <w:r w:rsidR="0085505A" w:rsidRPr="0085505A">
        <w:rPr>
          <w:rFonts w:ascii="Times New Roman" w:hAnsi="Times New Roman"/>
          <w:sz w:val="24"/>
          <w:szCs w:val="24"/>
        </w:rPr>
        <w:t>:</w:t>
      </w:r>
      <w:r w:rsidR="00FE4E0F" w:rsidRPr="001F2BBC">
        <w:rPr>
          <w:rFonts w:ascii="Times New Roman" w:hAnsi="Times New Roman"/>
          <w:sz w:val="24"/>
          <w:szCs w:val="24"/>
        </w:rPr>
        <w:t xml:space="preserve"> </w:t>
      </w:r>
      <w:r w:rsidR="00925A98" w:rsidRPr="001F2BBC">
        <w:rPr>
          <w:rFonts w:ascii="Times New Roman" w:hAnsi="Times New Roman"/>
          <w:sz w:val="24"/>
          <w:szCs w:val="24"/>
        </w:rPr>
        <w:t xml:space="preserve">“экспертиза проведена контрактным управляющим” </w:t>
      </w:r>
      <w:r w:rsidR="00EF04AD" w:rsidRPr="00EF04AD">
        <w:rPr>
          <w:rFonts w:ascii="Times New Roman" w:hAnsi="Times New Roman"/>
          <w:sz w:val="24"/>
          <w:szCs w:val="24"/>
        </w:rPr>
        <w:t>,</w:t>
      </w:r>
      <w:r w:rsidR="00925A98" w:rsidRPr="001F2BBC">
        <w:rPr>
          <w:rFonts w:ascii="Times New Roman" w:hAnsi="Times New Roman"/>
          <w:sz w:val="24"/>
          <w:szCs w:val="24"/>
        </w:rPr>
        <w:t>“претензий по срокам, качеству, количеству нет”,</w:t>
      </w:r>
      <w:r w:rsidR="0016047F">
        <w:rPr>
          <w:rFonts w:ascii="Times New Roman" w:hAnsi="Times New Roman"/>
          <w:sz w:val="24"/>
          <w:szCs w:val="24"/>
        </w:rPr>
        <w:t xml:space="preserve"> </w:t>
      </w:r>
      <w:r w:rsidR="00925A98" w:rsidRPr="001F2BBC">
        <w:rPr>
          <w:rFonts w:ascii="Times New Roman" w:hAnsi="Times New Roman"/>
          <w:sz w:val="24"/>
          <w:szCs w:val="24"/>
        </w:rPr>
        <w:t>“работы (услуги) выполнены полностью и в срок, заказчик  (либо стороны)  претензий по объему, качеству и срокам выполнения работ (оказания услуг) не имеет(ют)”, “вышеперечисленные услуги выполнены в срок, в полном объеме,</w:t>
      </w:r>
      <w:r w:rsidR="0016047F">
        <w:rPr>
          <w:rFonts w:ascii="Times New Roman" w:hAnsi="Times New Roman"/>
          <w:sz w:val="24"/>
          <w:szCs w:val="24"/>
        </w:rPr>
        <w:t xml:space="preserve"> </w:t>
      </w:r>
      <w:r w:rsidR="00925A98" w:rsidRPr="001F2BBC">
        <w:rPr>
          <w:rFonts w:ascii="Times New Roman" w:hAnsi="Times New Roman"/>
          <w:sz w:val="24"/>
          <w:szCs w:val="24"/>
        </w:rPr>
        <w:t>с надлежащим качеством и полностью удовлетворяют требованиям Покупателя”</w:t>
      </w:r>
      <w:r w:rsidRPr="001F2BBC">
        <w:rPr>
          <w:rFonts w:ascii="Times New Roman" w:hAnsi="Times New Roman"/>
          <w:sz w:val="24"/>
          <w:szCs w:val="24"/>
        </w:rPr>
        <w:t>, “товары, работы, услуги приняты”</w:t>
      </w:r>
      <w:r w:rsidR="000D5227">
        <w:rPr>
          <w:rFonts w:ascii="Times New Roman" w:hAnsi="Times New Roman"/>
          <w:sz w:val="24"/>
          <w:szCs w:val="24"/>
        </w:rPr>
        <w:t xml:space="preserve"> и т.п.</w:t>
      </w:r>
      <w:r w:rsidR="0085505A" w:rsidRPr="0085505A">
        <w:rPr>
          <w:rFonts w:ascii="Times New Roman" w:hAnsi="Times New Roman"/>
          <w:sz w:val="24"/>
          <w:szCs w:val="24"/>
        </w:rPr>
        <w:t>,</w:t>
      </w:r>
      <w:r w:rsidR="00562260" w:rsidRPr="001F2BBC">
        <w:rPr>
          <w:rFonts w:ascii="Times New Roman" w:hAnsi="Times New Roman"/>
          <w:sz w:val="24"/>
          <w:szCs w:val="24"/>
        </w:rPr>
        <w:t xml:space="preserve"> </w:t>
      </w:r>
      <w:r w:rsidR="00FE4E0F" w:rsidRPr="001F2BBC">
        <w:rPr>
          <w:rFonts w:ascii="Times New Roman" w:hAnsi="Times New Roman"/>
          <w:sz w:val="24"/>
          <w:szCs w:val="24"/>
        </w:rPr>
        <w:t xml:space="preserve">датами </w:t>
      </w:r>
      <w:r w:rsidR="0085505A">
        <w:rPr>
          <w:rFonts w:ascii="Times New Roman" w:hAnsi="Times New Roman"/>
          <w:sz w:val="24"/>
          <w:szCs w:val="24"/>
        </w:rPr>
        <w:t>и подписями ответственных</w:t>
      </w:r>
      <w:r w:rsidR="00562260" w:rsidRPr="001F2BBC">
        <w:rPr>
          <w:rFonts w:ascii="Times New Roman" w:hAnsi="Times New Roman"/>
          <w:sz w:val="24"/>
          <w:szCs w:val="24"/>
        </w:rPr>
        <w:t xml:space="preserve"> лиц.</w:t>
      </w:r>
    </w:p>
    <w:p w:rsidR="00925A98" w:rsidRDefault="00FE4E0F" w:rsidP="00FE4E0F">
      <w:pPr>
        <w:pStyle w:val="a8"/>
        <w:jc w:val="both"/>
        <w:rPr>
          <w:rFonts w:ascii="Times New Roman" w:hAnsi="Times New Roman"/>
          <w:sz w:val="24"/>
          <w:szCs w:val="24"/>
          <w:highlight w:val="yellow"/>
          <w:shd w:val="clear" w:color="auto" w:fill="FFFFFF"/>
        </w:rPr>
      </w:pPr>
      <w:r w:rsidRPr="007E0A82">
        <w:rPr>
          <w:rFonts w:ascii="Times New Roman" w:hAnsi="Times New Roman"/>
          <w:bCs/>
          <w:sz w:val="24"/>
          <w:szCs w:val="24"/>
        </w:rPr>
        <w:t xml:space="preserve">  </w:t>
      </w:r>
      <w:r w:rsidRPr="007E0A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E0A82">
        <w:rPr>
          <w:rFonts w:ascii="Times New Roman" w:hAnsi="Times New Roman"/>
          <w:sz w:val="24"/>
          <w:szCs w:val="24"/>
        </w:rPr>
        <w:t xml:space="preserve">   </w:t>
      </w:r>
      <w:r w:rsidRPr="007E0A82"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557D47">
        <w:rPr>
          <w:rFonts w:ascii="Times New Roman" w:hAnsi="Times New Roman"/>
          <w:sz w:val="24"/>
          <w:szCs w:val="24"/>
          <w:shd w:val="clear" w:color="auto" w:fill="FFFFFF"/>
        </w:rPr>
        <w:t xml:space="preserve">Частью 7 </w:t>
      </w:r>
      <w:r w:rsidRPr="00557D47">
        <w:rPr>
          <w:rFonts w:ascii="Times New Roman" w:hAnsi="Times New Roman"/>
          <w:sz w:val="24"/>
          <w:szCs w:val="24"/>
        </w:rPr>
        <w:t>статьи 94 Закона №44-ФЗ</w:t>
      </w:r>
      <w:r w:rsidRPr="00557D47">
        <w:rPr>
          <w:rFonts w:ascii="Times New Roman" w:hAnsi="Times New Roman"/>
          <w:sz w:val="24"/>
          <w:szCs w:val="24"/>
          <w:shd w:val="clear" w:color="auto" w:fill="FFFFFF"/>
        </w:rPr>
        <w:t xml:space="preserve"> предусмотрено, что приемка   поставленного товара, выполненной работы или оказанной услуги осуществляется в порядке и в сроки, установленные контрактом, и оформляется документом о приемке, </w:t>
      </w:r>
      <w:r w:rsidRPr="000D5227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который подписывается заказчиком. </w:t>
      </w:r>
      <w:r w:rsidR="00102799" w:rsidRPr="000D5227">
        <w:rPr>
          <w:rFonts w:ascii="Times New Roman" w:hAnsi="Times New Roman"/>
          <w:i/>
          <w:sz w:val="24"/>
          <w:szCs w:val="24"/>
          <w:highlight w:val="yellow"/>
          <w:shd w:val="clear" w:color="auto" w:fill="FFFFFF"/>
        </w:rPr>
        <w:t xml:space="preserve">           </w:t>
      </w:r>
      <w:r w:rsidR="00102799" w:rsidRPr="000D5227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 xml:space="preserve">                                                                                          </w:t>
      </w:r>
      <w:r w:rsidR="00102799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5808" w:rsidRDefault="00FE4E0F" w:rsidP="00FE4E0F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372FED"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  <w:r w:rsidRPr="00BF4E37"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BF4E37">
        <w:rPr>
          <w:rFonts w:ascii="Times New Roman" w:hAnsi="Times New Roman"/>
          <w:bCs/>
          <w:sz w:val="24"/>
          <w:szCs w:val="24"/>
        </w:rPr>
        <w:t xml:space="preserve">ри исполнении муниципальных контрактов (договоров) установлено, </w:t>
      </w:r>
      <w:r w:rsidRPr="00A15457">
        <w:rPr>
          <w:rFonts w:ascii="Times New Roman" w:hAnsi="Times New Roman"/>
          <w:bCs/>
          <w:sz w:val="24"/>
          <w:szCs w:val="24"/>
        </w:rPr>
        <w:t>что</w:t>
      </w:r>
      <w:r w:rsidR="00A15457" w:rsidRPr="00A15457">
        <w:rPr>
          <w:rFonts w:ascii="Times New Roman" w:hAnsi="Times New Roman"/>
          <w:bCs/>
          <w:sz w:val="24"/>
          <w:szCs w:val="24"/>
        </w:rPr>
        <w:t xml:space="preserve"> в нарушение части 7 </w:t>
      </w:r>
      <w:r w:rsidR="00A15457" w:rsidRPr="00A15457">
        <w:rPr>
          <w:rFonts w:ascii="Times New Roman" w:hAnsi="Times New Roman"/>
          <w:sz w:val="24"/>
          <w:szCs w:val="24"/>
        </w:rPr>
        <w:t>статьи 94 Закона №44-ФЗ</w:t>
      </w:r>
      <w:r w:rsidRPr="00BF4E37">
        <w:rPr>
          <w:rFonts w:ascii="Times New Roman" w:hAnsi="Times New Roman"/>
          <w:bCs/>
          <w:sz w:val="24"/>
          <w:szCs w:val="24"/>
        </w:rPr>
        <w:t xml:space="preserve"> в</w:t>
      </w:r>
      <w:r w:rsidRPr="00BF4E3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96E2C" w:rsidRPr="00BF4E37">
        <w:rPr>
          <w:rFonts w:ascii="Times New Roman" w:hAnsi="Times New Roman"/>
          <w:bCs/>
          <w:sz w:val="24"/>
          <w:szCs w:val="24"/>
        </w:rPr>
        <w:t xml:space="preserve">ряде случаев </w:t>
      </w:r>
      <w:r w:rsidRPr="00BF4E37">
        <w:rPr>
          <w:rFonts w:ascii="Times New Roman" w:hAnsi="Times New Roman"/>
          <w:bCs/>
          <w:sz w:val="24"/>
          <w:szCs w:val="24"/>
        </w:rPr>
        <w:t xml:space="preserve">не </w:t>
      </w:r>
      <w:r w:rsidR="00A15457">
        <w:rPr>
          <w:rFonts w:ascii="Times New Roman" w:hAnsi="Times New Roman"/>
          <w:bCs/>
          <w:sz w:val="24"/>
          <w:szCs w:val="24"/>
        </w:rPr>
        <w:t>оформлены</w:t>
      </w:r>
      <w:r w:rsidR="00845808" w:rsidRPr="00BF4E37">
        <w:rPr>
          <w:rFonts w:ascii="Times New Roman" w:hAnsi="Times New Roman"/>
          <w:bCs/>
          <w:sz w:val="24"/>
          <w:szCs w:val="24"/>
        </w:rPr>
        <w:t xml:space="preserve"> результаты проведенной экс</w:t>
      </w:r>
      <w:r w:rsidR="0049360F" w:rsidRPr="00BF4E37">
        <w:rPr>
          <w:rFonts w:ascii="Times New Roman" w:hAnsi="Times New Roman"/>
          <w:bCs/>
          <w:sz w:val="24"/>
          <w:szCs w:val="24"/>
        </w:rPr>
        <w:t>пертизы</w:t>
      </w:r>
      <w:r w:rsidR="00814EA7">
        <w:rPr>
          <w:rFonts w:ascii="Times New Roman" w:hAnsi="Times New Roman"/>
          <w:bCs/>
          <w:sz w:val="24"/>
          <w:szCs w:val="24"/>
        </w:rPr>
        <w:t xml:space="preserve"> </w:t>
      </w:r>
      <w:r w:rsidR="0049360F" w:rsidRPr="00BF4E37">
        <w:rPr>
          <w:rFonts w:ascii="Times New Roman" w:hAnsi="Times New Roman"/>
          <w:bCs/>
          <w:sz w:val="24"/>
          <w:szCs w:val="24"/>
        </w:rPr>
        <w:t>на документах о приемке</w:t>
      </w:r>
      <w:r w:rsidR="009400C3" w:rsidRPr="00BF4E37">
        <w:rPr>
          <w:rFonts w:ascii="Times New Roman" w:hAnsi="Times New Roman"/>
          <w:bCs/>
          <w:sz w:val="24"/>
          <w:szCs w:val="24"/>
        </w:rPr>
        <w:t xml:space="preserve"> в следующих </w:t>
      </w:r>
      <w:r w:rsidR="00BF4E37">
        <w:rPr>
          <w:rFonts w:ascii="Times New Roman" w:hAnsi="Times New Roman"/>
          <w:bCs/>
          <w:sz w:val="24"/>
          <w:szCs w:val="24"/>
        </w:rPr>
        <w:t>контрактах</w:t>
      </w:r>
      <w:r w:rsidR="009400C3" w:rsidRPr="00BF4E37">
        <w:rPr>
          <w:rFonts w:ascii="Times New Roman" w:hAnsi="Times New Roman"/>
          <w:bCs/>
          <w:sz w:val="24"/>
          <w:szCs w:val="24"/>
        </w:rPr>
        <w:t xml:space="preserve"> (табли</w:t>
      </w:r>
      <w:r w:rsidR="007B137C" w:rsidRPr="00BF4E37">
        <w:rPr>
          <w:rFonts w:ascii="Times New Roman" w:hAnsi="Times New Roman"/>
          <w:bCs/>
          <w:sz w:val="24"/>
          <w:szCs w:val="24"/>
        </w:rPr>
        <w:t xml:space="preserve">ца </w:t>
      </w:r>
      <w:r w:rsidR="009400C3" w:rsidRPr="00BF4E37">
        <w:rPr>
          <w:rFonts w:ascii="Times New Roman" w:hAnsi="Times New Roman"/>
          <w:bCs/>
          <w:sz w:val="24"/>
          <w:szCs w:val="24"/>
        </w:rPr>
        <w:t>№</w:t>
      </w:r>
      <w:r w:rsidR="007B137C" w:rsidRPr="00BF4E37">
        <w:rPr>
          <w:rFonts w:ascii="Times New Roman" w:hAnsi="Times New Roman"/>
          <w:bCs/>
          <w:sz w:val="24"/>
          <w:szCs w:val="24"/>
        </w:rPr>
        <w:t>2)</w:t>
      </w:r>
      <w:r w:rsidR="00297372" w:rsidRPr="00BF4E37">
        <w:rPr>
          <w:rFonts w:ascii="Times New Roman" w:hAnsi="Times New Roman"/>
          <w:bCs/>
          <w:sz w:val="24"/>
          <w:szCs w:val="24"/>
        </w:rPr>
        <w:t>:</w:t>
      </w:r>
    </w:p>
    <w:p w:rsidR="009A3239" w:rsidRPr="00BF4E37" w:rsidRDefault="009A3239" w:rsidP="00FE4E0F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734355" w:rsidRPr="00BF4E37" w:rsidRDefault="007B137C" w:rsidP="00FE4E0F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BF4E3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9A3239">
        <w:rPr>
          <w:rFonts w:ascii="Times New Roman" w:hAnsi="Times New Roman"/>
          <w:bCs/>
          <w:sz w:val="24"/>
          <w:szCs w:val="24"/>
        </w:rPr>
        <w:t>т</w:t>
      </w:r>
      <w:r w:rsidRPr="00BF4E37">
        <w:rPr>
          <w:rFonts w:ascii="Times New Roman" w:hAnsi="Times New Roman"/>
          <w:bCs/>
          <w:sz w:val="24"/>
          <w:szCs w:val="24"/>
        </w:rPr>
        <w:t>аблица №2</w:t>
      </w:r>
      <w:r w:rsidR="005820C1" w:rsidRPr="00BF4E37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 w:rsidR="008F1AA5">
        <w:rPr>
          <w:rFonts w:ascii="Times New Roman" w:hAnsi="Times New Roman"/>
          <w:bCs/>
          <w:sz w:val="24"/>
          <w:szCs w:val="24"/>
        </w:rPr>
        <w:t xml:space="preserve"> </w:t>
      </w:r>
      <w:r w:rsidRPr="00BF4E37">
        <w:rPr>
          <w:rFonts w:ascii="Times New Roman" w:hAnsi="Times New Roman"/>
          <w:bCs/>
          <w:sz w:val="24"/>
          <w:szCs w:val="24"/>
        </w:rPr>
        <w:t>руб</w:t>
      </w:r>
      <w:r w:rsidR="000D5227">
        <w:rPr>
          <w:rFonts w:ascii="Times New Roman" w:hAnsi="Times New Roman"/>
          <w:bCs/>
          <w:sz w:val="24"/>
          <w:szCs w:val="24"/>
        </w:rPr>
        <w:t>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13"/>
        <w:gridCol w:w="4476"/>
        <w:gridCol w:w="3658"/>
        <w:gridCol w:w="1291"/>
      </w:tblGrid>
      <w:tr w:rsidR="00D000F4" w:rsidRPr="005B76FF" w:rsidTr="003D7CF2">
        <w:trPr>
          <w:trHeight w:val="699"/>
        </w:trPr>
        <w:tc>
          <w:tcPr>
            <w:tcW w:w="392" w:type="dxa"/>
          </w:tcPr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4536" w:type="dxa"/>
          </w:tcPr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5B76FF">
              <w:rPr>
                <w:rFonts w:ascii="Times New Roman" w:hAnsi="Times New Roman"/>
                <w:bCs/>
              </w:rPr>
              <w:t xml:space="preserve">Реквизиты контракта </w:t>
            </w:r>
            <w:r w:rsidRPr="005B76FF">
              <w:rPr>
                <w:rFonts w:ascii="Times New Roman" w:hAnsi="Times New Roman"/>
                <w:bCs/>
                <w:lang w:val="en-US"/>
              </w:rPr>
              <w:t>(</w:t>
            </w:r>
            <w:r w:rsidRPr="005B76FF">
              <w:rPr>
                <w:rFonts w:ascii="Times New Roman" w:hAnsi="Times New Roman"/>
                <w:bCs/>
              </w:rPr>
              <w:t>договора)</w:t>
            </w:r>
          </w:p>
        </w:tc>
        <w:tc>
          <w:tcPr>
            <w:tcW w:w="3685" w:type="dxa"/>
          </w:tcPr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Реквизиты документа о приемке</w:t>
            </w:r>
          </w:p>
        </w:tc>
        <w:tc>
          <w:tcPr>
            <w:tcW w:w="1293" w:type="dxa"/>
          </w:tcPr>
          <w:p w:rsidR="00D000F4" w:rsidRPr="005B76FF" w:rsidRDefault="007B137C" w:rsidP="00FE4E0F">
            <w:pPr>
              <w:pStyle w:val="a8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5B76FF">
              <w:rPr>
                <w:rFonts w:ascii="Times New Roman" w:hAnsi="Times New Roman"/>
                <w:bCs/>
              </w:rPr>
              <w:t>Сумма документа о приемке</w:t>
            </w:r>
          </w:p>
        </w:tc>
      </w:tr>
      <w:tr w:rsidR="00D000F4" w:rsidRPr="005B76FF" w:rsidTr="005B76FF">
        <w:trPr>
          <w:trHeight w:val="323"/>
        </w:trPr>
        <w:tc>
          <w:tcPr>
            <w:tcW w:w="392" w:type="dxa"/>
          </w:tcPr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5B76F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536" w:type="dxa"/>
          </w:tcPr>
          <w:p w:rsidR="00D000F4" w:rsidRPr="005B76FF" w:rsidRDefault="00BF6808" w:rsidP="008F1AA5">
            <w:pPr>
              <w:pStyle w:val="a8"/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D000F4" w:rsidRPr="005B76FF">
              <w:rPr>
                <w:rFonts w:ascii="Times New Roman" w:hAnsi="Times New Roman"/>
                <w:bCs/>
              </w:rPr>
              <w:t>11.02.2025г</w:t>
            </w:r>
            <w:r w:rsidR="00EC3DC7" w:rsidRPr="005B76FF">
              <w:rPr>
                <w:rFonts w:ascii="Times New Roman" w:hAnsi="Times New Roman"/>
                <w:bCs/>
              </w:rPr>
              <w:t>.</w:t>
            </w:r>
            <w:r w:rsidR="008F1AA5" w:rsidRPr="005B76FF">
              <w:rPr>
                <w:rFonts w:ascii="Times New Roman" w:hAnsi="Times New Roman"/>
                <w:bCs/>
              </w:rPr>
              <w:t xml:space="preserve"> </w:t>
            </w:r>
            <w:r w:rsidR="00D000F4" w:rsidRPr="005B76FF">
              <w:rPr>
                <w:rFonts w:ascii="Times New Roman" w:hAnsi="Times New Roman"/>
                <w:bCs/>
              </w:rPr>
              <w:t>№13 с ИП Гулиевым А.С.О.</w:t>
            </w:r>
          </w:p>
        </w:tc>
        <w:tc>
          <w:tcPr>
            <w:tcW w:w="3685" w:type="dxa"/>
          </w:tcPr>
          <w:p w:rsidR="00D000F4" w:rsidRPr="005B76FF" w:rsidRDefault="00EC3DC7" w:rsidP="00420B01">
            <w:pPr>
              <w:pStyle w:val="a8"/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5B76FF">
              <w:rPr>
                <w:rFonts w:ascii="Times New Roman" w:hAnsi="Times New Roman"/>
                <w:bCs/>
              </w:rPr>
              <w:t>т</w:t>
            </w:r>
            <w:r w:rsidR="00D000F4" w:rsidRPr="005B76FF">
              <w:rPr>
                <w:rFonts w:ascii="Times New Roman" w:hAnsi="Times New Roman"/>
                <w:bCs/>
              </w:rPr>
              <w:t>ов.накл.</w:t>
            </w:r>
            <w:r w:rsidR="00420B01" w:rsidRPr="005B76FF">
              <w:rPr>
                <w:rFonts w:ascii="Times New Roman" w:hAnsi="Times New Roman"/>
                <w:bCs/>
              </w:rPr>
              <w:t xml:space="preserve"> </w:t>
            </w:r>
            <w:r w:rsidR="00D000F4" w:rsidRPr="005B76FF">
              <w:rPr>
                <w:rFonts w:ascii="Times New Roman" w:hAnsi="Times New Roman"/>
                <w:bCs/>
              </w:rPr>
              <w:t>от 11.02.2025г.</w:t>
            </w:r>
            <w:r w:rsidR="008F1AA5" w:rsidRPr="005B76FF">
              <w:rPr>
                <w:rFonts w:ascii="Times New Roman" w:hAnsi="Times New Roman"/>
                <w:bCs/>
              </w:rPr>
              <w:t xml:space="preserve"> </w:t>
            </w:r>
            <w:r w:rsidR="00D000F4" w:rsidRPr="005B76FF">
              <w:rPr>
                <w:rFonts w:ascii="Times New Roman" w:hAnsi="Times New Roman"/>
                <w:bCs/>
              </w:rPr>
              <w:t>№10</w:t>
            </w:r>
          </w:p>
        </w:tc>
        <w:tc>
          <w:tcPr>
            <w:tcW w:w="1293" w:type="dxa"/>
          </w:tcPr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5B76FF">
              <w:rPr>
                <w:rFonts w:ascii="Times New Roman" w:hAnsi="Times New Roman"/>
                <w:bCs/>
              </w:rPr>
              <w:t>2892,0</w:t>
            </w:r>
          </w:p>
        </w:tc>
      </w:tr>
      <w:tr w:rsidR="00D000F4" w:rsidRPr="005B76FF" w:rsidTr="005B76FF">
        <w:trPr>
          <w:trHeight w:val="428"/>
        </w:trPr>
        <w:tc>
          <w:tcPr>
            <w:tcW w:w="392" w:type="dxa"/>
          </w:tcPr>
          <w:p w:rsidR="00D000F4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536" w:type="dxa"/>
          </w:tcPr>
          <w:p w:rsidR="00D000F4" w:rsidRPr="005B76FF" w:rsidRDefault="00BF6808" w:rsidP="00743E6A">
            <w:pPr>
              <w:pStyle w:val="a8"/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D000F4" w:rsidRPr="005B76FF">
              <w:rPr>
                <w:rFonts w:ascii="Times New Roman" w:hAnsi="Times New Roman"/>
                <w:bCs/>
              </w:rPr>
              <w:t>11.02.2025г</w:t>
            </w:r>
            <w:r w:rsidR="00EC3DC7" w:rsidRPr="005B76FF">
              <w:rPr>
                <w:rFonts w:ascii="Times New Roman" w:hAnsi="Times New Roman"/>
                <w:bCs/>
              </w:rPr>
              <w:t>.</w:t>
            </w:r>
            <w:r w:rsidR="00D000F4" w:rsidRPr="005B76FF">
              <w:rPr>
                <w:rFonts w:ascii="Times New Roman" w:hAnsi="Times New Roman"/>
                <w:bCs/>
              </w:rPr>
              <w:t xml:space="preserve"> №14 с ИП Лысовой А.В.</w:t>
            </w:r>
          </w:p>
        </w:tc>
        <w:tc>
          <w:tcPr>
            <w:tcW w:w="3685" w:type="dxa"/>
          </w:tcPr>
          <w:p w:rsidR="00D000F4" w:rsidRPr="005B76FF" w:rsidRDefault="00EC3DC7" w:rsidP="00743E6A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</w:t>
            </w:r>
            <w:r w:rsidR="00D000F4" w:rsidRPr="005B76FF">
              <w:rPr>
                <w:rFonts w:ascii="Times New Roman" w:hAnsi="Times New Roman"/>
                <w:bCs/>
              </w:rPr>
              <w:t>ов.на</w:t>
            </w:r>
            <w:r w:rsidR="00C544E5" w:rsidRPr="005B76FF">
              <w:rPr>
                <w:rFonts w:ascii="Times New Roman" w:hAnsi="Times New Roman"/>
                <w:bCs/>
              </w:rPr>
              <w:t>кл. от 11.02.2025г.</w:t>
            </w:r>
            <w:r w:rsidR="008F1AA5" w:rsidRPr="005B76FF">
              <w:rPr>
                <w:rFonts w:ascii="Times New Roman" w:hAnsi="Times New Roman"/>
                <w:bCs/>
              </w:rPr>
              <w:t xml:space="preserve"> </w:t>
            </w:r>
            <w:r w:rsidR="00C544E5" w:rsidRPr="005B76FF">
              <w:rPr>
                <w:rFonts w:ascii="Times New Roman" w:hAnsi="Times New Roman"/>
                <w:bCs/>
              </w:rPr>
              <w:t>№11</w:t>
            </w:r>
          </w:p>
          <w:p w:rsidR="00D000F4" w:rsidRPr="005B76FF" w:rsidRDefault="00EC3DC7" w:rsidP="008F1AA5">
            <w:pPr>
              <w:pStyle w:val="a8"/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5B76FF">
              <w:rPr>
                <w:rFonts w:ascii="Times New Roman" w:hAnsi="Times New Roman"/>
                <w:bCs/>
              </w:rPr>
              <w:t>т</w:t>
            </w:r>
            <w:r w:rsidR="00D000F4" w:rsidRPr="005B76FF">
              <w:rPr>
                <w:rFonts w:ascii="Times New Roman" w:hAnsi="Times New Roman"/>
                <w:bCs/>
              </w:rPr>
              <w:t>ов.накл. от 11.02.2025г.</w:t>
            </w:r>
            <w:r w:rsidR="008F1AA5" w:rsidRPr="005B76FF">
              <w:rPr>
                <w:rFonts w:ascii="Times New Roman" w:hAnsi="Times New Roman"/>
                <w:bCs/>
              </w:rPr>
              <w:t xml:space="preserve"> </w:t>
            </w:r>
            <w:r w:rsidR="00D000F4" w:rsidRPr="005B76FF">
              <w:rPr>
                <w:rFonts w:ascii="Times New Roman" w:hAnsi="Times New Roman"/>
                <w:bCs/>
              </w:rPr>
              <w:t>№12</w:t>
            </w:r>
          </w:p>
        </w:tc>
        <w:tc>
          <w:tcPr>
            <w:tcW w:w="1293" w:type="dxa"/>
          </w:tcPr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2022,0</w:t>
            </w:r>
          </w:p>
          <w:p w:rsidR="00D000F4" w:rsidRPr="005B76FF" w:rsidRDefault="00D000F4" w:rsidP="008F1AA5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672,0</w:t>
            </w:r>
          </w:p>
        </w:tc>
      </w:tr>
      <w:tr w:rsidR="00D000F4" w:rsidRPr="005B76FF" w:rsidTr="005B76FF">
        <w:trPr>
          <w:trHeight w:val="166"/>
        </w:trPr>
        <w:tc>
          <w:tcPr>
            <w:tcW w:w="392" w:type="dxa"/>
          </w:tcPr>
          <w:p w:rsidR="00D000F4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4536" w:type="dxa"/>
          </w:tcPr>
          <w:p w:rsidR="00D000F4" w:rsidRPr="005B76FF" w:rsidRDefault="00BF6808" w:rsidP="0097371F">
            <w:pPr>
              <w:pStyle w:val="a8"/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D000F4" w:rsidRPr="005B76FF">
              <w:rPr>
                <w:rFonts w:ascii="Times New Roman" w:hAnsi="Times New Roman"/>
                <w:bCs/>
              </w:rPr>
              <w:t>04.02.</w:t>
            </w:r>
            <w:r w:rsidR="00EC3DC7" w:rsidRPr="005B76FF">
              <w:rPr>
                <w:rFonts w:ascii="Times New Roman" w:hAnsi="Times New Roman"/>
                <w:bCs/>
              </w:rPr>
              <w:t>2025г.№9с</w:t>
            </w:r>
            <w:r w:rsidR="00D000F4" w:rsidRPr="005B76FF">
              <w:rPr>
                <w:rFonts w:ascii="Times New Roman" w:hAnsi="Times New Roman"/>
                <w:bCs/>
              </w:rPr>
              <w:t xml:space="preserve"> </w:t>
            </w:r>
            <w:r w:rsidR="00D236AC" w:rsidRPr="005B76FF">
              <w:rPr>
                <w:rFonts w:ascii="Times New Roman" w:hAnsi="Times New Roman"/>
                <w:bCs/>
              </w:rPr>
              <w:t>ИППупышевой О.Л.</w:t>
            </w:r>
          </w:p>
        </w:tc>
        <w:tc>
          <w:tcPr>
            <w:tcW w:w="3685" w:type="dxa"/>
          </w:tcPr>
          <w:p w:rsidR="00D000F4" w:rsidRPr="005B76FF" w:rsidRDefault="00EC3DC7" w:rsidP="0097371F">
            <w:pPr>
              <w:pStyle w:val="a8"/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5B76FF">
              <w:rPr>
                <w:rFonts w:ascii="Times New Roman" w:hAnsi="Times New Roman"/>
                <w:bCs/>
              </w:rPr>
              <w:t>тов.накл</w:t>
            </w:r>
            <w:r w:rsidR="0097371F" w:rsidRPr="005B76FF">
              <w:rPr>
                <w:rFonts w:ascii="Times New Roman" w:hAnsi="Times New Roman"/>
                <w:bCs/>
              </w:rPr>
              <w:t>.</w:t>
            </w:r>
            <w:r w:rsidR="00D000F4" w:rsidRPr="005B76FF">
              <w:rPr>
                <w:rFonts w:ascii="Times New Roman" w:hAnsi="Times New Roman"/>
                <w:bCs/>
              </w:rPr>
              <w:t>от06.02.</w:t>
            </w:r>
            <w:r w:rsidRPr="005B76FF">
              <w:rPr>
                <w:rFonts w:ascii="Times New Roman" w:hAnsi="Times New Roman"/>
                <w:bCs/>
              </w:rPr>
              <w:t>20</w:t>
            </w:r>
            <w:r w:rsidR="00D000F4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>.№ Бл5925</w:t>
            </w:r>
          </w:p>
        </w:tc>
        <w:tc>
          <w:tcPr>
            <w:tcW w:w="1293" w:type="dxa"/>
          </w:tcPr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5B76FF">
              <w:rPr>
                <w:rFonts w:ascii="Times New Roman" w:hAnsi="Times New Roman"/>
                <w:bCs/>
              </w:rPr>
              <w:t>17432,4</w:t>
            </w:r>
          </w:p>
        </w:tc>
      </w:tr>
      <w:tr w:rsidR="00D000F4" w:rsidRPr="005B76FF" w:rsidTr="005B76FF">
        <w:trPr>
          <w:trHeight w:val="425"/>
        </w:trPr>
        <w:tc>
          <w:tcPr>
            <w:tcW w:w="392" w:type="dxa"/>
          </w:tcPr>
          <w:p w:rsidR="00D000F4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536" w:type="dxa"/>
          </w:tcPr>
          <w:p w:rsidR="00D000F4" w:rsidRPr="005B76FF" w:rsidRDefault="00BF6808" w:rsidP="00945B09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D000F4" w:rsidRPr="005B76FF">
              <w:rPr>
                <w:rFonts w:ascii="Times New Roman" w:hAnsi="Times New Roman"/>
                <w:bCs/>
              </w:rPr>
              <w:t>12.02.</w:t>
            </w:r>
            <w:r w:rsidR="00420B01" w:rsidRPr="005B76FF">
              <w:rPr>
                <w:rFonts w:ascii="Times New Roman" w:hAnsi="Times New Roman"/>
                <w:bCs/>
              </w:rPr>
              <w:t>20</w:t>
            </w:r>
            <w:r w:rsidR="00D000F4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D000F4" w:rsidRPr="005B76FF">
              <w:rPr>
                <w:rFonts w:ascii="Times New Roman" w:hAnsi="Times New Roman"/>
                <w:bCs/>
              </w:rPr>
              <w:t xml:space="preserve"> </w:t>
            </w:r>
            <w:r w:rsidR="00420B01" w:rsidRPr="005B76FF">
              <w:rPr>
                <w:rFonts w:ascii="Times New Roman" w:hAnsi="Times New Roman"/>
                <w:bCs/>
              </w:rPr>
              <w:t xml:space="preserve">№12 </w:t>
            </w:r>
            <w:r w:rsidR="00945B09" w:rsidRPr="005B76FF">
              <w:rPr>
                <w:rFonts w:ascii="Times New Roman" w:hAnsi="Times New Roman"/>
                <w:bCs/>
              </w:rPr>
              <w:t>ИП Пупышевой О.Л.</w:t>
            </w:r>
          </w:p>
        </w:tc>
        <w:tc>
          <w:tcPr>
            <w:tcW w:w="3685" w:type="dxa"/>
          </w:tcPr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</w:t>
            </w:r>
            <w:r w:rsidR="009C3BA1" w:rsidRPr="005B76FF">
              <w:rPr>
                <w:rFonts w:ascii="Times New Roman" w:hAnsi="Times New Roman"/>
                <w:bCs/>
              </w:rPr>
              <w:t>л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CA2B34" w:rsidRPr="005B76FF">
              <w:rPr>
                <w:rFonts w:ascii="Times New Roman" w:hAnsi="Times New Roman"/>
                <w:bCs/>
              </w:rPr>
              <w:t xml:space="preserve"> </w:t>
            </w:r>
            <w:r w:rsidRPr="005B76FF">
              <w:rPr>
                <w:rFonts w:ascii="Times New Roman" w:hAnsi="Times New Roman"/>
                <w:bCs/>
              </w:rPr>
              <w:t>от13.02.</w:t>
            </w:r>
            <w:r w:rsidR="00CA2B34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CA2B34" w:rsidRPr="005B76FF">
              <w:rPr>
                <w:rFonts w:ascii="Times New Roman" w:hAnsi="Times New Roman"/>
                <w:bCs/>
              </w:rPr>
              <w:t>.№Бл6851</w:t>
            </w:r>
          </w:p>
          <w:p w:rsidR="00D000F4" w:rsidRPr="005B76FF" w:rsidRDefault="00D000F4" w:rsidP="009C3B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</w:t>
            </w:r>
            <w:r w:rsidR="009C3BA1" w:rsidRPr="005B76FF">
              <w:rPr>
                <w:rFonts w:ascii="Times New Roman" w:hAnsi="Times New Roman"/>
                <w:bCs/>
              </w:rPr>
              <w:t>л</w:t>
            </w:r>
            <w:r w:rsidRPr="005B76FF">
              <w:rPr>
                <w:rFonts w:ascii="Times New Roman" w:hAnsi="Times New Roman"/>
                <w:bCs/>
              </w:rPr>
              <w:t>.от 13.02.</w:t>
            </w:r>
            <w:r w:rsidR="00CA2B34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</w:t>
            </w:r>
            <w:r w:rsidR="00CA2B34" w:rsidRPr="005B76FF">
              <w:rPr>
                <w:rFonts w:ascii="Times New Roman" w:hAnsi="Times New Roman"/>
                <w:bCs/>
              </w:rPr>
              <w:t>г.№Бл6852</w:t>
            </w:r>
          </w:p>
        </w:tc>
        <w:tc>
          <w:tcPr>
            <w:tcW w:w="1293" w:type="dxa"/>
          </w:tcPr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10253,87</w:t>
            </w:r>
          </w:p>
          <w:p w:rsidR="00D000F4" w:rsidRPr="005B76FF" w:rsidRDefault="00D000F4" w:rsidP="00D000F4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3373,91</w:t>
            </w:r>
          </w:p>
        </w:tc>
      </w:tr>
      <w:tr w:rsidR="00D000F4" w:rsidRPr="005B76FF" w:rsidTr="005B76FF">
        <w:trPr>
          <w:trHeight w:val="247"/>
        </w:trPr>
        <w:tc>
          <w:tcPr>
            <w:tcW w:w="392" w:type="dxa"/>
          </w:tcPr>
          <w:p w:rsidR="00D000F4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4536" w:type="dxa"/>
          </w:tcPr>
          <w:p w:rsidR="00D000F4" w:rsidRPr="005B76FF" w:rsidRDefault="00BF6808" w:rsidP="00945B09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D000F4" w:rsidRPr="005B76FF">
              <w:rPr>
                <w:rFonts w:ascii="Times New Roman" w:hAnsi="Times New Roman"/>
                <w:bCs/>
              </w:rPr>
              <w:t>11.02.</w:t>
            </w:r>
            <w:r w:rsidR="00CA2B34" w:rsidRPr="005B76FF">
              <w:rPr>
                <w:rFonts w:ascii="Times New Roman" w:hAnsi="Times New Roman"/>
                <w:bCs/>
              </w:rPr>
              <w:t>20</w:t>
            </w:r>
            <w:r w:rsidR="00D000F4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CA2B34" w:rsidRPr="005B76FF">
              <w:rPr>
                <w:rFonts w:ascii="Times New Roman" w:hAnsi="Times New Roman"/>
                <w:bCs/>
              </w:rPr>
              <w:t xml:space="preserve"> №10</w:t>
            </w:r>
            <w:r w:rsidR="00945B09" w:rsidRPr="005B76FF">
              <w:rPr>
                <w:rFonts w:ascii="Times New Roman" w:hAnsi="Times New Roman"/>
                <w:bCs/>
              </w:rPr>
              <w:t xml:space="preserve"> с ИП Лысовой А. В.</w:t>
            </w:r>
          </w:p>
        </w:tc>
        <w:tc>
          <w:tcPr>
            <w:tcW w:w="3685" w:type="dxa"/>
          </w:tcPr>
          <w:p w:rsidR="00D000F4" w:rsidRPr="005B76FF" w:rsidRDefault="00CA2B34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</w:t>
            </w:r>
            <w:r w:rsidR="00D000F4" w:rsidRPr="005B76FF">
              <w:rPr>
                <w:rFonts w:ascii="Times New Roman" w:hAnsi="Times New Roman"/>
                <w:bCs/>
              </w:rPr>
              <w:t>от 11.02.</w:t>
            </w:r>
            <w:r w:rsidRPr="005B76FF">
              <w:rPr>
                <w:rFonts w:ascii="Times New Roman" w:hAnsi="Times New Roman"/>
                <w:bCs/>
              </w:rPr>
              <w:t>20</w:t>
            </w:r>
            <w:r w:rsidR="00D000F4" w:rsidRPr="005B76FF">
              <w:rPr>
                <w:rFonts w:ascii="Times New Roman" w:hAnsi="Times New Roman"/>
                <w:bCs/>
              </w:rPr>
              <w:t>25г</w:t>
            </w:r>
            <w:r w:rsidR="0097371F" w:rsidRPr="005B76FF">
              <w:rPr>
                <w:rFonts w:ascii="Times New Roman" w:hAnsi="Times New Roman"/>
                <w:bCs/>
              </w:rPr>
              <w:t>.</w:t>
            </w:r>
            <w:r w:rsidRPr="005B76FF">
              <w:rPr>
                <w:rFonts w:ascii="Times New Roman" w:hAnsi="Times New Roman"/>
                <w:bCs/>
              </w:rPr>
              <w:t xml:space="preserve"> №8</w:t>
            </w:r>
          </w:p>
          <w:p w:rsidR="00D000F4" w:rsidRPr="005B76FF" w:rsidRDefault="00D000F4" w:rsidP="00CA2B34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тов.накл.от 14.02.</w:t>
            </w:r>
            <w:r w:rsidR="00CA2B34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97371F" w:rsidRPr="005B76FF">
              <w:rPr>
                <w:rFonts w:ascii="Times New Roman" w:hAnsi="Times New Roman"/>
                <w:bCs/>
              </w:rPr>
              <w:t>.</w:t>
            </w:r>
            <w:r w:rsidRPr="005B76FF">
              <w:rPr>
                <w:rFonts w:ascii="Times New Roman" w:hAnsi="Times New Roman"/>
                <w:bCs/>
              </w:rPr>
              <w:t xml:space="preserve"> </w:t>
            </w:r>
            <w:r w:rsidR="00CA2B34" w:rsidRPr="005B76FF">
              <w:rPr>
                <w:rFonts w:ascii="Times New Roman" w:hAnsi="Times New Roman"/>
                <w:bCs/>
              </w:rPr>
              <w:t>№9</w:t>
            </w:r>
          </w:p>
        </w:tc>
        <w:tc>
          <w:tcPr>
            <w:tcW w:w="1293" w:type="dxa"/>
          </w:tcPr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1320</w:t>
            </w:r>
            <w:r w:rsidR="00CA2B34" w:rsidRPr="005B76FF">
              <w:rPr>
                <w:rFonts w:ascii="Times New Roman" w:hAnsi="Times New Roman"/>
                <w:bCs/>
              </w:rPr>
              <w:t>,0</w:t>
            </w:r>
          </w:p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336</w:t>
            </w:r>
            <w:r w:rsidR="00CA2B34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D000F4" w:rsidRPr="005B76FF" w:rsidTr="005B76FF">
        <w:trPr>
          <w:trHeight w:val="170"/>
        </w:trPr>
        <w:tc>
          <w:tcPr>
            <w:tcW w:w="392" w:type="dxa"/>
          </w:tcPr>
          <w:p w:rsidR="00D000F4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4536" w:type="dxa"/>
          </w:tcPr>
          <w:p w:rsidR="00D000F4" w:rsidRPr="005B76FF" w:rsidRDefault="00BF6808" w:rsidP="00BF6808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D000F4" w:rsidRPr="005B76FF">
              <w:rPr>
                <w:rFonts w:ascii="Times New Roman" w:hAnsi="Times New Roman"/>
                <w:bCs/>
              </w:rPr>
              <w:t>11.02.</w:t>
            </w:r>
            <w:r w:rsidR="00CA2B34" w:rsidRPr="005B76FF">
              <w:rPr>
                <w:rFonts w:ascii="Times New Roman" w:hAnsi="Times New Roman"/>
                <w:bCs/>
              </w:rPr>
              <w:t>20</w:t>
            </w:r>
            <w:r w:rsidR="00D000F4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 xml:space="preserve">. </w:t>
            </w:r>
            <w:r w:rsidR="00CA2B34" w:rsidRPr="005B76FF">
              <w:rPr>
                <w:rFonts w:ascii="Times New Roman" w:hAnsi="Times New Roman"/>
                <w:bCs/>
              </w:rPr>
              <w:t>№11</w:t>
            </w:r>
            <w:r w:rsidRPr="005B76FF">
              <w:rPr>
                <w:rFonts w:ascii="Times New Roman" w:hAnsi="Times New Roman"/>
                <w:bCs/>
              </w:rPr>
              <w:t xml:space="preserve"> </w:t>
            </w:r>
            <w:r w:rsidR="00945B09" w:rsidRPr="005B76FF">
              <w:rPr>
                <w:rFonts w:ascii="Times New Roman" w:hAnsi="Times New Roman"/>
                <w:bCs/>
              </w:rPr>
              <w:t>с ИП Гулиевым А.С.О.</w:t>
            </w:r>
          </w:p>
        </w:tc>
        <w:tc>
          <w:tcPr>
            <w:tcW w:w="3685" w:type="dxa"/>
          </w:tcPr>
          <w:p w:rsidR="00D000F4" w:rsidRPr="005B76FF" w:rsidRDefault="00CA2B34" w:rsidP="00D000F4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</w:t>
            </w:r>
            <w:r w:rsidR="00D000F4" w:rsidRPr="005B76FF">
              <w:rPr>
                <w:rFonts w:ascii="Times New Roman" w:hAnsi="Times New Roman"/>
                <w:bCs/>
              </w:rPr>
              <w:t>от 11.02.</w:t>
            </w:r>
            <w:r w:rsidRPr="005B76FF">
              <w:rPr>
                <w:rFonts w:ascii="Times New Roman" w:hAnsi="Times New Roman"/>
                <w:bCs/>
              </w:rPr>
              <w:t>20</w:t>
            </w:r>
            <w:r w:rsidR="00D000F4" w:rsidRPr="005B76FF">
              <w:rPr>
                <w:rFonts w:ascii="Times New Roman" w:hAnsi="Times New Roman"/>
                <w:bCs/>
              </w:rPr>
              <w:t>25г</w:t>
            </w:r>
            <w:r w:rsidR="0097371F" w:rsidRPr="005B76FF">
              <w:rPr>
                <w:rFonts w:ascii="Times New Roman" w:hAnsi="Times New Roman"/>
                <w:bCs/>
              </w:rPr>
              <w:t>.</w:t>
            </w:r>
            <w:r w:rsidRPr="005B76FF">
              <w:rPr>
                <w:rFonts w:ascii="Times New Roman" w:hAnsi="Times New Roman"/>
                <w:bCs/>
              </w:rPr>
              <w:t xml:space="preserve"> №7</w:t>
            </w:r>
          </w:p>
        </w:tc>
        <w:tc>
          <w:tcPr>
            <w:tcW w:w="1293" w:type="dxa"/>
          </w:tcPr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1749</w:t>
            </w:r>
            <w:r w:rsidR="00CA2B34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D000F4" w:rsidRPr="005B76FF" w:rsidTr="0097371F">
        <w:trPr>
          <w:trHeight w:val="315"/>
        </w:trPr>
        <w:tc>
          <w:tcPr>
            <w:tcW w:w="392" w:type="dxa"/>
          </w:tcPr>
          <w:p w:rsidR="00D000F4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4536" w:type="dxa"/>
          </w:tcPr>
          <w:p w:rsidR="00D000F4" w:rsidRPr="005B76FF" w:rsidRDefault="00BF6808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D000F4" w:rsidRPr="005B76FF">
              <w:rPr>
                <w:rFonts w:ascii="Times New Roman" w:hAnsi="Times New Roman"/>
                <w:bCs/>
              </w:rPr>
              <w:t>31.03.</w:t>
            </w:r>
            <w:r w:rsidR="00CA2B34" w:rsidRPr="005B76FF">
              <w:rPr>
                <w:rFonts w:ascii="Times New Roman" w:hAnsi="Times New Roman"/>
                <w:bCs/>
              </w:rPr>
              <w:t>20</w:t>
            </w:r>
            <w:r w:rsidR="00D000F4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D000F4" w:rsidRPr="005B76FF">
              <w:rPr>
                <w:rFonts w:ascii="Times New Roman" w:hAnsi="Times New Roman"/>
                <w:bCs/>
              </w:rPr>
              <w:t xml:space="preserve"> </w:t>
            </w:r>
            <w:r w:rsidR="00CA2B34" w:rsidRPr="005B76FF">
              <w:rPr>
                <w:rFonts w:ascii="Times New Roman" w:hAnsi="Times New Roman"/>
                <w:bCs/>
              </w:rPr>
              <w:t xml:space="preserve">№24 </w:t>
            </w:r>
            <w:r w:rsidR="00D000F4" w:rsidRPr="005B76FF">
              <w:rPr>
                <w:rFonts w:ascii="Times New Roman" w:hAnsi="Times New Roman"/>
                <w:bCs/>
              </w:rPr>
              <w:t>с ИП Вяткиной Т.В.</w:t>
            </w:r>
          </w:p>
        </w:tc>
        <w:tc>
          <w:tcPr>
            <w:tcW w:w="3685" w:type="dxa"/>
          </w:tcPr>
          <w:p w:rsidR="00D000F4" w:rsidRPr="005B76FF" w:rsidRDefault="00CA2B34" w:rsidP="00CA2B34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</w:t>
            </w:r>
            <w:r w:rsidR="00D000F4" w:rsidRPr="005B76FF">
              <w:rPr>
                <w:rFonts w:ascii="Times New Roman" w:hAnsi="Times New Roman"/>
                <w:bCs/>
              </w:rPr>
              <w:t>от 31.03.</w:t>
            </w:r>
            <w:r w:rsidR="008D4E9B" w:rsidRPr="005B76FF">
              <w:rPr>
                <w:rFonts w:ascii="Times New Roman" w:hAnsi="Times New Roman"/>
                <w:bCs/>
              </w:rPr>
              <w:t>20</w:t>
            </w:r>
            <w:r w:rsidR="00D000F4" w:rsidRPr="005B76FF">
              <w:rPr>
                <w:rFonts w:ascii="Times New Roman" w:hAnsi="Times New Roman"/>
                <w:bCs/>
              </w:rPr>
              <w:t>25г</w:t>
            </w:r>
            <w:r w:rsidR="0097371F" w:rsidRPr="005B76FF">
              <w:rPr>
                <w:rFonts w:ascii="Times New Roman" w:hAnsi="Times New Roman"/>
                <w:bCs/>
              </w:rPr>
              <w:t>.</w:t>
            </w:r>
            <w:r w:rsidRPr="005B76FF">
              <w:rPr>
                <w:rFonts w:ascii="Times New Roman" w:hAnsi="Times New Roman"/>
                <w:bCs/>
              </w:rPr>
              <w:t xml:space="preserve"> №00057</w:t>
            </w:r>
          </w:p>
        </w:tc>
        <w:tc>
          <w:tcPr>
            <w:tcW w:w="1293" w:type="dxa"/>
          </w:tcPr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11500</w:t>
            </w:r>
            <w:r w:rsidR="00CA2B34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D000F4" w:rsidRPr="005B76FF" w:rsidTr="005B76FF">
        <w:trPr>
          <w:trHeight w:val="150"/>
        </w:trPr>
        <w:tc>
          <w:tcPr>
            <w:tcW w:w="392" w:type="dxa"/>
          </w:tcPr>
          <w:p w:rsidR="00D000F4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4536" w:type="dxa"/>
          </w:tcPr>
          <w:p w:rsidR="00D000F4" w:rsidRPr="005B76FF" w:rsidRDefault="001457A3" w:rsidP="00CA2B34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о</w:t>
            </w:r>
            <w:r w:rsidR="00BF6808" w:rsidRPr="005B76FF">
              <w:rPr>
                <w:rFonts w:ascii="Times New Roman" w:hAnsi="Times New Roman"/>
                <w:bCs/>
              </w:rPr>
              <w:t xml:space="preserve">т </w:t>
            </w:r>
            <w:r w:rsidR="00D000F4" w:rsidRPr="005B76FF">
              <w:rPr>
                <w:rFonts w:ascii="Times New Roman" w:hAnsi="Times New Roman"/>
                <w:bCs/>
              </w:rPr>
              <w:t>01.04.</w:t>
            </w:r>
            <w:r w:rsidR="00CA2B34" w:rsidRPr="005B76FF">
              <w:rPr>
                <w:rFonts w:ascii="Times New Roman" w:hAnsi="Times New Roman"/>
                <w:bCs/>
              </w:rPr>
              <w:t>20</w:t>
            </w:r>
            <w:r w:rsidR="00D000F4" w:rsidRPr="005B76FF">
              <w:rPr>
                <w:rFonts w:ascii="Times New Roman" w:hAnsi="Times New Roman"/>
                <w:bCs/>
              </w:rPr>
              <w:t>25</w:t>
            </w:r>
            <w:r w:rsidR="00CA2B34" w:rsidRPr="005B76FF">
              <w:rPr>
                <w:rFonts w:ascii="Times New Roman" w:hAnsi="Times New Roman"/>
                <w:bCs/>
              </w:rPr>
              <w:t>г</w:t>
            </w:r>
            <w:r w:rsidR="00BF6808" w:rsidRPr="005B76FF">
              <w:rPr>
                <w:rFonts w:ascii="Times New Roman" w:hAnsi="Times New Roman"/>
                <w:bCs/>
              </w:rPr>
              <w:t>.</w:t>
            </w:r>
            <w:r w:rsidR="00CA2B34" w:rsidRPr="005B76FF">
              <w:rPr>
                <w:rFonts w:ascii="Times New Roman" w:hAnsi="Times New Roman"/>
                <w:bCs/>
              </w:rPr>
              <w:t xml:space="preserve"> №25 </w:t>
            </w:r>
            <w:r w:rsidR="00D000F4" w:rsidRPr="005B76FF">
              <w:rPr>
                <w:rFonts w:ascii="Times New Roman" w:hAnsi="Times New Roman"/>
                <w:bCs/>
              </w:rPr>
              <w:t>с</w:t>
            </w:r>
            <w:r w:rsidR="00BF6808" w:rsidRPr="005B76FF">
              <w:rPr>
                <w:rFonts w:ascii="Times New Roman" w:hAnsi="Times New Roman"/>
                <w:bCs/>
              </w:rPr>
              <w:t xml:space="preserve"> </w:t>
            </w:r>
            <w:r w:rsidR="00D000F4" w:rsidRPr="005B76FF">
              <w:rPr>
                <w:rFonts w:ascii="Times New Roman" w:hAnsi="Times New Roman"/>
                <w:bCs/>
              </w:rPr>
              <w:t>ИПМельниковым С.Н</w:t>
            </w:r>
            <w:r w:rsidR="00BF6808"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</w:t>
            </w:r>
            <w:r w:rsidR="008D4E9B" w:rsidRPr="005B76FF">
              <w:rPr>
                <w:rFonts w:ascii="Times New Roman" w:hAnsi="Times New Roman"/>
                <w:bCs/>
              </w:rPr>
              <w:t xml:space="preserve">ПД </w:t>
            </w:r>
            <w:r w:rsidRPr="005B76FF">
              <w:rPr>
                <w:rFonts w:ascii="Times New Roman" w:hAnsi="Times New Roman"/>
                <w:bCs/>
              </w:rPr>
              <w:t>от 02.04.</w:t>
            </w:r>
            <w:r w:rsidR="008D4E9B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97371F" w:rsidRPr="005B76FF">
              <w:rPr>
                <w:rFonts w:ascii="Times New Roman" w:hAnsi="Times New Roman"/>
                <w:bCs/>
              </w:rPr>
              <w:t>.</w:t>
            </w:r>
            <w:r w:rsidR="008D4E9B" w:rsidRPr="005B76FF">
              <w:rPr>
                <w:rFonts w:ascii="Times New Roman" w:hAnsi="Times New Roman"/>
                <w:bCs/>
              </w:rPr>
              <w:t xml:space="preserve"> №24</w:t>
            </w:r>
          </w:p>
        </w:tc>
        <w:tc>
          <w:tcPr>
            <w:tcW w:w="1293" w:type="dxa"/>
          </w:tcPr>
          <w:p w:rsidR="00D000F4" w:rsidRPr="005B76FF" w:rsidRDefault="00D000F4" w:rsidP="008D4E9B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50000</w:t>
            </w:r>
            <w:r w:rsidR="008D4E9B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D000F4" w:rsidRPr="005B76FF" w:rsidTr="005B76FF">
        <w:trPr>
          <w:trHeight w:val="167"/>
        </w:trPr>
        <w:tc>
          <w:tcPr>
            <w:tcW w:w="392" w:type="dxa"/>
          </w:tcPr>
          <w:p w:rsidR="00D000F4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4536" w:type="dxa"/>
          </w:tcPr>
          <w:p w:rsidR="00D000F4" w:rsidRPr="005B76FF" w:rsidRDefault="00BF6808" w:rsidP="0097371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D000F4" w:rsidRPr="005B76FF">
              <w:rPr>
                <w:rFonts w:ascii="Times New Roman" w:hAnsi="Times New Roman"/>
                <w:bCs/>
              </w:rPr>
              <w:t>10.04.</w:t>
            </w:r>
            <w:r w:rsidR="008D4E9B" w:rsidRPr="005B76FF">
              <w:rPr>
                <w:rFonts w:ascii="Times New Roman" w:hAnsi="Times New Roman"/>
                <w:bCs/>
              </w:rPr>
              <w:t>20</w:t>
            </w:r>
            <w:r w:rsidR="00D000F4" w:rsidRPr="005B76FF">
              <w:rPr>
                <w:rFonts w:ascii="Times New Roman" w:hAnsi="Times New Roman"/>
                <w:bCs/>
              </w:rPr>
              <w:t>25</w:t>
            </w:r>
            <w:r w:rsidR="009C3BA1" w:rsidRPr="005B76FF">
              <w:rPr>
                <w:rFonts w:ascii="Times New Roman" w:hAnsi="Times New Roman"/>
                <w:bCs/>
              </w:rPr>
              <w:t>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9C3BA1" w:rsidRPr="005B76FF">
              <w:rPr>
                <w:rFonts w:ascii="Times New Roman" w:hAnsi="Times New Roman"/>
                <w:bCs/>
              </w:rPr>
              <w:t>№34</w:t>
            </w:r>
            <w:r w:rsidR="00D000F4" w:rsidRPr="005B76FF">
              <w:rPr>
                <w:rFonts w:ascii="Times New Roman" w:hAnsi="Times New Roman"/>
                <w:bCs/>
              </w:rPr>
              <w:t>с ИП Барановым Е</w:t>
            </w:r>
            <w:r w:rsidR="009A2736" w:rsidRPr="005B76FF">
              <w:rPr>
                <w:rFonts w:ascii="Times New Roman" w:hAnsi="Times New Roman"/>
                <w:bCs/>
              </w:rPr>
              <w:t>.</w:t>
            </w:r>
            <w:r w:rsidR="00D000F4" w:rsidRPr="005B76FF">
              <w:rPr>
                <w:rFonts w:ascii="Times New Roman" w:hAnsi="Times New Roman"/>
                <w:bCs/>
              </w:rPr>
              <w:t>А</w:t>
            </w:r>
            <w:r w:rsidR="009A2736"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D000F4" w:rsidRPr="005B76FF" w:rsidRDefault="008D4E9B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</w:t>
            </w:r>
            <w:r w:rsidR="001457A3" w:rsidRPr="005B76FF">
              <w:rPr>
                <w:rFonts w:ascii="Times New Roman" w:hAnsi="Times New Roman"/>
                <w:bCs/>
              </w:rPr>
              <w:t xml:space="preserve"> </w:t>
            </w:r>
            <w:r w:rsidR="00D000F4" w:rsidRPr="005B76FF">
              <w:rPr>
                <w:rFonts w:ascii="Times New Roman" w:hAnsi="Times New Roman"/>
                <w:bCs/>
              </w:rPr>
              <w:t>от 10.04.</w:t>
            </w:r>
            <w:r w:rsidRPr="005B76FF">
              <w:rPr>
                <w:rFonts w:ascii="Times New Roman" w:hAnsi="Times New Roman"/>
                <w:bCs/>
              </w:rPr>
              <w:t>20</w:t>
            </w:r>
            <w:r w:rsidR="00D000F4" w:rsidRPr="005B76FF">
              <w:rPr>
                <w:rFonts w:ascii="Times New Roman" w:hAnsi="Times New Roman"/>
                <w:bCs/>
              </w:rPr>
              <w:t>25</w:t>
            </w:r>
            <w:r w:rsidRPr="005B76FF">
              <w:rPr>
                <w:rFonts w:ascii="Times New Roman" w:hAnsi="Times New Roman"/>
                <w:bCs/>
              </w:rPr>
              <w:t>г</w:t>
            </w:r>
            <w:r w:rsidR="0097371F" w:rsidRPr="005B76FF">
              <w:rPr>
                <w:rFonts w:ascii="Times New Roman" w:hAnsi="Times New Roman"/>
                <w:bCs/>
              </w:rPr>
              <w:t>.</w:t>
            </w:r>
            <w:r w:rsidRPr="005B76FF">
              <w:rPr>
                <w:rFonts w:ascii="Times New Roman" w:hAnsi="Times New Roman"/>
                <w:bCs/>
              </w:rPr>
              <w:t xml:space="preserve"> №10</w:t>
            </w:r>
          </w:p>
        </w:tc>
        <w:tc>
          <w:tcPr>
            <w:tcW w:w="1293" w:type="dxa"/>
          </w:tcPr>
          <w:p w:rsidR="00D000F4" w:rsidRPr="005B76FF" w:rsidRDefault="00D000F4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9337</w:t>
            </w:r>
            <w:r w:rsidR="008D4E9B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D000F4" w:rsidRPr="005B76FF" w:rsidTr="005B76FF">
        <w:trPr>
          <w:trHeight w:val="342"/>
        </w:trPr>
        <w:tc>
          <w:tcPr>
            <w:tcW w:w="392" w:type="dxa"/>
          </w:tcPr>
          <w:p w:rsidR="00D000F4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536" w:type="dxa"/>
          </w:tcPr>
          <w:p w:rsidR="00D000F4" w:rsidRPr="005B76FF" w:rsidRDefault="00BF6808" w:rsidP="009C3B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6756BA" w:rsidRPr="005B76FF">
              <w:rPr>
                <w:rFonts w:ascii="Times New Roman" w:hAnsi="Times New Roman"/>
                <w:bCs/>
              </w:rPr>
              <w:t>14.04.</w:t>
            </w:r>
            <w:r w:rsidR="005325E3" w:rsidRPr="005B76FF">
              <w:rPr>
                <w:rFonts w:ascii="Times New Roman" w:hAnsi="Times New Roman"/>
                <w:bCs/>
              </w:rPr>
              <w:t>20</w:t>
            </w:r>
            <w:r w:rsidR="006756BA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9C3BA1" w:rsidRPr="005B76FF">
              <w:rPr>
                <w:rFonts w:ascii="Times New Roman" w:hAnsi="Times New Roman"/>
                <w:bCs/>
              </w:rPr>
              <w:t xml:space="preserve"> №13/01/25 </w:t>
            </w:r>
            <w:r w:rsidR="0063098B" w:rsidRPr="005B76FF">
              <w:rPr>
                <w:rFonts w:ascii="Times New Roman" w:hAnsi="Times New Roman"/>
                <w:bCs/>
                <w:lang w:val="en-US"/>
              </w:rPr>
              <w:t>c</w:t>
            </w:r>
            <w:r w:rsidR="009C3BA1" w:rsidRPr="005B76FF">
              <w:rPr>
                <w:rFonts w:ascii="Times New Roman" w:hAnsi="Times New Roman"/>
                <w:bCs/>
              </w:rPr>
              <w:t xml:space="preserve"> </w:t>
            </w:r>
            <w:r w:rsidR="006756BA" w:rsidRPr="005B76FF">
              <w:rPr>
                <w:rFonts w:ascii="Times New Roman" w:hAnsi="Times New Roman"/>
                <w:bCs/>
              </w:rPr>
              <w:t>ООО "Медсправка плюс"</w:t>
            </w:r>
          </w:p>
        </w:tc>
        <w:tc>
          <w:tcPr>
            <w:tcW w:w="3685" w:type="dxa"/>
          </w:tcPr>
          <w:p w:rsidR="00D000F4" w:rsidRPr="005B76FF" w:rsidRDefault="005325E3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акт</w:t>
            </w:r>
            <w:r w:rsidR="006756BA" w:rsidRPr="005B76FF">
              <w:rPr>
                <w:rFonts w:ascii="Times New Roman" w:hAnsi="Times New Roman"/>
                <w:bCs/>
              </w:rPr>
              <w:t xml:space="preserve"> от 14.04.</w:t>
            </w:r>
            <w:r w:rsidRPr="005B76FF">
              <w:rPr>
                <w:rFonts w:ascii="Times New Roman" w:hAnsi="Times New Roman"/>
                <w:bCs/>
              </w:rPr>
              <w:t>20</w:t>
            </w:r>
            <w:r w:rsidR="006756BA" w:rsidRPr="005B76FF">
              <w:rPr>
                <w:rFonts w:ascii="Times New Roman" w:hAnsi="Times New Roman"/>
                <w:bCs/>
              </w:rPr>
              <w:t>25</w:t>
            </w:r>
            <w:r w:rsidR="001457A3" w:rsidRPr="005B76FF">
              <w:rPr>
                <w:rFonts w:ascii="Times New Roman" w:hAnsi="Times New Roman"/>
                <w:bCs/>
              </w:rPr>
              <w:t>г.</w:t>
            </w:r>
            <w:r w:rsidRPr="005B76FF">
              <w:rPr>
                <w:rFonts w:ascii="Times New Roman" w:hAnsi="Times New Roman"/>
                <w:bCs/>
              </w:rPr>
              <w:t xml:space="preserve"> №504</w:t>
            </w:r>
          </w:p>
        </w:tc>
        <w:tc>
          <w:tcPr>
            <w:tcW w:w="1293" w:type="dxa"/>
          </w:tcPr>
          <w:p w:rsidR="00D000F4" w:rsidRPr="005B76FF" w:rsidRDefault="006756BA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30910</w:t>
            </w:r>
            <w:r w:rsidR="005325E3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6756BA" w:rsidRPr="005B76FF" w:rsidTr="005B76FF">
        <w:trPr>
          <w:trHeight w:val="236"/>
        </w:trPr>
        <w:tc>
          <w:tcPr>
            <w:tcW w:w="392" w:type="dxa"/>
          </w:tcPr>
          <w:p w:rsidR="006756BA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lastRenderedPageBreak/>
              <w:t>11</w:t>
            </w:r>
          </w:p>
        </w:tc>
        <w:tc>
          <w:tcPr>
            <w:tcW w:w="4536" w:type="dxa"/>
          </w:tcPr>
          <w:p w:rsidR="006756BA" w:rsidRPr="005B76FF" w:rsidRDefault="00C1200E" w:rsidP="009C3B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 </w:t>
            </w:r>
            <w:r w:rsidR="00BF6808" w:rsidRPr="005B76FF">
              <w:rPr>
                <w:rFonts w:ascii="Times New Roman" w:hAnsi="Times New Roman"/>
                <w:bCs/>
              </w:rPr>
              <w:t xml:space="preserve">от </w:t>
            </w:r>
            <w:r w:rsidRPr="005B76FF">
              <w:rPr>
                <w:rFonts w:ascii="Times New Roman" w:hAnsi="Times New Roman"/>
                <w:bCs/>
              </w:rPr>
              <w:t>09.04.</w:t>
            </w:r>
            <w:r w:rsidR="005325E3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BF6808" w:rsidRPr="005B76FF">
              <w:rPr>
                <w:rFonts w:ascii="Times New Roman" w:hAnsi="Times New Roman"/>
                <w:bCs/>
              </w:rPr>
              <w:t>.</w:t>
            </w:r>
            <w:r w:rsidR="009C3BA1" w:rsidRPr="005B76FF">
              <w:rPr>
                <w:rFonts w:ascii="Times New Roman" w:hAnsi="Times New Roman"/>
                <w:bCs/>
              </w:rPr>
              <w:t xml:space="preserve"> №32</w:t>
            </w:r>
            <w:r w:rsidR="005325E3" w:rsidRPr="005B76FF">
              <w:rPr>
                <w:rFonts w:ascii="Times New Roman" w:hAnsi="Times New Roman"/>
                <w:bCs/>
              </w:rPr>
              <w:t xml:space="preserve"> </w:t>
            </w:r>
            <w:r w:rsidR="0063098B" w:rsidRPr="005B76FF">
              <w:rPr>
                <w:rFonts w:ascii="Times New Roman" w:hAnsi="Times New Roman"/>
                <w:bCs/>
                <w:lang w:val="en-US"/>
              </w:rPr>
              <w:t>c</w:t>
            </w:r>
            <w:r w:rsidR="0063098B" w:rsidRPr="005B76FF">
              <w:rPr>
                <w:rFonts w:ascii="Times New Roman" w:hAnsi="Times New Roman"/>
                <w:bCs/>
              </w:rPr>
              <w:t xml:space="preserve"> </w:t>
            </w:r>
            <w:r w:rsidRPr="005B76FF">
              <w:rPr>
                <w:rFonts w:ascii="Times New Roman" w:hAnsi="Times New Roman"/>
                <w:bCs/>
              </w:rPr>
              <w:t>АО</w:t>
            </w:r>
            <w:r w:rsidR="009400C3" w:rsidRPr="005B76FF">
              <w:rPr>
                <w:rFonts w:ascii="Times New Roman" w:hAnsi="Times New Roman"/>
                <w:bCs/>
              </w:rPr>
              <w:t xml:space="preserve"> </w:t>
            </w:r>
            <w:r w:rsidRPr="005B76FF">
              <w:rPr>
                <w:rFonts w:ascii="Times New Roman" w:hAnsi="Times New Roman"/>
                <w:bCs/>
              </w:rPr>
              <w:t>"Областной аптечный склад"</w:t>
            </w:r>
          </w:p>
        </w:tc>
        <w:tc>
          <w:tcPr>
            <w:tcW w:w="3685" w:type="dxa"/>
          </w:tcPr>
          <w:p w:rsidR="006756BA" w:rsidRPr="005B76FF" w:rsidRDefault="00C1200E" w:rsidP="005325E3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</w:t>
            </w:r>
            <w:r w:rsidR="001457A3" w:rsidRPr="005B76FF">
              <w:rPr>
                <w:rFonts w:ascii="Times New Roman" w:hAnsi="Times New Roman"/>
                <w:bCs/>
              </w:rPr>
              <w:t xml:space="preserve"> </w:t>
            </w:r>
            <w:r w:rsidR="005325E3" w:rsidRPr="005B76FF">
              <w:rPr>
                <w:rFonts w:ascii="Times New Roman" w:hAnsi="Times New Roman"/>
                <w:bCs/>
              </w:rPr>
              <w:t>от</w:t>
            </w:r>
            <w:r w:rsidR="001457A3" w:rsidRPr="005B76FF">
              <w:rPr>
                <w:rFonts w:ascii="Times New Roman" w:hAnsi="Times New Roman"/>
                <w:bCs/>
              </w:rPr>
              <w:t xml:space="preserve"> </w:t>
            </w:r>
            <w:r w:rsidR="005325E3" w:rsidRPr="005B76FF">
              <w:rPr>
                <w:rFonts w:ascii="Times New Roman" w:hAnsi="Times New Roman"/>
                <w:bCs/>
              </w:rPr>
              <w:t xml:space="preserve">15.04.2025г. № 80/003223  </w:t>
            </w:r>
          </w:p>
        </w:tc>
        <w:tc>
          <w:tcPr>
            <w:tcW w:w="1293" w:type="dxa"/>
          </w:tcPr>
          <w:p w:rsidR="006756BA" w:rsidRPr="005B76FF" w:rsidRDefault="00C1200E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1150</w:t>
            </w:r>
            <w:r w:rsidR="005325E3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C1200E" w:rsidRPr="005B76FF" w:rsidTr="0097371F">
        <w:trPr>
          <w:trHeight w:val="357"/>
        </w:trPr>
        <w:tc>
          <w:tcPr>
            <w:tcW w:w="392" w:type="dxa"/>
          </w:tcPr>
          <w:p w:rsidR="00C1200E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4536" w:type="dxa"/>
          </w:tcPr>
          <w:p w:rsidR="00C1200E" w:rsidRPr="005B76FF" w:rsidRDefault="00BF6808" w:rsidP="006B06A8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C1200E" w:rsidRPr="005B76FF">
              <w:rPr>
                <w:rFonts w:ascii="Times New Roman" w:hAnsi="Times New Roman"/>
                <w:bCs/>
              </w:rPr>
              <w:t>02.06.</w:t>
            </w:r>
            <w:r w:rsidR="006B06A8" w:rsidRPr="005B76FF">
              <w:rPr>
                <w:rFonts w:ascii="Times New Roman" w:hAnsi="Times New Roman"/>
                <w:bCs/>
              </w:rPr>
              <w:t>20</w:t>
            </w:r>
            <w:r w:rsidR="00C1200E" w:rsidRPr="005B76FF">
              <w:rPr>
                <w:rFonts w:ascii="Times New Roman" w:hAnsi="Times New Roman"/>
                <w:bCs/>
              </w:rPr>
              <w:t>25г</w:t>
            </w:r>
            <w:r w:rsidR="006B06A8" w:rsidRPr="005B76FF">
              <w:rPr>
                <w:rFonts w:ascii="Times New Roman" w:hAnsi="Times New Roman"/>
                <w:bCs/>
              </w:rPr>
              <w:t>.</w:t>
            </w:r>
            <w:r w:rsidR="009C3BA1" w:rsidRPr="005B76FF">
              <w:rPr>
                <w:rFonts w:ascii="Times New Roman" w:hAnsi="Times New Roman"/>
                <w:bCs/>
              </w:rPr>
              <w:t xml:space="preserve"> №50 </w:t>
            </w:r>
            <w:r w:rsidR="006B06A8" w:rsidRPr="005B76FF">
              <w:rPr>
                <w:rFonts w:ascii="Times New Roman" w:hAnsi="Times New Roman"/>
                <w:bCs/>
              </w:rPr>
              <w:t>с ИП</w:t>
            </w:r>
            <w:r w:rsidR="00C1200E" w:rsidRPr="005B76FF">
              <w:rPr>
                <w:rFonts w:ascii="Times New Roman" w:hAnsi="Times New Roman"/>
                <w:bCs/>
              </w:rPr>
              <w:t xml:space="preserve"> Вяткин</w:t>
            </w:r>
            <w:r w:rsidR="006B06A8" w:rsidRPr="005B76FF">
              <w:rPr>
                <w:rFonts w:ascii="Times New Roman" w:hAnsi="Times New Roman"/>
                <w:bCs/>
              </w:rPr>
              <w:t>ой</w:t>
            </w:r>
            <w:r w:rsidR="00C1200E" w:rsidRPr="005B76FF">
              <w:rPr>
                <w:rFonts w:ascii="Times New Roman" w:hAnsi="Times New Roman"/>
                <w:bCs/>
              </w:rPr>
              <w:t xml:space="preserve"> Т</w:t>
            </w:r>
            <w:r w:rsidR="006B06A8" w:rsidRPr="005B76FF">
              <w:rPr>
                <w:rFonts w:ascii="Times New Roman" w:hAnsi="Times New Roman"/>
                <w:bCs/>
              </w:rPr>
              <w:t>.</w:t>
            </w:r>
            <w:r w:rsidR="00C1200E" w:rsidRPr="005B76FF">
              <w:rPr>
                <w:rFonts w:ascii="Times New Roman" w:hAnsi="Times New Roman"/>
                <w:bCs/>
              </w:rPr>
              <w:t>В</w:t>
            </w:r>
            <w:r w:rsidR="006B06A8"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C1200E" w:rsidRPr="005B76FF" w:rsidRDefault="00C1200E" w:rsidP="006B06A8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02.06.</w:t>
            </w:r>
            <w:r w:rsidR="006B06A8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6B06A8" w:rsidRPr="005B76FF">
              <w:rPr>
                <w:rFonts w:ascii="Times New Roman" w:hAnsi="Times New Roman"/>
                <w:bCs/>
              </w:rPr>
              <w:t xml:space="preserve"> №00172</w:t>
            </w:r>
          </w:p>
        </w:tc>
        <w:tc>
          <w:tcPr>
            <w:tcW w:w="1293" w:type="dxa"/>
          </w:tcPr>
          <w:p w:rsidR="00C1200E" w:rsidRPr="005B76FF" w:rsidRDefault="00C1200E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32000</w:t>
            </w:r>
            <w:r w:rsidR="006B06A8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C1200E" w:rsidRPr="005B76FF" w:rsidTr="005B76FF">
        <w:trPr>
          <w:trHeight w:val="125"/>
        </w:trPr>
        <w:tc>
          <w:tcPr>
            <w:tcW w:w="392" w:type="dxa"/>
          </w:tcPr>
          <w:p w:rsidR="00C1200E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4536" w:type="dxa"/>
          </w:tcPr>
          <w:p w:rsidR="00C1200E" w:rsidRPr="005B76FF" w:rsidRDefault="00BF6808" w:rsidP="000B518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C1200E" w:rsidRPr="005B76FF">
              <w:rPr>
                <w:rFonts w:ascii="Times New Roman" w:hAnsi="Times New Roman"/>
                <w:bCs/>
              </w:rPr>
              <w:t>01.07.</w:t>
            </w:r>
            <w:r w:rsidR="006B06A8" w:rsidRPr="005B76FF">
              <w:rPr>
                <w:rFonts w:ascii="Times New Roman" w:hAnsi="Times New Roman"/>
                <w:bCs/>
              </w:rPr>
              <w:t>20</w:t>
            </w:r>
            <w:r w:rsidR="00C1200E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6B06A8" w:rsidRPr="005B76FF">
              <w:rPr>
                <w:rFonts w:ascii="Times New Roman" w:hAnsi="Times New Roman"/>
                <w:bCs/>
              </w:rPr>
              <w:t xml:space="preserve"> </w:t>
            </w:r>
            <w:r w:rsidR="009C3BA1" w:rsidRPr="005B76FF">
              <w:rPr>
                <w:rFonts w:ascii="Times New Roman" w:hAnsi="Times New Roman"/>
                <w:bCs/>
              </w:rPr>
              <w:t>№52</w:t>
            </w:r>
            <w:r w:rsidR="006B06A8" w:rsidRPr="005B76FF">
              <w:rPr>
                <w:rFonts w:ascii="Times New Roman" w:hAnsi="Times New Roman"/>
                <w:bCs/>
              </w:rPr>
              <w:t>с</w:t>
            </w:r>
            <w:r w:rsidR="00C1200E" w:rsidRPr="005B76FF">
              <w:rPr>
                <w:rFonts w:ascii="Times New Roman" w:hAnsi="Times New Roman"/>
                <w:bCs/>
              </w:rPr>
              <w:t xml:space="preserve"> ООО "Месягутовский молочноконсервный  комбинат"</w:t>
            </w:r>
          </w:p>
        </w:tc>
        <w:tc>
          <w:tcPr>
            <w:tcW w:w="3685" w:type="dxa"/>
          </w:tcPr>
          <w:p w:rsidR="00C1200E" w:rsidRPr="005B76FF" w:rsidRDefault="00C1200E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14.07.</w:t>
            </w:r>
            <w:r w:rsidR="006B06A8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6B06A8" w:rsidRPr="005B76FF">
              <w:rPr>
                <w:rFonts w:ascii="Times New Roman" w:hAnsi="Times New Roman"/>
                <w:bCs/>
              </w:rPr>
              <w:t>. №287535</w:t>
            </w:r>
          </w:p>
          <w:p w:rsidR="00AA6BFE" w:rsidRPr="005B76FF" w:rsidRDefault="00AA6BFE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21.07.</w:t>
            </w:r>
            <w:r w:rsidR="006B06A8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6B06A8" w:rsidRPr="005B76FF">
              <w:rPr>
                <w:rFonts w:ascii="Times New Roman" w:hAnsi="Times New Roman"/>
                <w:bCs/>
              </w:rPr>
              <w:t>. № 288489</w:t>
            </w:r>
          </w:p>
          <w:p w:rsidR="00AA6BFE" w:rsidRPr="005B76FF" w:rsidRDefault="00AA6BFE" w:rsidP="001457A3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28.07.</w:t>
            </w:r>
            <w:r w:rsidR="006B06A8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6B06A8" w:rsidRPr="005B76FF">
              <w:rPr>
                <w:rFonts w:ascii="Times New Roman" w:hAnsi="Times New Roman"/>
                <w:bCs/>
              </w:rPr>
              <w:t xml:space="preserve"> №289554</w:t>
            </w:r>
          </w:p>
        </w:tc>
        <w:tc>
          <w:tcPr>
            <w:tcW w:w="1293" w:type="dxa"/>
          </w:tcPr>
          <w:p w:rsidR="00C1200E" w:rsidRPr="005B76FF" w:rsidRDefault="00C1200E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600</w:t>
            </w:r>
            <w:r w:rsidR="006B06A8" w:rsidRPr="005B76FF">
              <w:rPr>
                <w:rFonts w:ascii="Times New Roman" w:hAnsi="Times New Roman"/>
                <w:bCs/>
              </w:rPr>
              <w:t>,0</w:t>
            </w:r>
          </w:p>
          <w:p w:rsidR="00AA6BFE" w:rsidRPr="005B76FF" w:rsidRDefault="00AA6BFE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132</w:t>
            </w:r>
            <w:r w:rsidR="006B06A8" w:rsidRPr="005B76FF">
              <w:rPr>
                <w:rFonts w:ascii="Times New Roman" w:hAnsi="Times New Roman"/>
                <w:bCs/>
              </w:rPr>
              <w:t>,0</w:t>
            </w:r>
          </w:p>
          <w:p w:rsidR="00AA6BFE" w:rsidRPr="005B76FF" w:rsidRDefault="00AA6BFE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198</w:t>
            </w:r>
            <w:r w:rsidR="006B06A8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C1200E" w:rsidRPr="005B76FF" w:rsidTr="005B76FF">
        <w:trPr>
          <w:trHeight w:val="330"/>
        </w:trPr>
        <w:tc>
          <w:tcPr>
            <w:tcW w:w="392" w:type="dxa"/>
          </w:tcPr>
          <w:p w:rsidR="00C1200E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4536" w:type="dxa"/>
          </w:tcPr>
          <w:p w:rsidR="00C1200E" w:rsidRPr="005B76FF" w:rsidRDefault="00BF6808" w:rsidP="009C3B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C1200E" w:rsidRPr="005B76FF">
              <w:rPr>
                <w:rFonts w:ascii="Times New Roman" w:hAnsi="Times New Roman"/>
                <w:bCs/>
              </w:rPr>
              <w:t>04.06.</w:t>
            </w:r>
            <w:r w:rsidR="000B5181" w:rsidRPr="005B76FF">
              <w:rPr>
                <w:rFonts w:ascii="Times New Roman" w:hAnsi="Times New Roman"/>
                <w:bCs/>
              </w:rPr>
              <w:t>20</w:t>
            </w:r>
            <w:r w:rsidR="00C1200E" w:rsidRPr="005B76FF">
              <w:rPr>
                <w:rFonts w:ascii="Times New Roman" w:hAnsi="Times New Roman"/>
                <w:bCs/>
              </w:rPr>
              <w:t>25г</w:t>
            </w:r>
            <w:r w:rsidR="000B5181" w:rsidRPr="005B76FF">
              <w:rPr>
                <w:rFonts w:ascii="Times New Roman" w:hAnsi="Times New Roman"/>
                <w:bCs/>
              </w:rPr>
              <w:t>.</w:t>
            </w:r>
            <w:r w:rsidR="00C1200E" w:rsidRPr="005B76FF">
              <w:rPr>
                <w:rFonts w:ascii="Times New Roman" w:hAnsi="Times New Roman"/>
                <w:bCs/>
              </w:rPr>
              <w:t xml:space="preserve"> </w:t>
            </w:r>
            <w:r w:rsidR="009C3BA1" w:rsidRPr="005B76FF">
              <w:rPr>
                <w:rFonts w:ascii="Times New Roman" w:hAnsi="Times New Roman"/>
                <w:bCs/>
              </w:rPr>
              <w:t xml:space="preserve">№48 </w:t>
            </w:r>
            <w:r w:rsidR="0063098B" w:rsidRPr="005B76FF">
              <w:rPr>
                <w:rFonts w:ascii="Times New Roman" w:hAnsi="Times New Roman"/>
                <w:bCs/>
                <w:lang w:val="en-US"/>
              </w:rPr>
              <w:t>c</w:t>
            </w:r>
            <w:r w:rsidR="0063098B" w:rsidRPr="005B76FF">
              <w:rPr>
                <w:rFonts w:ascii="Times New Roman" w:hAnsi="Times New Roman"/>
                <w:bCs/>
              </w:rPr>
              <w:t xml:space="preserve"> </w:t>
            </w:r>
            <w:r w:rsidR="00C1200E" w:rsidRPr="005B76FF">
              <w:rPr>
                <w:rFonts w:ascii="Times New Roman" w:hAnsi="Times New Roman"/>
                <w:bCs/>
              </w:rPr>
              <w:t>И</w:t>
            </w:r>
            <w:r w:rsidR="000B5181" w:rsidRPr="005B76FF">
              <w:rPr>
                <w:rFonts w:ascii="Times New Roman" w:hAnsi="Times New Roman"/>
                <w:bCs/>
              </w:rPr>
              <w:t>П</w:t>
            </w:r>
            <w:r w:rsidR="00C1200E" w:rsidRPr="005B76FF">
              <w:rPr>
                <w:rFonts w:ascii="Times New Roman" w:hAnsi="Times New Roman"/>
                <w:bCs/>
              </w:rPr>
              <w:t xml:space="preserve"> Збицки</w:t>
            </w:r>
            <w:r w:rsidR="0063098B" w:rsidRPr="005B76FF">
              <w:rPr>
                <w:rFonts w:ascii="Times New Roman" w:hAnsi="Times New Roman"/>
                <w:bCs/>
              </w:rPr>
              <w:t>м</w:t>
            </w:r>
            <w:r w:rsidR="00C1200E" w:rsidRPr="005B76FF">
              <w:rPr>
                <w:rFonts w:ascii="Times New Roman" w:hAnsi="Times New Roman"/>
                <w:bCs/>
              </w:rPr>
              <w:t xml:space="preserve"> В.Д</w:t>
            </w:r>
            <w:r w:rsidR="000B5181"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C1200E" w:rsidRPr="005B76FF" w:rsidRDefault="00C1200E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</w:t>
            </w:r>
            <w:r w:rsidR="009C3BA1" w:rsidRPr="005B76FF">
              <w:rPr>
                <w:rFonts w:ascii="Times New Roman" w:hAnsi="Times New Roman"/>
                <w:bCs/>
              </w:rPr>
              <w:t>л</w:t>
            </w:r>
            <w:r w:rsidRPr="005B76FF">
              <w:rPr>
                <w:rFonts w:ascii="Times New Roman" w:hAnsi="Times New Roman"/>
                <w:bCs/>
              </w:rPr>
              <w:t>. от 14.07.</w:t>
            </w:r>
            <w:r w:rsidR="000B5181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</w:t>
            </w:r>
            <w:r w:rsidR="000B5181" w:rsidRPr="005B76FF">
              <w:rPr>
                <w:rFonts w:ascii="Times New Roman" w:hAnsi="Times New Roman"/>
                <w:bCs/>
              </w:rPr>
              <w:t>г. №1105</w:t>
            </w:r>
          </w:p>
          <w:p w:rsidR="00AA6BFE" w:rsidRPr="005B76FF" w:rsidRDefault="00AA6BFE" w:rsidP="000B518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</w:t>
            </w:r>
            <w:r w:rsidR="009C3BA1" w:rsidRPr="005B76FF">
              <w:rPr>
                <w:rFonts w:ascii="Times New Roman" w:hAnsi="Times New Roman"/>
                <w:bCs/>
              </w:rPr>
              <w:t>л</w:t>
            </w:r>
            <w:r w:rsidRPr="005B76FF">
              <w:rPr>
                <w:rFonts w:ascii="Times New Roman" w:hAnsi="Times New Roman"/>
                <w:bCs/>
              </w:rPr>
              <w:t>. от 31.07.</w:t>
            </w:r>
            <w:r w:rsidR="000B5181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</w:t>
            </w:r>
            <w:r w:rsidR="000B5181" w:rsidRPr="005B76FF">
              <w:rPr>
                <w:rFonts w:ascii="Times New Roman" w:hAnsi="Times New Roman"/>
                <w:bCs/>
              </w:rPr>
              <w:t>г. №1200</w:t>
            </w:r>
          </w:p>
        </w:tc>
        <w:tc>
          <w:tcPr>
            <w:tcW w:w="1293" w:type="dxa"/>
          </w:tcPr>
          <w:p w:rsidR="00C1200E" w:rsidRPr="005B76FF" w:rsidRDefault="00C1200E" w:rsidP="00FE4E0F">
            <w:pPr>
              <w:pStyle w:val="a8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5B76FF">
              <w:rPr>
                <w:rFonts w:ascii="Times New Roman" w:hAnsi="Times New Roman"/>
                <w:bCs/>
              </w:rPr>
              <w:t>170</w:t>
            </w:r>
            <w:r w:rsidR="000B5181" w:rsidRPr="005B76FF">
              <w:rPr>
                <w:rFonts w:ascii="Times New Roman" w:hAnsi="Times New Roman"/>
                <w:bCs/>
                <w:lang w:val="en-US"/>
              </w:rPr>
              <w:t>,0</w:t>
            </w:r>
          </w:p>
          <w:p w:rsidR="00AA6BFE" w:rsidRPr="005B76FF" w:rsidRDefault="00AA6BFE" w:rsidP="00FE4E0F">
            <w:pPr>
              <w:pStyle w:val="a8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5B76FF">
              <w:rPr>
                <w:rFonts w:ascii="Times New Roman" w:hAnsi="Times New Roman"/>
                <w:bCs/>
              </w:rPr>
              <w:t>170</w:t>
            </w:r>
            <w:r w:rsidR="000B5181" w:rsidRPr="005B76FF">
              <w:rPr>
                <w:rFonts w:ascii="Times New Roman" w:hAnsi="Times New Roman"/>
                <w:bCs/>
                <w:lang w:val="en-US"/>
              </w:rPr>
              <w:t>,0</w:t>
            </w:r>
          </w:p>
        </w:tc>
      </w:tr>
      <w:tr w:rsidR="00C1200E" w:rsidRPr="005B76FF" w:rsidTr="005B76FF">
        <w:trPr>
          <w:trHeight w:val="81"/>
        </w:trPr>
        <w:tc>
          <w:tcPr>
            <w:tcW w:w="392" w:type="dxa"/>
          </w:tcPr>
          <w:p w:rsidR="00C1200E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4536" w:type="dxa"/>
          </w:tcPr>
          <w:p w:rsidR="00C1200E" w:rsidRPr="005B76FF" w:rsidRDefault="00BF6808" w:rsidP="009C3B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AA6BFE" w:rsidRPr="005B76FF">
              <w:rPr>
                <w:rFonts w:ascii="Times New Roman" w:hAnsi="Times New Roman"/>
                <w:bCs/>
              </w:rPr>
              <w:t>29.07.</w:t>
            </w:r>
            <w:r w:rsidR="0063098B" w:rsidRPr="005B76FF">
              <w:rPr>
                <w:rFonts w:ascii="Times New Roman" w:hAnsi="Times New Roman"/>
                <w:bCs/>
              </w:rPr>
              <w:t>20</w:t>
            </w:r>
            <w:r w:rsidR="00AA6BFE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9C3BA1" w:rsidRPr="005B76FF">
              <w:rPr>
                <w:rFonts w:ascii="Times New Roman" w:hAnsi="Times New Roman"/>
                <w:bCs/>
              </w:rPr>
              <w:t xml:space="preserve"> №57</w:t>
            </w:r>
            <w:r w:rsidR="0063098B" w:rsidRPr="005B76FF">
              <w:rPr>
                <w:rFonts w:ascii="Times New Roman" w:hAnsi="Times New Roman"/>
                <w:bCs/>
              </w:rPr>
              <w:t>с</w:t>
            </w:r>
            <w:r w:rsidR="009C3BA1" w:rsidRPr="005B76FF">
              <w:rPr>
                <w:rFonts w:ascii="Times New Roman" w:hAnsi="Times New Roman"/>
                <w:bCs/>
              </w:rPr>
              <w:t xml:space="preserve"> </w:t>
            </w:r>
            <w:r w:rsidR="00AA6BFE" w:rsidRPr="005B76FF">
              <w:rPr>
                <w:rFonts w:ascii="Times New Roman" w:hAnsi="Times New Roman"/>
                <w:bCs/>
              </w:rPr>
              <w:t>И</w:t>
            </w:r>
            <w:r w:rsidR="0063098B" w:rsidRPr="005B76FF">
              <w:rPr>
                <w:rFonts w:ascii="Times New Roman" w:hAnsi="Times New Roman"/>
                <w:bCs/>
              </w:rPr>
              <w:t xml:space="preserve">П </w:t>
            </w:r>
            <w:r w:rsidR="00AA6BFE" w:rsidRPr="005B76FF">
              <w:rPr>
                <w:rFonts w:ascii="Times New Roman" w:hAnsi="Times New Roman"/>
                <w:bCs/>
              </w:rPr>
              <w:t>Гулиев</w:t>
            </w:r>
            <w:r w:rsidR="0063098B" w:rsidRPr="005B76FF">
              <w:rPr>
                <w:rFonts w:ascii="Times New Roman" w:hAnsi="Times New Roman"/>
                <w:bCs/>
              </w:rPr>
              <w:t>ым</w:t>
            </w:r>
            <w:r w:rsidR="009C3BA1" w:rsidRPr="005B76FF">
              <w:rPr>
                <w:rFonts w:ascii="Times New Roman" w:hAnsi="Times New Roman"/>
                <w:bCs/>
              </w:rPr>
              <w:t xml:space="preserve"> </w:t>
            </w:r>
            <w:r w:rsidR="00AA6BFE" w:rsidRPr="005B76FF">
              <w:rPr>
                <w:rFonts w:ascii="Times New Roman" w:hAnsi="Times New Roman"/>
                <w:bCs/>
              </w:rPr>
              <w:t>А</w:t>
            </w:r>
            <w:r w:rsidR="009C3BA1" w:rsidRPr="005B76FF">
              <w:rPr>
                <w:rFonts w:ascii="Times New Roman" w:hAnsi="Times New Roman"/>
                <w:bCs/>
              </w:rPr>
              <w:t xml:space="preserve"> </w:t>
            </w:r>
            <w:r w:rsidR="00AA6BFE" w:rsidRPr="005B76FF">
              <w:rPr>
                <w:rFonts w:ascii="Times New Roman" w:hAnsi="Times New Roman"/>
                <w:bCs/>
              </w:rPr>
              <w:t>С.О</w:t>
            </w:r>
            <w:r w:rsidR="009C3BA1"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C1200E" w:rsidRPr="005B76FF" w:rsidRDefault="00AA6BFE" w:rsidP="0063098B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</w:t>
            </w:r>
            <w:r w:rsidR="009C3BA1" w:rsidRPr="005B76FF">
              <w:rPr>
                <w:rFonts w:ascii="Times New Roman" w:hAnsi="Times New Roman"/>
                <w:bCs/>
              </w:rPr>
              <w:t>л</w:t>
            </w:r>
            <w:r w:rsidRPr="005B76FF">
              <w:rPr>
                <w:rFonts w:ascii="Times New Roman" w:hAnsi="Times New Roman"/>
                <w:bCs/>
              </w:rPr>
              <w:t>. от 29.07.</w:t>
            </w:r>
            <w:r w:rsidR="0063098B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</w:t>
            </w:r>
            <w:r w:rsidR="0063098B" w:rsidRPr="005B76FF">
              <w:rPr>
                <w:rFonts w:ascii="Times New Roman" w:hAnsi="Times New Roman"/>
                <w:bCs/>
              </w:rPr>
              <w:t>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63098B" w:rsidRPr="005B76FF">
              <w:rPr>
                <w:rFonts w:ascii="Times New Roman" w:hAnsi="Times New Roman"/>
                <w:bCs/>
              </w:rPr>
              <w:t xml:space="preserve"> № 26</w:t>
            </w:r>
          </w:p>
        </w:tc>
        <w:tc>
          <w:tcPr>
            <w:tcW w:w="1293" w:type="dxa"/>
          </w:tcPr>
          <w:p w:rsidR="00C1200E" w:rsidRPr="005B76FF" w:rsidRDefault="00AA6BFE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3800</w:t>
            </w:r>
            <w:r w:rsidR="0063098B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AA6BFE" w:rsidRPr="005B76FF" w:rsidTr="005B76FF">
        <w:trPr>
          <w:trHeight w:val="114"/>
        </w:trPr>
        <w:tc>
          <w:tcPr>
            <w:tcW w:w="392" w:type="dxa"/>
          </w:tcPr>
          <w:p w:rsidR="00AA6BFE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4536" w:type="dxa"/>
          </w:tcPr>
          <w:p w:rsidR="00AA6BFE" w:rsidRPr="005B76FF" w:rsidRDefault="00BF6808" w:rsidP="009C3B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2C10D9" w:rsidRPr="005B76FF">
              <w:rPr>
                <w:rFonts w:ascii="Times New Roman" w:hAnsi="Times New Roman"/>
                <w:bCs/>
              </w:rPr>
              <w:t>30.07.2025г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9C3BA1" w:rsidRPr="005B76FF">
              <w:rPr>
                <w:rFonts w:ascii="Times New Roman" w:hAnsi="Times New Roman"/>
                <w:bCs/>
              </w:rPr>
              <w:t xml:space="preserve"> №55</w:t>
            </w:r>
            <w:r w:rsidRPr="005B76FF">
              <w:rPr>
                <w:rFonts w:ascii="Times New Roman" w:hAnsi="Times New Roman"/>
                <w:bCs/>
              </w:rPr>
              <w:t xml:space="preserve"> </w:t>
            </w:r>
            <w:r w:rsidR="0063098B" w:rsidRPr="005B76FF">
              <w:rPr>
                <w:rFonts w:ascii="Times New Roman" w:hAnsi="Times New Roman"/>
                <w:bCs/>
              </w:rPr>
              <w:t xml:space="preserve">с </w:t>
            </w:r>
            <w:r w:rsidR="002C10D9" w:rsidRPr="005B76FF">
              <w:rPr>
                <w:rFonts w:ascii="Times New Roman" w:hAnsi="Times New Roman"/>
                <w:bCs/>
              </w:rPr>
              <w:t>И</w:t>
            </w:r>
            <w:r w:rsidR="0063098B" w:rsidRPr="005B76FF">
              <w:rPr>
                <w:rFonts w:ascii="Times New Roman" w:hAnsi="Times New Roman"/>
                <w:bCs/>
              </w:rPr>
              <w:t>П</w:t>
            </w:r>
            <w:r w:rsidR="002C10D9" w:rsidRPr="005B76FF">
              <w:rPr>
                <w:rFonts w:ascii="Times New Roman" w:hAnsi="Times New Roman"/>
                <w:bCs/>
              </w:rPr>
              <w:t xml:space="preserve"> Некрутов</w:t>
            </w:r>
            <w:r w:rsidR="0063098B" w:rsidRPr="005B76FF">
              <w:rPr>
                <w:rFonts w:ascii="Times New Roman" w:hAnsi="Times New Roman"/>
                <w:bCs/>
              </w:rPr>
              <w:t>ым</w:t>
            </w:r>
            <w:r w:rsidR="002C10D9" w:rsidRPr="005B76FF">
              <w:rPr>
                <w:rFonts w:ascii="Times New Roman" w:hAnsi="Times New Roman"/>
                <w:bCs/>
              </w:rPr>
              <w:t xml:space="preserve"> М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2C10D9" w:rsidRPr="005B76FF">
              <w:rPr>
                <w:rFonts w:ascii="Times New Roman" w:hAnsi="Times New Roman"/>
                <w:bCs/>
              </w:rPr>
              <w:t>В</w:t>
            </w:r>
            <w:r w:rsidR="009C3BA1"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AA6BFE" w:rsidRPr="005B76FF" w:rsidRDefault="002C10D9" w:rsidP="0063098B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31.07.</w:t>
            </w:r>
            <w:r w:rsidR="0063098B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</w:t>
            </w:r>
            <w:r w:rsidR="0063098B" w:rsidRPr="005B76FF">
              <w:rPr>
                <w:rFonts w:ascii="Times New Roman" w:hAnsi="Times New Roman"/>
                <w:bCs/>
              </w:rPr>
              <w:t>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63098B" w:rsidRPr="005B76FF">
              <w:rPr>
                <w:rFonts w:ascii="Times New Roman" w:hAnsi="Times New Roman"/>
                <w:bCs/>
              </w:rPr>
              <w:t xml:space="preserve"> №361</w:t>
            </w:r>
          </w:p>
        </w:tc>
        <w:tc>
          <w:tcPr>
            <w:tcW w:w="1293" w:type="dxa"/>
          </w:tcPr>
          <w:p w:rsidR="00AA6BFE" w:rsidRPr="005B76FF" w:rsidRDefault="002C10D9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3480</w:t>
            </w:r>
            <w:r w:rsidR="0063098B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2C10D9" w:rsidRPr="005B76FF" w:rsidTr="005B76FF">
        <w:trPr>
          <w:trHeight w:val="273"/>
        </w:trPr>
        <w:tc>
          <w:tcPr>
            <w:tcW w:w="392" w:type="dxa"/>
          </w:tcPr>
          <w:p w:rsidR="002C10D9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4536" w:type="dxa"/>
          </w:tcPr>
          <w:p w:rsidR="002C10D9" w:rsidRPr="005B76FF" w:rsidRDefault="00BF6808" w:rsidP="009C3B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2C10D9" w:rsidRPr="005B76FF">
              <w:rPr>
                <w:rFonts w:ascii="Times New Roman" w:hAnsi="Times New Roman"/>
                <w:bCs/>
              </w:rPr>
              <w:t>30.07.</w:t>
            </w:r>
            <w:r w:rsidR="00A14F66" w:rsidRPr="005B76FF">
              <w:rPr>
                <w:rFonts w:ascii="Times New Roman" w:hAnsi="Times New Roman"/>
                <w:bCs/>
              </w:rPr>
              <w:t>20</w:t>
            </w:r>
            <w:r w:rsidR="002C10D9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 xml:space="preserve">. </w:t>
            </w:r>
            <w:r w:rsidR="009C3BA1" w:rsidRPr="005B76FF">
              <w:rPr>
                <w:rFonts w:ascii="Times New Roman" w:hAnsi="Times New Roman"/>
                <w:bCs/>
              </w:rPr>
              <w:t xml:space="preserve">№56 </w:t>
            </w:r>
            <w:r w:rsidR="00A14F66" w:rsidRPr="005B76FF">
              <w:rPr>
                <w:rFonts w:ascii="Times New Roman" w:hAnsi="Times New Roman"/>
              </w:rPr>
              <w:t>с</w:t>
            </w:r>
            <w:r w:rsidR="009C3BA1" w:rsidRPr="005B76FF">
              <w:rPr>
                <w:rFonts w:ascii="Times New Roman" w:hAnsi="Times New Roman"/>
              </w:rPr>
              <w:t xml:space="preserve"> </w:t>
            </w:r>
            <w:r w:rsidR="002C10D9" w:rsidRPr="005B76FF">
              <w:rPr>
                <w:rFonts w:ascii="Times New Roman" w:hAnsi="Times New Roman"/>
                <w:bCs/>
              </w:rPr>
              <w:t>ИП</w:t>
            </w:r>
            <w:r w:rsidR="009C3BA1" w:rsidRPr="005B76FF">
              <w:rPr>
                <w:rFonts w:ascii="Times New Roman" w:hAnsi="Times New Roman"/>
                <w:bCs/>
              </w:rPr>
              <w:t xml:space="preserve"> </w:t>
            </w:r>
            <w:r w:rsidR="002C10D9" w:rsidRPr="005B76FF">
              <w:rPr>
                <w:rFonts w:ascii="Times New Roman" w:hAnsi="Times New Roman"/>
                <w:bCs/>
              </w:rPr>
              <w:t>Пупышев</w:t>
            </w:r>
            <w:r w:rsidR="00A14F66" w:rsidRPr="005B76FF">
              <w:rPr>
                <w:rFonts w:ascii="Times New Roman" w:hAnsi="Times New Roman"/>
                <w:bCs/>
              </w:rPr>
              <w:t>ой</w:t>
            </w:r>
            <w:r w:rsidR="002C10D9" w:rsidRPr="005B76FF">
              <w:rPr>
                <w:rFonts w:ascii="Times New Roman" w:hAnsi="Times New Roman"/>
                <w:bCs/>
              </w:rPr>
              <w:t xml:space="preserve"> О.Л.</w:t>
            </w:r>
          </w:p>
        </w:tc>
        <w:tc>
          <w:tcPr>
            <w:tcW w:w="3685" w:type="dxa"/>
          </w:tcPr>
          <w:p w:rsidR="002C10D9" w:rsidRPr="005B76FF" w:rsidRDefault="002C10D9" w:rsidP="009C3B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</w:t>
            </w:r>
            <w:r w:rsidR="009C3BA1" w:rsidRPr="005B76FF">
              <w:rPr>
                <w:rFonts w:ascii="Times New Roman" w:hAnsi="Times New Roman"/>
                <w:bCs/>
              </w:rPr>
              <w:t>л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1457A3" w:rsidRPr="005B76FF">
              <w:rPr>
                <w:rFonts w:ascii="Times New Roman" w:hAnsi="Times New Roman"/>
                <w:bCs/>
              </w:rPr>
              <w:t xml:space="preserve"> </w:t>
            </w:r>
            <w:r w:rsidRPr="005B76FF">
              <w:rPr>
                <w:rFonts w:ascii="Times New Roman" w:hAnsi="Times New Roman"/>
                <w:bCs/>
              </w:rPr>
              <w:t>от 31.07.</w:t>
            </w:r>
            <w:r w:rsidR="00A14F66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Pr="005B76FF">
              <w:rPr>
                <w:rFonts w:ascii="Times New Roman" w:hAnsi="Times New Roman"/>
                <w:bCs/>
              </w:rPr>
              <w:t>г</w:t>
            </w:r>
            <w:r w:rsidR="00A14F66" w:rsidRPr="005B76FF">
              <w:rPr>
                <w:rFonts w:ascii="Times New Roman" w:hAnsi="Times New Roman"/>
                <w:bCs/>
              </w:rPr>
              <w:t xml:space="preserve"> №Бн3203</w:t>
            </w:r>
          </w:p>
        </w:tc>
        <w:tc>
          <w:tcPr>
            <w:tcW w:w="1293" w:type="dxa"/>
          </w:tcPr>
          <w:p w:rsidR="002C10D9" w:rsidRPr="005B76FF" w:rsidRDefault="002C10D9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10598,94</w:t>
            </w:r>
          </w:p>
        </w:tc>
      </w:tr>
      <w:tr w:rsidR="00C02DCC" w:rsidRPr="005B76FF" w:rsidTr="005B76FF">
        <w:trPr>
          <w:trHeight w:val="264"/>
        </w:trPr>
        <w:tc>
          <w:tcPr>
            <w:tcW w:w="392" w:type="dxa"/>
          </w:tcPr>
          <w:p w:rsidR="00C02DCC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4536" w:type="dxa"/>
          </w:tcPr>
          <w:p w:rsidR="00C02DCC" w:rsidRPr="005B76FF" w:rsidRDefault="00BF6808" w:rsidP="00C75BF0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C02DCC" w:rsidRPr="005B76FF">
              <w:rPr>
                <w:rFonts w:ascii="Times New Roman" w:hAnsi="Times New Roman"/>
                <w:bCs/>
              </w:rPr>
              <w:t>01.08.2025г</w:t>
            </w:r>
            <w:r w:rsidRPr="005B76FF">
              <w:rPr>
                <w:rFonts w:ascii="Times New Roman" w:hAnsi="Times New Roman"/>
                <w:bCs/>
              </w:rPr>
              <w:t xml:space="preserve">. </w:t>
            </w:r>
            <w:r w:rsidR="00C75BF0" w:rsidRPr="005B76FF">
              <w:rPr>
                <w:rFonts w:ascii="Times New Roman" w:hAnsi="Times New Roman"/>
                <w:bCs/>
              </w:rPr>
              <w:t xml:space="preserve">№54 </w:t>
            </w:r>
            <w:r w:rsidR="00A14F66" w:rsidRPr="005B76FF">
              <w:rPr>
                <w:rFonts w:ascii="Times New Roman" w:hAnsi="Times New Roman"/>
              </w:rPr>
              <w:t>с</w:t>
            </w:r>
            <w:r w:rsidR="00C75BF0" w:rsidRPr="005B76FF">
              <w:rPr>
                <w:rFonts w:ascii="Times New Roman" w:hAnsi="Times New Roman"/>
              </w:rPr>
              <w:t xml:space="preserve"> </w:t>
            </w:r>
            <w:r w:rsidR="00C02DCC" w:rsidRPr="005B76FF">
              <w:rPr>
                <w:rFonts w:ascii="Times New Roman" w:hAnsi="Times New Roman"/>
                <w:bCs/>
              </w:rPr>
              <w:t>ООО "Месягутовский молочноконсервный  комбинат "</w:t>
            </w:r>
          </w:p>
        </w:tc>
        <w:tc>
          <w:tcPr>
            <w:tcW w:w="3685" w:type="dxa"/>
          </w:tcPr>
          <w:p w:rsidR="00C02DCC" w:rsidRPr="005B76FF" w:rsidRDefault="00C02DC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05.08.</w:t>
            </w:r>
            <w:r w:rsidR="00A14F66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</w:t>
            </w:r>
            <w:r w:rsidR="00A14F66" w:rsidRPr="005B76FF">
              <w:rPr>
                <w:rFonts w:ascii="Times New Roman" w:hAnsi="Times New Roman"/>
                <w:bCs/>
              </w:rPr>
              <w:t>г. №290632</w:t>
            </w:r>
          </w:p>
          <w:p w:rsidR="007B137C" w:rsidRPr="005B76FF" w:rsidRDefault="007B137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93" w:type="dxa"/>
          </w:tcPr>
          <w:p w:rsidR="00C02DCC" w:rsidRPr="005B76FF" w:rsidRDefault="00C02DC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842</w:t>
            </w:r>
            <w:r w:rsidR="00A14F66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C02DCC" w:rsidRPr="005B76FF" w:rsidTr="005B76FF">
        <w:trPr>
          <w:trHeight w:val="611"/>
        </w:trPr>
        <w:tc>
          <w:tcPr>
            <w:tcW w:w="392" w:type="dxa"/>
          </w:tcPr>
          <w:p w:rsidR="00C02DCC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4536" w:type="dxa"/>
          </w:tcPr>
          <w:p w:rsidR="00C02DCC" w:rsidRPr="005B76FF" w:rsidRDefault="00BF6808" w:rsidP="00E73E93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C02DCC" w:rsidRPr="005B76FF">
              <w:rPr>
                <w:rFonts w:ascii="Times New Roman" w:hAnsi="Times New Roman"/>
                <w:bCs/>
              </w:rPr>
              <w:t>01.09.</w:t>
            </w:r>
            <w:r w:rsidR="003219B1" w:rsidRPr="005B76FF">
              <w:rPr>
                <w:rFonts w:ascii="Times New Roman" w:hAnsi="Times New Roman"/>
                <w:bCs/>
              </w:rPr>
              <w:t>20</w:t>
            </w:r>
            <w:r w:rsidR="00C02DCC" w:rsidRPr="005B76FF">
              <w:rPr>
                <w:rFonts w:ascii="Times New Roman" w:hAnsi="Times New Roman"/>
                <w:bCs/>
              </w:rPr>
              <w:t>25</w:t>
            </w:r>
            <w:r w:rsidR="003219B1" w:rsidRPr="005B76FF">
              <w:rPr>
                <w:rFonts w:ascii="Times New Roman" w:hAnsi="Times New Roman"/>
                <w:bCs/>
              </w:rPr>
              <w:t>г</w:t>
            </w:r>
            <w:r w:rsidRPr="005B76FF">
              <w:rPr>
                <w:rFonts w:ascii="Times New Roman" w:hAnsi="Times New Roman"/>
                <w:bCs/>
              </w:rPr>
              <w:t xml:space="preserve">. </w:t>
            </w:r>
            <w:r w:rsidR="00E73E93" w:rsidRPr="005B76FF">
              <w:rPr>
                <w:rFonts w:ascii="Times New Roman" w:hAnsi="Times New Roman"/>
                <w:bCs/>
              </w:rPr>
              <w:t>№60</w:t>
            </w:r>
            <w:r w:rsidRPr="005B76FF">
              <w:rPr>
                <w:rFonts w:ascii="Times New Roman" w:hAnsi="Times New Roman"/>
                <w:bCs/>
              </w:rPr>
              <w:t xml:space="preserve"> </w:t>
            </w:r>
            <w:r w:rsidR="00E73E93" w:rsidRPr="005B76FF">
              <w:rPr>
                <w:rFonts w:ascii="Times New Roman" w:hAnsi="Times New Roman"/>
                <w:bCs/>
              </w:rPr>
              <w:t xml:space="preserve">с </w:t>
            </w:r>
            <w:r w:rsidR="00C02DCC" w:rsidRPr="005B76FF">
              <w:rPr>
                <w:rFonts w:ascii="Times New Roman" w:hAnsi="Times New Roman"/>
                <w:bCs/>
              </w:rPr>
              <w:t>"ООО "Месягутовский молочноконсервный  комбинат</w:t>
            </w:r>
            <w:r w:rsidR="003219B1" w:rsidRPr="005B76FF">
              <w:rPr>
                <w:rFonts w:ascii="Times New Roman" w:hAnsi="Times New Roman"/>
                <w:bCs/>
              </w:rPr>
              <w:t>”</w:t>
            </w:r>
          </w:p>
        </w:tc>
        <w:tc>
          <w:tcPr>
            <w:tcW w:w="3685" w:type="dxa"/>
          </w:tcPr>
          <w:p w:rsidR="00C02DCC" w:rsidRPr="005B76FF" w:rsidRDefault="00C02DC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22.09.</w:t>
            </w:r>
            <w:r w:rsidR="003219B1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3219B1" w:rsidRPr="005B76FF">
              <w:rPr>
                <w:rFonts w:ascii="Times New Roman" w:hAnsi="Times New Roman"/>
                <w:bCs/>
              </w:rPr>
              <w:t xml:space="preserve"> №297208</w:t>
            </w:r>
          </w:p>
          <w:p w:rsidR="00C02DCC" w:rsidRPr="005B76FF" w:rsidRDefault="00C02DC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01.09.</w:t>
            </w:r>
            <w:r w:rsidR="003219B1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3219B1" w:rsidRPr="005B76FF">
              <w:rPr>
                <w:rFonts w:ascii="Times New Roman" w:hAnsi="Times New Roman"/>
                <w:bCs/>
              </w:rPr>
              <w:t xml:space="preserve"> №294357</w:t>
            </w:r>
          </w:p>
          <w:p w:rsidR="00C02DCC" w:rsidRPr="005B76FF" w:rsidRDefault="00C02DC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08.09.</w:t>
            </w:r>
            <w:r w:rsidR="003219B1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3219B1" w:rsidRPr="005B76FF">
              <w:rPr>
                <w:rFonts w:ascii="Times New Roman" w:hAnsi="Times New Roman"/>
                <w:bCs/>
              </w:rPr>
              <w:t xml:space="preserve"> №295288</w:t>
            </w:r>
          </w:p>
          <w:p w:rsidR="00C02DCC" w:rsidRPr="005B76FF" w:rsidRDefault="00C02DCC" w:rsidP="001457A3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15.09.</w:t>
            </w:r>
            <w:r w:rsidR="003219B1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3219B1" w:rsidRPr="005B76FF">
              <w:rPr>
                <w:rFonts w:ascii="Times New Roman" w:hAnsi="Times New Roman"/>
                <w:bCs/>
              </w:rPr>
              <w:t xml:space="preserve"> №296189</w:t>
            </w:r>
          </w:p>
        </w:tc>
        <w:tc>
          <w:tcPr>
            <w:tcW w:w="1293" w:type="dxa"/>
          </w:tcPr>
          <w:p w:rsidR="00C02DCC" w:rsidRPr="005B76FF" w:rsidRDefault="00C02DC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1322</w:t>
            </w:r>
            <w:r w:rsidR="003219B1" w:rsidRPr="005B76FF">
              <w:rPr>
                <w:rFonts w:ascii="Times New Roman" w:hAnsi="Times New Roman"/>
                <w:bCs/>
              </w:rPr>
              <w:t>,0</w:t>
            </w:r>
          </w:p>
          <w:p w:rsidR="00C02DCC" w:rsidRPr="005B76FF" w:rsidRDefault="00C02DC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1482</w:t>
            </w:r>
            <w:r w:rsidR="003219B1" w:rsidRPr="005B76FF">
              <w:rPr>
                <w:rFonts w:ascii="Times New Roman" w:hAnsi="Times New Roman"/>
                <w:bCs/>
              </w:rPr>
              <w:t>,0</w:t>
            </w:r>
          </w:p>
          <w:p w:rsidR="00C02DCC" w:rsidRPr="005B76FF" w:rsidRDefault="00C02DC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1322</w:t>
            </w:r>
            <w:r w:rsidR="003219B1" w:rsidRPr="005B76FF">
              <w:rPr>
                <w:rFonts w:ascii="Times New Roman" w:hAnsi="Times New Roman"/>
                <w:bCs/>
              </w:rPr>
              <w:t>,0</w:t>
            </w:r>
          </w:p>
          <w:p w:rsidR="00C02DCC" w:rsidRPr="005B76FF" w:rsidRDefault="00C02DC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1482</w:t>
            </w:r>
            <w:r w:rsidR="003219B1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C02DCC" w:rsidRPr="005B76FF" w:rsidTr="005B76FF">
        <w:trPr>
          <w:trHeight w:val="299"/>
        </w:trPr>
        <w:tc>
          <w:tcPr>
            <w:tcW w:w="392" w:type="dxa"/>
          </w:tcPr>
          <w:p w:rsidR="00C02DCC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4536" w:type="dxa"/>
          </w:tcPr>
          <w:p w:rsidR="00C02DCC" w:rsidRPr="005B76FF" w:rsidRDefault="00BF6808" w:rsidP="008C6502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C02DCC" w:rsidRPr="005B76FF">
              <w:rPr>
                <w:rFonts w:ascii="Times New Roman" w:hAnsi="Times New Roman"/>
                <w:bCs/>
              </w:rPr>
              <w:t>25.09.</w:t>
            </w:r>
            <w:r w:rsidR="003219B1" w:rsidRPr="005B76FF">
              <w:rPr>
                <w:rFonts w:ascii="Times New Roman" w:hAnsi="Times New Roman"/>
                <w:bCs/>
              </w:rPr>
              <w:t>20</w:t>
            </w:r>
            <w:r w:rsidR="00C02DCC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E73E93" w:rsidRPr="005B76FF">
              <w:rPr>
                <w:rFonts w:ascii="Times New Roman" w:hAnsi="Times New Roman"/>
                <w:bCs/>
              </w:rPr>
              <w:t xml:space="preserve"> №70 </w:t>
            </w:r>
            <w:r w:rsidR="003219B1" w:rsidRPr="005B76FF">
              <w:rPr>
                <w:rFonts w:ascii="Times New Roman" w:hAnsi="Times New Roman"/>
                <w:lang w:val="en-US"/>
              </w:rPr>
              <w:t>c</w:t>
            </w:r>
            <w:r w:rsidR="003219B1" w:rsidRPr="005B76FF">
              <w:rPr>
                <w:rFonts w:ascii="Times New Roman" w:hAnsi="Times New Roman"/>
              </w:rPr>
              <w:t xml:space="preserve"> </w:t>
            </w:r>
            <w:r w:rsidR="00C02DCC" w:rsidRPr="005B76FF">
              <w:rPr>
                <w:rFonts w:ascii="Times New Roman" w:hAnsi="Times New Roman"/>
                <w:bCs/>
              </w:rPr>
              <w:t>ИП Кондеров</w:t>
            </w:r>
            <w:r w:rsidR="003219B1" w:rsidRPr="005B76FF">
              <w:rPr>
                <w:rFonts w:ascii="Times New Roman" w:hAnsi="Times New Roman"/>
                <w:bCs/>
              </w:rPr>
              <w:t>ым</w:t>
            </w:r>
            <w:r w:rsidR="00C02DCC" w:rsidRPr="005B76FF">
              <w:rPr>
                <w:rFonts w:ascii="Times New Roman" w:hAnsi="Times New Roman"/>
                <w:bCs/>
              </w:rPr>
              <w:t xml:space="preserve"> М</w:t>
            </w:r>
            <w:r w:rsidR="008C6502" w:rsidRPr="005B76FF">
              <w:rPr>
                <w:rFonts w:ascii="Times New Roman" w:hAnsi="Times New Roman"/>
                <w:bCs/>
              </w:rPr>
              <w:t>.</w:t>
            </w:r>
            <w:r w:rsidR="00C02DCC" w:rsidRPr="005B76FF">
              <w:rPr>
                <w:rFonts w:ascii="Times New Roman" w:hAnsi="Times New Roman"/>
                <w:bCs/>
              </w:rPr>
              <w:t>В</w:t>
            </w:r>
            <w:r w:rsidR="008C6502"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C02DCC" w:rsidRPr="005B76FF" w:rsidRDefault="00C02DCC" w:rsidP="003219B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сч/ф от</w:t>
            </w:r>
            <w:r w:rsidR="001457A3" w:rsidRPr="005B76FF">
              <w:rPr>
                <w:rFonts w:ascii="Times New Roman" w:hAnsi="Times New Roman"/>
                <w:bCs/>
              </w:rPr>
              <w:t xml:space="preserve"> </w:t>
            </w:r>
            <w:r w:rsidRPr="005B76FF">
              <w:rPr>
                <w:rFonts w:ascii="Times New Roman" w:hAnsi="Times New Roman"/>
                <w:bCs/>
              </w:rPr>
              <w:t>29.09.</w:t>
            </w:r>
            <w:r w:rsidR="003219B1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3219B1" w:rsidRPr="005B76FF">
              <w:rPr>
                <w:rFonts w:ascii="Times New Roman" w:hAnsi="Times New Roman"/>
                <w:bCs/>
              </w:rPr>
              <w:t xml:space="preserve"> №00310</w:t>
            </w:r>
          </w:p>
        </w:tc>
        <w:tc>
          <w:tcPr>
            <w:tcW w:w="1293" w:type="dxa"/>
          </w:tcPr>
          <w:p w:rsidR="00C02DCC" w:rsidRPr="005B76FF" w:rsidRDefault="00C02DC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11310</w:t>
            </w:r>
            <w:r w:rsidR="003219B1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7B137C" w:rsidRPr="005B76FF" w:rsidTr="005B76FF">
        <w:trPr>
          <w:trHeight w:val="403"/>
        </w:trPr>
        <w:tc>
          <w:tcPr>
            <w:tcW w:w="392" w:type="dxa"/>
          </w:tcPr>
          <w:p w:rsidR="007B137C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4536" w:type="dxa"/>
          </w:tcPr>
          <w:p w:rsidR="007B137C" w:rsidRPr="005B76FF" w:rsidRDefault="008C6502" w:rsidP="008C6502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7B137C" w:rsidRPr="005B76FF">
              <w:rPr>
                <w:rFonts w:ascii="Times New Roman" w:hAnsi="Times New Roman"/>
                <w:bCs/>
              </w:rPr>
              <w:t>01.10.</w:t>
            </w:r>
            <w:r w:rsidR="003219B1" w:rsidRPr="005B76FF">
              <w:rPr>
                <w:rFonts w:ascii="Times New Roman" w:hAnsi="Times New Roman"/>
                <w:bCs/>
              </w:rPr>
              <w:t>20</w:t>
            </w:r>
            <w:r w:rsidR="007B137C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 xml:space="preserve">. </w:t>
            </w:r>
            <w:r w:rsidR="006E5CE9" w:rsidRPr="005B76FF">
              <w:rPr>
                <w:rFonts w:ascii="Times New Roman" w:hAnsi="Times New Roman"/>
                <w:bCs/>
              </w:rPr>
              <w:t>№72</w:t>
            </w:r>
            <w:r w:rsidRPr="005B76FF">
              <w:rPr>
                <w:rFonts w:ascii="Times New Roman" w:hAnsi="Times New Roman"/>
                <w:bCs/>
              </w:rPr>
              <w:t xml:space="preserve"> </w:t>
            </w:r>
            <w:r w:rsidR="003219B1" w:rsidRPr="005B76FF">
              <w:rPr>
                <w:rFonts w:ascii="Times New Roman" w:hAnsi="Times New Roman"/>
                <w:bCs/>
              </w:rPr>
              <w:t>с</w:t>
            </w:r>
            <w:r w:rsidR="007B137C" w:rsidRPr="005B76FF">
              <w:rPr>
                <w:rFonts w:ascii="Times New Roman" w:hAnsi="Times New Roman"/>
              </w:rPr>
              <w:t xml:space="preserve"> </w:t>
            </w:r>
            <w:r w:rsidR="007B137C" w:rsidRPr="005B76FF">
              <w:rPr>
                <w:rFonts w:ascii="Times New Roman" w:hAnsi="Times New Roman"/>
                <w:bCs/>
              </w:rPr>
              <w:t>ООО</w:t>
            </w:r>
            <w:r w:rsidRPr="005B76FF">
              <w:rPr>
                <w:rFonts w:ascii="Times New Roman" w:hAnsi="Times New Roman"/>
                <w:bCs/>
              </w:rPr>
              <w:t xml:space="preserve"> </w:t>
            </w:r>
            <w:r w:rsidR="007B137C" w:rsidRPr="005B76FF">
              <w:rPr>
                <w:rFonts w:ascii="Times New Roman" w:hAnsi="Times New Roman"/>
                <w:bCs/>
              </w:rPr>
              <w:t>"Месягутовский молочноконсервный  комбинат "</w:t>
            </w:r>
          </w:p>
        </w:tc>
        <w:tc>
          <w:tcPr>
            <w:tcW w:w="3685" w:type="dxa"/>
          </w:tcPr>
          <w:p w:rsidR="007B137C" w:rsidRPr="005B76FF" w:rsidRDefault="007B137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13.10.</w:t>
            </w:r>
            <w:r w:rsidR="003B6644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3B6644" w:rsidRPr="005B76FF">
              <w:rPr>
                <w:rFonts w:ascii="Times New Roman" w:hAnsi="Times New Roman"/>
                <w:bCs/>
              </w:rPr>
              <w:t xml:space="preserve"> №300069</w:t>
            </w:r>
          </w:p>
          <w:p w:rsidR="00DF50A3" w:rsidRPr="005B76FF" w:rsidRDefault="00DF50A3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20.10.</w:t>
            </w:r>
            <w:r w:rsidR="003B6644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3B6644" w:rsidRPr="005B76FF">
              <w:rPr>
                <w:rFonts w:ascii="Times New Roman" w:hAnsi="Times New Roman"/>
                <w:bCs/>
              </w:rPr>
              <w:t xml:space="preserve"> №301051</w:t>
            </w:r>
          </w:p>
          <w:p w:rsidR="00E06729" w:rsidRPr="005B76FF" w:rsidRDefault="00E06729" w:rsidP="003B6644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 от 27.10.</w:t>
            </w:r>
            <w:r w:rsidR="003B6644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3B6644" w:rsidRPr="005B76FF">
              <w:rPr>
                <w:rFonts w:ascii="Times New Roman" w:hAnsi="Times New Roman"/>
                <w:bCs/>
              </w:rPr>
              <w:t xml:space="preserve"> №301977</w:t>
            </w:r>
          </w:p>
        </w:tc>
        <w:tc>
          <w:tcPr>
            <w:tcW w:w="1293" w:type="dxa"/>
          </w:tcPr>
          <w:p w:rsidR="007B137C" w:rsidRPr="005B76FF" w:rsidRDefault="00DF50A3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1391</w:t>
            </w:r>
            <w:r w:rsidR="003B6644" w:rsidRPr="005B76FF">
              <w:rPr>
                <w:rFonts w:ascii="Times New Roman" w:hAnsi="Times New Roman"/>
                <w:bCs/>
              </w:rPr>
              <w:t>,0</w:t>
            </w:r>
          </w:p>
          <w:p w:rsidR="00DF50A3" w:rsidRPr="005B76FF" w:rsidRDefault="00DF50A3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1279</w:t>
            </w:r>
            <w:r w:rsidR="003B6644" w:rsidRPr="005B76FF">
              <w:rPr>
                <w:rFonts w:ascii="Times New Roman" w:hAnsi="Times New Roman"/>
                <w:bCs/>
              </w:rPr>
              <w:t>,0</w:t>
            </w:r>
          </w:p>
          <w:p w:rsidR="00E06729" w:rsidRPr="005B76FF" w:rsidRDefault="00E06729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940</w:t>
            </w:r>
            <w:r w:rsidR="003B6644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DF50A3" w:rsidRPr="005B76FF" w:rsidTr="005B76FF">
        <w:trPr>
          <w:trHeight w:val="215"/>
        </w:trPr>
        <w:tc>
          <w:tcPr>
            <w:tcW w:w="392" w:type="dxa"/>
          </w:tcPr>
          <w:p w:rsidR="00DF50A3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4536" w:type="dxa"/>
          </w:tcPr>
          <w:p w:rsidR="00DF50A3" w:rsidRPr="005B76FF" w:rsidRDefault="008C6502" w:rsidP="00E7545E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DF50A3" w:rsidRPr="005B76FF">
              <w:rPr>
                <w:rFonts w:ascii="Times New Roman" w:hAnsi="Times New Roman"/>
                <w:bCs/>
              </w:rPr>
              <w:t>16.10.</w:t>
            </w:r>
            <w:r w:rsidR="00BA1BCC" w:rsidRPr="005B76FF">
              <w:rPr>
                <w:rFonts w:ascii="Times New Roman" w:hAnsi="Times New Roman"/>
                <w:bCs/>
              </w:rPr>
              <w:t>20</w:t>
            </w:r>
            <w:r w:rsidR="00DF50A3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E7545E" w:rsidRPr="005B76FF">
              <w:rPr>
                <w:rFonts w:ascii="Times New Roman" w:hAnsi="Times New Roman"/>
                <w:bCs/>
              </w:rPr>
              <w:t xml:space="preserve"> №235 </w:t>
            </w:r>
            <w:r w:rsidR="00BA1BCC" w:rsidRPr="005B76FF">
              <w:rPr>
                <w:rFonts w:ascii="Times New Roman" w:hAnsi="Times New Roman"/>
                <w:bCs/>
                <w:lang w:val="en-US"/>
              </w:rPr>
              <w:t>c</w:t>
            </w:r>
            <w:r w:rsidR="00E7545E" w:rsidRPr="005B76FF">
              <w:rPr>
                <w:rFonts w:ascii="Times New Roman" w:hAnsi="Times New Roman"/>
                <w:bCs/>
              </w:rPr>
              <w:t xml:space="preserve"> </w:t>
            </w:r>
            <w:r w:rsidR="00DF50A3" w:rsidRPr="005B76FF">
              <w:rPr>
                <w:rFonts w:ascii="Times New Roman" w:hAnsi="Times New Roman"/>
                <w:bCs/>
              </w:rPr>
              <w:t>О</w:t>
            </w:r>
            <w:r w:rsidR="00BA1BCC" w:rsidRPr="005B76FF">
              <w:rPr>
                <w:rFonts w:ascii="Times New Roman" w:hAnsi="Times New Roman"/>
                <w:bCs/>
              </w:rPr>
              <w:t>ОО</w:t>
            </w:r>
            <w:r w:rsidR="00DF50A3" w:rsidRPr="005B76FF">
              <w:rPr>
                <w:rFonts w:ascii="Times New Roman" w:hAnsi="Times New Roman"/>
                <w:bCs/>
              </w:rPr>
              <w:t xml:space="preserve"> "Центр дезинфекции </w:t>
            </w:r>
            <w:r w:rsidR="00BA1BCC" w:rsidRPr="005B76FF">
              <w:rPr>
                <w:rFonts w:ascii="Times New Roman" w:hAnsi="Times New Roman"/>
                <w:bCs/>
              </w:rPr>
              <w:t>“</w:t>
            </w:r>
            <w:r w:rsidR="00DF50A3" w:rsidRPr="005B76FF">
              <w:rPr>
                <w:rFonts w:ascii="Times New Roman" w:hAnsi="Times New Roman"/>
                <w:bCs/>
              </w:rPr>
              <w:t>Ника"</w:t>
            </w:r>
          </w:p>
        </w:tc>
        <w:tc>
          <w:tcPr>
            <w:tcW w:w="3685" w:type="dxa"/>
          </w:tcPr>
          <w:p w:rsidR="00DF50A3" w:rsidRPr="005B76FF" w:rsidRDefault="00DF50A3" w:rsidP="00BA1BCC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 от 16.10.</w:t>
            </w:r>
            <w:r w:rsidR="00BA1BCC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BA1BCC" w:rsidRPr="005B76FF">
              <w:rPr>
                <w:rFonts w:ascii="Times New Roman" w:hAnsi="Times New Roman"/>
                <w:bCs/>
              </w:rPr>
              <w:t xml:space="preserve"> №2692</w:t>
            </w:r>
          </w:p>
        </w:tc>
        <w:tc>
          <w:tcPr>
            <w:tcW w:w="1293" w:type="dxa"/>
          </w:tcPr>
          <w:p w:rsidR="00DF50A3" w:rsidRPr="005B76FF" w:rsidRDefault="00DF50A3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7136,35</w:t>
            </w:r>
          </w:p>
        </w:tc>
      </w:tr>
      <w:tr w:rsidR="00E06729" w:rsidRPr="005B76FF" w:rsidTr="005B76FF">
        <w:trPr>
          <w:trHeight w:val="251"/>
        </w:trPr>
        <w:tc>
          <w:tcPr>
            <w:tcW w:w="392" w:type="dxa"/>
          </w:tcPr>
          <w:p w:rsidR="00E06729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4536" w:type="dxa"/>
          </w:tcPr>
          <w:p w:rsidR="00E06729" w:rsidRPr="005B76FF" w:rsidRDefault="008C6502" w:rsidP="00F427A7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E06729" w:rsidRPr="005B76FF">
              <w:rPr>
                <w:rFonts w:ascii="Times New Roman" w:hAnsi="Times New Roman"/>
                <w:bCs/>
              </w:rPr>
              <w:t>01.09.</w:t>
            </w:r>
            <w:r w:rsidR="00BD5130" w:rsidRPr="005B76FF">
              <w:rPr>
                <w:rFonts w:ascii="Times New Roman" w:hAnsi="Times New Roman"/>
                <w:bCs/>
              </w:rPr>
              <w:t>20</w:t>
            </w:r>
            <w:r w:rsidR="00E06729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BD5130" w:rsidRPr="005B76FF">
              <w:rPr>
                <w:rFonts w:ascii="Times New Roman" w:hAnsi="Times New Roman"/>
                <w:bCs/>
              </w:rPr>
              <w:t xml:space="preserve"> </w:t>
            </w:r>
            <w:r w:rsidR="00F427A7" w:rsidRPr="005B76FF">
              <w:rPr>
                <w:rFonts w:ascii="Times New Roman" w:hAnsi="Times New Roman"/>
                <w:bCs/>
              </w:rPr>
              <w:t xml:space="preserve">№61 </w:t>
            </w:r>
            <w:r w:rsidR="00BD5130" w:rsidRPr="005B76FF">
              <w:rPr>
                <w:rFonts w:ascii="Times New Roman" w:hAnsi="Times New Roman"/>
                <w:bCs/>
              </w:rPr>
              <w:t>с</w:t>
            </w:r>
            <w:r w:rsidR="00E06729" w:rsidRPr="005B76FF">
              <w:rPr>
                <w:rFonts w:ascii="Times New Roman" w:hAnsi="Times New Roman"/>
              </w:rPr>
              <w:t xml:space="preserve"> </w:t>
            </w:r>
            <w:r w:rsidR="00E06729" w:rsidRPr="005B76FF">
              <w:rPr>
                <w:rFonts w:ascii="Times New Roman" w:hAnsi="Times New Roman"/>
                <w:bCs/>
              </w:rPr>
              <w:t>И</w:t>
            </w:r>
            <w:r w:rsidR="00BD5130" w:rsidRPr="005B76FF">
              <w:rPr>
                <w:rFonts w:ascii="Times New Roman" w:hAnsi="Times New Roman"/>
                <w:bCs/>
              </w:rPr>
              <w:t>П</w:t>
            </w:r>
            <w:r w:rsidR="00E06729" w:rsidRPr="005B76FF">
              <w:rPr>
                <w:rFonts w:ascii="Times New Roman" w:hAnsi="Times New Roman"/>
                <w:bCs/>
              </w:rPr>
              <w:t xml:space="preserve"> Збицки</w:t>
            </w:r>
            <w:r w:rsidR="00BD5130" w:rsidRPr="005B76FF">
              <w:rPr>
                <w:rFonts w:ascii="Times New Roman" w:hAnsi="Times New Roman"/>
                <w:bCs/>
              </w:rPr>
              <w:t>м</w:t>
            </w:r>
            <w:r w:rsidR="00E06729" w:rsidRPr="005B76FF">
              <w:rPr>
                <w:rFonts w:ascii="Times New Roman" w:hAnsi="Times New Roman"/>
                <w:bCs/>
              </w:rPr>
              <w:t xml:space="preserve"> В</w:t>
            </w:r>
            <w:r w:rsidR="00BD5130" w:rsidRPr="005B76FF">
              <w:rPr>
                <w:rFonts w:ascii="Times New Roman" w:hAnsi="Times New Roman"/>
                <w:bCs/>
              </w:rPr>
              <w:t>.</w:t>
            </w:r>
            <w:r w:rsidR="00E06729" w:rsidRPr="005B76FF">
              <w:rPr>
                <w:rFonts w:ascii="Times New Roman" w:hAnsi="Times New Roman"/>
                <w:bCs/>
              </w:rPr>
              <w:t>Д</w:t>
            </w:r>
            <w:r w:rsidR="00BD5130"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E06729" w:rsidRPr="005B76FF" w:rsidRDefault="00E06729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</w:t>
            </w:r>
            <w:r w:rsidR="009C3BA1" w:rsidRPr="005B76FF">
              <w:rPr>
                <w:rFonts w:ascii="Times New Roman" w:hAnsi="Times New Roman"/>
                <w:bCs/>
              </w:rPr>
              <w:t>л</w:t>
            </w:r>
            <w:r w:rsidRPr="005B76FF">
              <w:rPr>
                <w:rFonts w:ascii="Times New Roman" w:hAnsi="Times New Roman"/>
                <w:bCs/>
              </w:rPr>
              <w:t>.от 20.10.</w:t>
            </w:r>
            <w:r w:rsidR="00BD5130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BD5130" w:rsidRPr="005B76FF">
              <w:rPr>
                <w:rFonts w:ascii="Times New Roman" w:hAnsi="Times New Roman"/>
                <w:bCs/>
              </w:rPr>
              <w:t xml:space="preserve"> №1600</w:t>
            </w:r>
          </w:p>
          <w:p w:rsidR="00E06729" w:rsidRPr="005B76FF" w:rsidRDefault="00E06729" w:rsidP="00BD5130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</w:t>
            </w:r>
            <w:r w:rsidR="009C3BA1" w:rsidRPr="005B76FF">
              <w:rPr>
                <w:rFonts w:ascii="Times New Roman" w:hAnsi="Times New Roman"/>
                <w:bCs/>
              </w:rPr>
              <w:t>л</w:t>
            </w:r>
            <w:r w:rsidRPr="005B76FF">
              <w:rPr>
                <w:rFonts w:ascii="Times New Roman" w:hAnsi="Times New Roman"/>
                <w:bCs/>
              </w:rPr>
              <w:t>. от 27.10.</w:t>
            </w:r>
            <w:r w:rsidR="00BD5130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BD5130" w:rsidRPr="005B76FF">
              <w:rPr>
                <w:rFonts w:ascii="Times New Roman" w:hAnsi="Times New Roman"/>
                <w:bCs/>
              </w:rPr>
              <w:t xml:space="preserve"> №1638</w:t>
            </w:r>
          </w:p>
        </w:tc>
        <w:tc>
          <w:tcPr>
            <w:tcW w:w="1293" w:type="dxa"/>
          </w:tcPr>
          <w:p w:rsidR="00E06729" w:rsidRPr="005B76FF" w:rsidRDefault="00E06729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64</w:t>
            </w:r>
            <w:r w:rsidR="00BD5130" w:rsidRPr="005B76FF">
              <w:rPr>
                <w:rFonts w:ascii="Times New Roman" w:hAnsi="Times New Roman"/>
                <w:bCs/>
              </w:rPr>
              <w:t>6,0</w:t>
            </w:r>
          </w:p>
          <w:p w:rsidR="00E06729" w:rsidRPr="005B76FF" w:rsidRDefault="00E06729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646</w:t>
            </w:r>
            <w:r w:rsidR="00BD5130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E06729" w:rsidRPr="005B76FF" w:rsidTr="005B76FF">
        <w:trPr>
          <w:trHeight w:val="173"/>
        </w:trPr>
        <w:tc>
          <w:tcPr>
            <w:tcW w:w="392" w:type="dxa"/>
          </w:tcPr>
          <w:p w:rsidR="00E06729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4536" w:type="dxa"/>
          </w:tcPr>
          <w:p w:rsidR="00E06729" w:rsidRPr="005B76FF" w:rsidRDefault="004C2747" w:rsidP="004C2747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E06729" w:rsidRPr="005B76FF">
              <w:rPr>
                <w:rFonts w:ascii="Times New Roman" w:hAnsi="Times New Roman"/>
                <w:bCs/>
              </w:rPr>
              <w:t>27.10.</w:t>
            </w:r>
            <w:r w:rsidR="00676143" w:rsidRPr="005B76FF">
              <w:rPr>
                <w:rFonts w:ascii="Times New Roman" w:hAnsi="Times New Roman"/>
                <w:bCs/>
              </w:rPr>
              <w:t>20</w:t>
            </w:r>
            <w:r w:rsidR="00E06729" w:rsidRPr="005B76FF">
              <w:rPr>
                <w:rFonts w:ascii="Times New Roman" w:hAnsi="Times New Roman"/>
                <w:bCs/>
              </w:rPr>
              <w:t>25г</w:t>
            </w:r>
            <w:r w:rsidR="008C6502" w:rsidRPr="005B76FF">
              <w:rPr>
                <w:rFonts w:ascii="Times New Roman" w:hAnsi="Times New Roman"/>
                <w:bCs/>
              </w:rPr>
              <w:t>.</w:t>
            </w:r>
            <w:r w:rsidRPr="005B76FF">
              <w:rPr>
                <w:rFonts w:ascii="Times New Roman" w:hAnsi="Times New Roman"/>
                <w:bCs/>
              </w:rPr>
              <w:t xml:space="preserve"> </w:t>
            </w:r>
            <w:r w:rsidR="00661310" w:rsidRPr="005B76FF">
              <w:rPr>
                <w:rFonts w:ascii="Times New Roman" w:hAnsi="Times New Roman"/>
                <w:bCs/>
              </w:rPr>
              <w:t>№75</w:t>
            </w:r>
            <w:r w:rsidR="008C6502" w:rsidRPr="005B76FF">
              <w:rPr>
                <w:rFonts w:ascii="Times New Roman" w:hAnsi="Times New Roman"/>
                <w:bCs/>
              </w:rPr>
              <w:t xml:space="preserve"> </w:t>
            </w:r>
            <w:r w:rsidR="007B7522" w:rsidRPr="005B76FF">
              <w:rPr>
                <w:rFonts w:ascii="Times New Roman" w:hAnsi="Times New Roman"/>
                <w:bCs/>
              </w:rPr>
              <w:t>с</w:t>
            </w:r>
            <w:r w:rsidR="00661310" w:rsidRPr="005B76FF">
              <w:rPr>
                <w:rFonts w:ascii="Times New Roman" w:hAnsi="Times New Roman"/>
                <w:bCs/>
              </w:rPr>
              <w:t xml:space="preserve"> </w:t>
            </w:r>
            <w:r w:rsidR="00E06729" w:rsidRPr="005B76FF">
              <w:rPr>
                <w:rFonts w:ascii="Times New Roman" w:hAnsi="Times New Roman"/>
                <w:bCs/>
              </w:rPr>
              <w:t>И</w:t>
            </w:r>
            <w:r w:rsidR="00676143" w:rsidRPr="005B76FF">
              <w:rPr>
                <w:rFonts w:ascii="Times New Roman" w:hAnsi="Times New Roman"/>
                <w:bCs/>
              </w:rPr>
              <w:t>П</w:t>
            </w:r>
            <w:r w:rsidR="00E06729" w:rsidRPr="005B76FF">
              <w:rPr>
                <w:rFonts w:ascii="Times New Roman" w:hAnsi="Times New Roman"/>
                <w:bCs/>
              </w:rPr>
              <w:t xml:space="preserve"> Некрутов</w:t>
            </w:r>
            <w:r w:rsidR="00676143" w:rsidRPr="005B76FF">
              <w:rPr>
                <w:rFonts w:ascii="Times New Roman" w:hAnsi="Times New Roman"/>
                <w:bCs/>
              </w:rPr>
              <w:t>ым</w:t>
            </w:r>
            <w:r w:rsidR="00E06729" w:rsidRPr="005B76FF">
              <w:rPr>
                <w:rFonts w:ascii="Times New Roman" w:hAnsi="Times New Roman"/>
                <w:bCs/>
              </w:rPr>
              <w:t xml:space="preserve"> М</w:t>
            </w:r>
            <w:r w:rsidR="00676143" w:rsidRPr="005B76FF">
              <w:rPr>
                <w:rFonts w:ascii="Times New Roman" w:hAnsi="Times New Roman"/>
                <w:bCs/>
              </w:rPr>
              <w:t>.</w:t>
            </w:r>
            <w:r w:rsidR="00E06729" w:rsidRPr="005B76FF">
              <w:rPr>
                <w:rFonts w:ascii="Times New Roman" w:hAnsi="Times New Roman"/>
                <w:bCs/>
              </w:rPr>
              <w:t>В</w:t>
            </w:r>
            <w:r w:rsidR="008C6502"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E06729" w:rsidRPr="005B76FF" w:rsidRDefault="00E06729" w:rsidP="00676143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 от 27.10.</w:t>
            </w:r>
            <w:r w:rsidR="007B7522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7B7522" w:rsidRPr="005B76FF">
              <w:rPr>
                <w:rFonts w:ascii="Times New Roman" w:hAnsi="Times New Roman"/>
                <w:bCs/>
              </w:rPr>
              <w:t xml:space="preserve"> №</w:t>
            </w:r>
            <w:r w:rsidR="00676143" w:rsidRPr="005B76FF">
              <w:rPr>
                <w:rFonts w:ascii="Times New Roman" w:hAnsi="Times New Roman"/>
                <w:bCs/>
              </w:rPr>
              <w:t>475</w:t>
            </w:r>
          </w:p>
        </w:tc>
        <w:tc>
          <w:tcPr>
            <w:tcW w:w="1293" w:type="dxa"/>
          </w:tcPr>
          <w:p w:rsidR="00E06729" w:rsidRPr="005B76FF" w:rsidRDefault="00E06729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7727,75</w:t>
            </w:r>
          </w:p>
        </w:tc>
      </w:tr>
      <w:tr w:rsidR="00D0211F" w:rsidRPr="005B76FF" w:rsidTr="005B76FF">
        <w:trPr>
          <w:trHeight w:val="475"/>
        </w:trPr>
        <w:tc>
          <w:tcPr>
            <w:tcW w:w="392" w:type="dxa"/>
          </w:tcPr>
          <w:p w:rsidR="00D0211F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4536" w:type="dxa"/>
          </w:tcPr>
          <w:p w:rsidR="00D0211F" w:rsidRPr="005B76FF" w:rsidRDefault="004C2747" w:rsidP="00661310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D0211F" w:rsidRPr="005B76FF">
              <w:rPr>
                <w:rFonts w:ascii="Times New Roman" w:hAnsi="Times New Roman"/>
                <w:bCs/>
              </w:rPr>
              <w:t>01.09.</w:t>
            </w:r>
            <w:r w:rsidR="007B7522" w:rsidRPr="005B76FF">
              <w:rPr>
                <w:rFonts w:ascii="Times New Roman" w:hAnsi="Times New Roman"/>
                <w:bCs/>
              </w:rPr>
              <w:t>20</w:t>
            </w:r>
            <w:r w:rsidR="00D0211F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7B7522" w:rsidRPr="005B76FF">
              <w:rPr>
                <w:rFonts w:ascii="Times New Roman" w:hAnsi="Times New Roman"/>
                <w:bCs/>
              </w:rPr>
              <w:t xml:space="preserve"> </w:t>
            </w:r>
            <w:r w:rsidR="00661310" w:rsidRPr="005B76FF">
              <w:rPr>
                <w:rFonts w:ascii="Times New Roman" w:hAnsi="Times New Roman"/>
                <w:bCs/>
              </w:rPr>
              <w:t xml:space="preserve">№ 62 </w:t>
            </w:r>
            <w:r w:rsidR="007B7522" w:rsidRPr="005B76FF">
              <w:rPr>
                <w:rFonts w:ascii="Times New Roman" w:hAnsi="Times New Roman"/>
                <w:bCs/>
              </w:rPr>
              <w:t>с</w:t>
            </w:r>
            <w:r w:rsidR="00D0211F" w:rsidRPr="005B76FF">
              <w:rPr>
                <w:rFonts w:ascii="Times New Roman" w:hAnsi="Times New Roman"/>
              </w:rPr>
              <w:t xml:space="preserve"> </w:t>
            </w:r>
            <w:r w:rsidR="00D0211F" w:rsidRPr="005B76FF">
              <w:rPr>
                <w:rFonts w:ascii="Times New Roman" w:hAnsi="Times New Roman"/>
                <w:bCs/>
              </w:rPr>
              <w:t>И</w:t>
            </w:r>
            <w:r w:rsidR="007B7522" w:rsidRPr="005B76FF">
              <w:rPr>
                <w:rFonts w:ascii="Times New Roman" w:hAnsi="Times New Roman"/>
                <w:bCs/>
              </w:rPr>
              <w:t>П</w:t>
            </w:r>
            <w:r w:rsidR="00D0211F" w:rsidRPr="005B76FF">
              <w:rPr>
                <w:rFonts w:ascii="Times New Roman" w:hAnsi="Times New Roman"/>
                <w:bCs/>
              </w:rPr>
              <w:t xml:space="preserve"> Збицки</w:t>
            </w:r>
            <w:r w:rsidR="007B7522" w:rsidRPr="005B76FF">
              <w:rPr>
                <w:rFonts w:ascii="Times New Roman" w:hAnsi="Times New Roman"/>
                <w:bCs/>
              </w:rPr>
              <w:t>м</w:t>
            </w:r>
            <w:r w:rsidR="00D0211F" w:rsidRPr="005B76FF">
              <w:rPr>
                <w:rFonts w:ascii="Times New Roman" w:hAnsi="Times New Roman"/>
                <w:bCs/>
              </w:rPr>
              <w:t xml:space="preserve"> В</w:t>
            </w:r>
            <w:r w:rsidR="007B7522" w:rsidRPr="005B76FF">
              <w:rPr>
                <w:rFonts w:ascii="Times New Roman" w:hAnsi="Times New Roman"/>
                <w:bCs/>
              </w:rPr>
              <w:t>.</w:t>
            </w:r>
            <w:r w:rsidR="00D0211F" w:rsidRPr="005B76FF">
              <w:rPr>
                <w:rFonts w:ascii="Times New Roman" w:hAnsi="Times New Roman"/>
                <w:bCs/>
              </w:rPr>
              <w:t>Д</w:t>
            </w:r>
            <w:r w:rsidR="007B7522"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D0211F" w:rsidRPr="005B76FF" w:rsidRDefault="00D0211F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</w:t>
            </w:r>
            <w:r w:rsidR="009C3BA1" w:rsidRPr="005B76FF">
              <w:rPr>
                <w:rFonts w:ascii="Times New Roman" w:hAnsi="Times New Roman"/>
                <w:bCs/>
              </w:rPr>
              <w:t>л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7B7522" w:rsidRPr="005B76FF">
              <w:rPr>
                <w:rFonts w:ascii="Times New Roman" w:hAnsi="Times New Roman"/>
                <w:bCs/>
              </w:rPr>
              <w:t xml:space="preserve"> </w:t>
            </w:r>
            <w:r w:rsidRPr="005B76FF">
              <w:rPr>
                <w:rFonts w:ascii="Times New Roman" w:hAnsi="Times New Roman"/>
                <w:bCs/>
              </w:rPr>
              <w:t>от 20.10.</w:t>
            </w:r>
            <w:r w:rsidR="007B7522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7B7522" w:rsidRPr="005B76FF">
              <w:rPr>
                <w:rFonts w:ascii="Times New Roman" w:hAnsi="Times New Roman"/>
                <w:bCs/>
              </w:rPr>
              <w:t xml:space="preserve"> №1599</w:t>
            </w:r>
          </w:p>
          <w:p w:rsidR="00537F6F" w:rsidRPr="005B76FF" w:rsidRDefault="00537F6F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</w:t>
            </w:r>
            <w:r w:rsidR="007B7522" w:rsidRPr="005B76FF">
              <w:rPr>
                <w:rFonts w:ascii="Times New Roman" w:hAnsi="Times New Roman"/>
                <w:bCs/>
              </w:rPr>
              <w:t xml:space="preserve"> </w:t>
            </w:r>
            <w:r w:rsidRPr="005B76FF">
              <w:rPr>
                <w:rFonts w:ascii="Times New Roman" w:hAnsi="Times New Roman"/>
                <w:bCs/>
              </w:rPr>
              <w:t xml:space="preserve"> от 13.10.</w:t>
            </w:r>
            <w:r w:rsidR="007B7522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7B7522" w:rsidRPr="005B76FF">
              <w:rPr>
                <w:rFonts w:ascii="Times New Roman" w:hAnsi="Times New Roman"/>
                <w:bCs/>
              </w:rPr>
              <w:t xml:space="preserve"> №1557</w:t>
            </w:r>
          </w:p>
          <w:p w:rsidR="00171FA1" w:rsidRPr="005B76FF" w:rsidRDefault="00171FA1" w:rsidP="007B7522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</w:t>
            </w:r>
            <w:r w:rsidR="007B7522" w:rsidRPr="005B76FF">
              <w:rPr>
                <w:rFonts w:ascii="Times New Roman" w:hAnsi="Times New Roman"/>
                <w:bCs/>
              </w:rPr>
              <w:t xml:space="preserve"> </w:t>
            </w:r>
            <w:r w:rsidRPr="005B76FF">
              <w:rPr>
                <w:rFonts w:ascii="Times New Roman" w:hAnsi="Times New Roman"/>
                <w:bCs/>
              </w:rPr>
              <w:t>от 27.10.</w:t>
            </w:r>
            <w:r w:rsidR="007B7522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7B7522" w:rsidRPr="005B76FF">
              <w:rPr>
                <w:rFonts w:ascii="Times New Roman" w:hAnsi="Times New Roman"/>
                <w:bCs/>
              </w:rPr>
              <w:t xml:space="preserve"> №1637</w:t>
            </w:r>
          </w:p>
        </w:tc>
        <w:tc>
          <w:tcPr>
            <w:tcW w:w="1293" w:type="dxa"/>
          </w:tcPr>
          <w:p w:rsidR="00D0211F" w:rsidRPr="005B76FF" w:rsidRDefault="00D0211F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136</w:t>
            </w:r>
            <w:r w:rsidR="007B7522" w:rsidRPr="005B76FF">
              <w:rPr>
                <w:rFonts w:ascii="Times New Roman" w:hAnsi="Times New Roman"/>
                <w:bCs/>
              </w:rPr>
              <w:t>,0</w:t>
            </w:r>
          </w:p>
          <w:p w:rsidR="00537F6F" w:rsidRPr="005B76FF" w:rsidRDefault="00537F6F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136</w:t>
            </w:r>
            <w:r w:rsidR="007B7522" w:rsidRPr="005B76FF">
              <w:rPr>
                <w:rFonts w:ascii="Times New Roman" w:hAnsi="Times New Roman"/>
                <w:bCs/>
              </w:rPr>
              <w:t>,0</w:t>
            </w:r>
          </w:p>
          <w:p w:rsidR="00171FA1" w:rsidRPr="005B76FF" w:rsidRDefault="00171FA1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102</w:t>
            </w:r>
            <w:r w:rsidR="007B7522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2F163E" w:rsidRPr="005B76FF" w:rsidTr="005B76FF">
        <w:trPr>
          <w:trHeight w:val="543"/>
        </w:trPr>
        <w:tc>
          <w:tcPr>
            <w:tcW w:w="392" w:type="dxa"/>
          </w:tcPr>
          <w:p w:rsidR="002F163E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4536" w:type="dxa"/>
          </w:tcPr>
          <w:p w:rsidR="002F163E" w:rsidRPr="005B76FF" w:rsidRDefault="004C2747" w:rsidP="00661310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2F163E" w:rsidRPr="005B76FF">
              <w:rPr>
                <w:rFonts w:ascii="Times New Roman" w:hAnsi="Times New Roman"/>
                <w:bCs/>
              </w:rPr>
              <w:t>01.10.</w:t>
            </w:r>
            <w:r w:rsidR="007B7522" w:rsidRPr="005B76FF">
              <w:rPr>
                <w:rFonts w:ascii="Times New Roman" w:hAnsi="Times New Roman"/>
                <w:bCs/>
              </w:rPr>
              <w:t>20</w:t>
            </w:r>
            <w:r w:rsidR="002F163E" w:rsidRPr="005B76FF">
              <w:rPr>
                <w:rFonts w:ascii="Times New Roman" w:hAnsi="Times New Roman"/>
                <w:bCs/>
              </w:rPr>
              <w:t>25</w:t>
            </w:r>
            <w:r w:rsidR="007B7522" w:rsidRPr="005B76FF">
              <w:rPr>
                <w:rFonts w:ascii="Times New Roman" w:hAnsi="Times New Roman"/>
                <w:bCs/>
              </w:rPr>
              <w:t>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7A2749" w:rsidRPr="005B76FF">
              <w:rPr>
                <w:rFonts w:ascii="Times New Roman" w:hAnsi="Times New Roman"/>
                <w:bCs/>
              </w:rPr>
              <w:t xml:space="preserve"> </w:t>
            </w:r>
            <w:r w:rsidR="00661310" w:rsidRPr="005B76FF">
              <w:rPr>
                <w:rFonts w:ascii="Times New Roman" w:hAnsi="Times New Roman"/>
                <w:bCs/>
              </w:rPr>
              <w:t>№73</w:t>
            </w:r>
            <w:r w:rsidRPr="005B76FF">
              <w:rPr>
                <w:rFonts w:ascii="Times New Roman" w:hAnsi="Times New Roman"/>
                <w:bCs/>
              </w:rPr>
              <w:t xml:space="preserve"> </w:t>
            </w:r>
            <w:r w:rsidR="007B7522" w:rsidRPr="005B76FF">
              <w:rPr>
                <w:rFonts w:ascii="Times New Roman" w:hAnsi="Times New Roman"/>
                <w:bCs/>
              </w:rPr>
              <w:t>с</w:t>
            </w:r>
            <w:r w:rsidR="002F163E" w:rsidRPr="005B76FF">
              <w:rPr>
                <w:rFonts w:ascii="Times New Roman" w:hAnsi="Times New Roman"/>
              </w:rPr>
              <w:t xml:space="preserve"> </w:t>
            </w:r>
            <w:r w:rsidR="002F163E" w:rsidRPr="005B76FF">
              <w:rPr>
                <w:rFonts w:ascii="Times New Roman" w:hAnsi="Times New Roman"/>
                <w:bCs/>
              </w:rPr>
              <w:t>ООО "Месягутовский молочноконсервный  комбинат</w:t>
            </w:r>
            <w:r w:rsidR="007B7522" w:rsidRPr="005B76FF">
              <w:rPr>
                <w:rFonts w:ascii="Times New Roman" w:hAnsi="Times New Roman"/>
                <w:bCs/>
              </w:rPr>
              <w:t>”</w:t>
            </w:r>
          </w:p>
        </w:tc>
        <w:tc>
          <w:tcPr>
            <w:tcW w:w="3685" w:type="dxa"/>
          </w:tcPr>
          <w:p w:rsidR="002F163E" w:rsidRPr="005B76FF" w:rsidRDefault="002F163E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13.10.</w:t>
            </w:r>
            <w:r w:rsidR="007B7522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7B7522" w:rsidRPr="005B76FF">
              <w:rPr>
                <w:rFonts w:ascii="Times New Roman" w:hAnsi="Times New Roman"/>
                <w:bCs/>
              </w:rPr>
              <w:t xml:space="preserve"> №300070</w:t>
            </w:r>
          </w:p>
          <w:p w:rsidR="007B3325" w:rsidRPr="005B76FF" w:rsidRDefault="007B3325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20.10.</w:t>
            </w:r>
            <w:r w:rsidR="007B7522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7B7522" w:rsidRPr="005B76FF">
              <w:rPr>
                <w:rFonts w:ascii="Times New Roman" w:hAnsi="Times New Roman"/>
                <w:bCs/>
              </w:rPr>
              <w:t xml:space="preserve"> №301052</w:t>
            </w:r>
          </w:p>
          <w:p w:rsidR="00171FA1" w:rsidRPr="005B76FF" w:rsidRDefault="007B3325" w:rsidP="001457A3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УПД </w:t>
            </w:r>
            <w:r w:rsidR="001457A3" w:rsidRPr="005B76FF">
              <w:rPr>
                <w:rFonts w:ascii="Times New Roman" w:hAnsi="Times New Roman"/>
                <w:bCs/>
              </w:rPr>
              <w:t>о</w:t>
            </w:r>
            <w:r w:rsidRPr="005B76FF">
              <w:rPr>
                <w:rFonts w:ascii="Times New Roman" w:hAnsi="Times New Roman"/>
                <w:bCs/>
              </w:rPr>
              <w:t>т 27.10.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№301978</w:t>
            </w:r>
          </w:p>
        </w:tc>
        <w:tc>
          <w:tcPr>
            <w:tcW w:w="1293" w:type="dxa"/>
          </w:tcPr>
          <w:p w:rsidR="002F163E" w:rsidRPr="005B76FF" w:rsidRDefault="002F163E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552</w:t>
            </w:r>
            <w:r w:rsidR="007B7522" w:rsidRPr="005B76FF">
              <w:rPr>
                <w:rFonts w:ascii="Times New Roman" w:hAnsi="Times New Roman"/>
                <w:bCs/>
              </w:rPr>
              <w:t>,0</w:t>
            </w:r>
          </w:p>
          <w:p w:rsidR="007B3325" w:rsidRPr="005B76FF" w:rsidRDefault="007B3325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276</w:t>
            </w:r>
            <w:r w:rsidR="007B7522" w:rsidRPr="005B76FF">
              <w:rPr>
                <w:rFonts w:ascii="Times New Roman" w:hAnsi="Times New Roman"/>
                <w:bCs/>
              </w:rPr>
              <w:t>,0</w:t>
            </w:r>
          </w:p>
          <w:p w:rsidR="007B3325" w:rsidRPr="005B76FF" w:rsidRDefault="007B3325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276</w:t>
            </w:r>
            <w:r w:rsidR="007B7522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420B01" w:rsidRPr="005B76FF" w:rsidTr="005B76FF">
        <w:trPr>
          <w:trHeight w:val="213"/>
        </w:trPr>
        <w:tc>
          <w:tcPr>
            <w:tcW w:w="392" w:type="dxa"/>
          </w:tcPr>
          <w:p w:rsidR="00537F6F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27</w:t>
            </w:r>
          </w:p>
        </w:tc>
        <w:tc>
          <w:tcPr>
            <w:tcW w:w="4536" w:type="dxa"/>
          </w:tcPr>
          <w:p w:rsidR="00537F6F" w:rsidRPr="005B76FF" w:rsidRDefault="004C2747" w:rsidP="00537702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171FA1" w:rsidRPr="005B76FF">
              <w:rPr>
                <w:rFonts w:ascii="Times New Roman" w:hAnsi="Times New Roman"/>
                <w:bCs/>
              </w:rPr>
              <w:t>25.11.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="00171FA1" w:rsidRPr="005B76FF">
              <w:rPr>
                <w:rFonts w:ascii="Times New Roman" w:hAnsi="Times New Roman"/>
                <w:bCs/>
              </w:rPr>
              <w:t>25</w:t>
            </w:r>
            <w:r w:rsidR="00537702" w:rsidRPr="005B76FF">
              <w:rPr>
                <w:rFonts w:ascii="Times New Roman" w:hAnsi="Times New Roman"/>
                <w:bCs/>
              </w:rPr>
              <w:t>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537702" w:rsidRPr="005B76FF">
              <w:rPr>
                <w:rFonts w:ascii="Times New Roman" w:hAnsi="Times New Roman"/>
                <w:bCs/>
              </w:rPr>
              <w:t xml:space="preserve"> №96</w:t>
            </w:r>
            <w:r w:rsidR="008B4C20" w:rsidRPr="005B76FF">
              <w:rPr>
                <w:rFonts w:ascii="Times New Roman" w:hAnsi="Times New Roman"/>
                <w:bCs/>
              </w:rPr>
              <w:t xml:space="preserve"> </w:t>
            </w:r>
            <w:r w:rsidR="008B4C20" w:rsidRPr="005B76FF">
              <w:rPr>
                <w:rFonts w:ascii="Times New Roman" w:hAnsi="Times New Roman"/>
              </w:rPr>
              <w:t>с</w:t>
            </w:r>
            <w:r w:rsidRPr="005B76FF">
              <w:rPr>
                <w:rFonts w:ascii="Times New Roman" w:hAnsi="Times New Roman"/>
              </w:rPr>
              <w:t xml:space="preserve"> </w:t>
            </w:r>
            <w:r w:rsidR="008B4C20" w:rsidRPr="005B76FF">
              <w:rPr>
                <w:rFonts w:ascii="Times New Roman" w:hAnsi="Times New Roman"/>
                <w:bCs/>
              </w:rPr>
              <w:t>ИП</w:t>
            </w:r>
            <w:r w:rsidR="00171FA1" w:rsidRPr="005B76FF">
              <w:rPr>
                <w:rFonts w:ascii="Times New Roman" w:hAnsi="Times New Roman"/>
                <w:bCs/>
              </w:rPr>
              <w:t xml:space="preserve"> Мельников</w:t>
            </w:r>
            <w:r w:rsidR="008B4C20" w:rsidRPr="005B76FF">
              <w:rPr>
                <w:rFonts w:ascii="Times New Roman" w:hAnsi="Times New Roman"/>
                <w:bCs/>
              </w:rPr>
              <w:t>ым</w:t>
            </w:r>
            <w:r w:rsidR="00171FA1" w:rsidRPr="005B76FF">
              <w:rPr>
                <w:rFonts w:ascii="Times New Roman" w:hAnsi="Times New Roman"/>
                <w:bCs/>
              </w:rPr>
              <w:t xml:space="preserve"> С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171FA1" w:rsidRPr="005B76FF">
              <w:rPr>
                <w:rFonts w:ascii="Times New Roman" w:hAnsi="Times New Roman"/>
                <w:bCs/>
              </w:rPr>
              <w:t>Н</w:t>
            </w:r>
            <w:r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537F6F" w:rsidRPr="005B76FF" w:rsidRDefault="00171FA1" w:rsidP="001457A3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26.11.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№130 </w:t>
            </w:r>
          </w:p>
        </w:tc>
        <w:tc>
          <w:tcPr>
            <w:tcW w:w="1293" w:type="dxa"/>
          </w:tcPr>
          <w:p w:rsidR="00537F6F" w:rsidRPr="005B76FF" w:rsidRDefault="00171FA1" w:rsidP="007B7522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21466,85</w:t>
            </w:r>
          </w:p>
        </w:tc>
      </w:tr>
      <w:tr w:rsidR="00420B01" w:rsidRPr="005B76FF" w:rsidTr="005B76FF">
        <w:trPr>
          <w:trHeight w:val="121"/>
        </w:trPr>
        <w:tc>
          <w:tcPr>
            <w:tcW w:w="392" w:type="dxa"/>
          </w:tcPr>
          <w:p w:rsidR="00171FA1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28</w:t>
            </w:r>
          </w:p>
        </w:tc>
        <w:tc>
          <w:tcPr>
            <w:tcW w:w="4536" w:type="dxa"/>
          </w:tcPr>
          <w:p w:rsidR="00171FA1" w:rsidRPr="005B76FF" w:rsidRDefault="004C2747" w:rsidP="00537702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171FA1" w:rsidRPr="005B76FF">
              <w:rPr>
                <w:rFonts w:ascii="Times New Roman" w:hAnsi="Times New Roman"/>
                <w:bCs/>
              </w:rPr>
              <w:t>25.11.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="00171FA1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</w:t>
            </w:r>
            <w:r w:rsidR="00537702" w:rsidRPr="005B76FF">
              <w:rPr>
                <w:rFonts w:ascii="Times New Roman" w:hAnsi="Times New Roman"/>
                <w:bCs/>
              </w:rPr>
              <w:t xml:space="preserve">№97 </w:t>
            </w:r>
            <w:r w:rsidR="008B4C20" w:rsidRPr="005B76FF">
              <w:rPr>
                <w:rFonts w:ascii="Times New Roman" w:hAnsi="Times New Roman"/>
                <w:bCs/>
              </w:rPr>
              <w:t>с</w:t>
            </w:r>
            <w:r w:rsidR="00171FA1" w:rsidRPr="005B76FF">
              <w:rPr>
                <w:rFonts w:ascii="Times New Roman" w:hAnsi="Times New Roman"/>
                <w:bCs/>
              </w:rPr>
              <w:t xml:space="preserve"> И</w:t>
            </w:r>
            <w:r w:rsidR="008B4C20" w:rsidRPr="005B76FF">
              <w:rPr>
                <w:rFonts w:ascii="Times New Roman" w:hAnsi="Times New Roman"/>
                <w:bCs/>
              </w:rPr>
              <w:t>П</w:t>
            </w:r>
            <w:r w:rsidR="00171FA1" w:rsidRPr="005B76FF">
              <w:rPr>
                <w:rFonts w:ascii="Times New Roman" w:hAnsi="Times New Roman"/>
                <w:bCs/>
              </w:rPr>
              <w:t xml:space="preserve"> Мохначев</w:t>
            </w:r>
            <w:r w:rsidR="008B4C20" w:rsidRPr="005B76FF">
              <w:rPr>
                <w:rFonts w:ascii="Times New Roman" w:hAnsi="Times New Roman"/>
                <w:bCs/>
              </w:rPr>
              <w:t>ым</w:t>
            </w:r>
            <w:r w:rsidR="00171FA1" w:rsidRPr="005B76FF">
              <w:rPr>
                <w:rFonts w:ascii="Times New Roman" w:hAnsi="Times New Roman"/>
                <w:bCs/>
              </w:rPr>
              <w:t xml:space="preserve"> А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171FA1" w:rsidRPr="005B76FF">
              <w:rPr>
                <w:rFonts w:ascii="Times New Roman" w:hAnsi="Times New Roman"/>
                <w:bCs/>
              </w:rPr>
              <w:t>Л</w:t>
            </w:r>
            <w:r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171FA1" w:rsidRPr="005B76FF" w:rsidRDefault="00171FA1" w:rsidP="008B4C20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</w:t>
            </w:r>
            <w:r w:rsidR="001457A3" w:rsidRPr="005B76FF">
              <w:rPr>
                <w:rFonts w:ascii="Times New Roman" w:hAnsi="Times New Roman"/>
                <w:bCs/>
              </w:rPr>
              <w:t xml:space="preserve"> </w:t>
            </w:r>
            <w:r w:rsidRPr="005B76FF">
              <w:rPr>
                <w:rFonts w:ascii="Times New Roman" w:hAnsi="Times New Roman"/>
                <w:bCs/>
              </w:rPr>
              <w:t>от 25.11.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 33</w:t>
            </w:r>
          </w:p>
        </w:tc>
        <w:tc>
          <w:tcPr>
            <w:tcW w:w="1293" w:type="dxa"/>
          </w:tcPr>
          <w:p w:rsidR="00171FA1" w:rsidRPr="005B76FF" w:rsidRDefault="00171FA1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29200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420B01" w:rsidRPr="005B76FF" w:rsidTr="005B76FF">
        <w:trPr>
          <w:trHeight w:val="140"/>
        </w:trPr>
        <w:tc>
          <w:tcPr>
            <w:tcW w:w="392" w:type="dxa"/>
          </w:tcPr>
          <w:p w:rsidR="00171FA1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29</w:t>
            </w:r>
          </w:p>
        </w:tc>
        <w:tc>
          <w:tcPr>
            <w:tcW w:w="4536" w:type="dxa"/>
          </w:tcPr>
          <w:p w:rsidR="00171FA1" w:rsidRPr="005B76FF" w:rsidRDefault="004C2747" w:rsidP="00537702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171FA1" w:rsidRPr="005B76FF">
              <w:rPr>
                <w:rFonts w:ascii="Times New Roman" w:hAnsi="Times New Roman"/>
                <w:bCs/>
              </w:rPr>
              <w:t>07.11.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="00171FA1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171FA1" w:rsidRPr="005B76FF">
              <w:rPr>
                <w:rFonts w:ascii="Times New Roman" w:hAnsi="Times New Roman"/>
              </w:rPr>
              <w:t xml:space="preserve"> </w:t>
            </w:r>
            <w:r w:rsidR="00537702" w:rsidRPr="005B76FF">
              <w:rPr>
                <w:rFonts w:ascii="Times New Roman" w:hAnsi="Times New Roman"/>
              </w:rPr>
              <w:t>№</w:t>
            </w:r>
            <w:r w:rsidR="00537702" w:rsidRPr="005B76FF">
              <w:rPr>
                <w:rFonts w:ascii="Times New Roman" w:hAnsi="Times New Roman"/>
                <w:bCs/>
              </w:rPr>
              <w:t xml:space="preserve">88 </w:t>
            </w:r>
            <w:r w:rsidR="008B4C20" w:rsidRPr="005B76FF">
              <w:rPr>
                <w:rFonts w:ascii="Times New Roman" w:hAnsi="Times New Roman"/>
                <w:lang w:val="en-US"/>
              </w:rPr>
              <w:t>c</w:t>
            </w:r>
            <w:r w:rsidR="008B4C20" w:rsidRPr="005B76FF">
              <w:rPr>
                <w:rFonts w:ascii="Times New Roman" w:hAnsi="Times New Roman"/>
              </w:rPr>
              <w:t xml:space="preserve"> </w:t>
            </w:r>
            <w:r w:rsidR="00171FA1" w:rsidRPr="005B76FF">
              <w:rPr>
                <w:rFonts w:ascii="Times New Roman" w:hAnsi="Times New Roman"/>
                <w:bCs/>
              </w:rPr>
              <w:t>И</w:t>
            </w:r>
            <w:r w:rsidR="008B4C20" w:rsidRPr="005B76FF">
              <w:rPr>
                <w:rFonts w:ascii="Times New Roman" w:hAnsi="Times New Roman"/>
                <w:bCs/>
              </w:rPr>
              <w:t>П</w:t>
            </w:r>
            <w:r w:rsidR="00171FA1" w:rsidRPr="005B76FF">
              <w:rPr>
                <w:rFonts w:ascii="Times New Roman" w:hAnsi="Times New Roman"/>
                <w:bCs/>
              </w:rPr>
              <w:t xml:space="preserve"> Некрутов</w:t>
            </w:r>
            <w:r w:rsidR="008B4C20" w:rsidRPr="005B76FF">
              <w:rPr>
                <w:rFonts w:ascii="Times New Roman" w:hAnsi="Times New Roman"/>
                <w:bCs/>
              </w:rPr>
              <w:t>ым</w:t>
            </w:r>
            <w:r w:rsidR="00171FA1" w:rsidRPr="005B76FF">
              <w:rPr>
                <w:rFonts w:ascii="Times New Roman" w:hAnsi="Times New Roman"/>
                <w:bCs/>
              </w:rPr>
              <w:t xml:space="preserve"> М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171FA1" w:rsidRPr="005B76FF">
              <w:rPr>
                <w:rFonts w:ascii="Times New Roman" w:hAnsi="Times New Roman"/>
                <w:bCs/>
              </w:rPr>
              <w:t>В</w:t>
            </w:r>
            <w:r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171FA1" w:rsidRPr="005B76FF" w:rsidRDefault="00171FA1" w:rsidP="008B4C20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10.11.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№522</w:t>
            </w:r>
          </w:p>
        </w:tc>
        <w:tc>
          <w:tcPr>
            <w:tcW w:w="1293" w:type="dxa"/>
          </w:tcPr>
          <w:p w:rsidR="00171FA1" w:rsidRPr="005B76FF" w:rsidRDefault="00171FA1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8851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420B01" w:rsidRPr="005B76FF" w:rsidTr="005B76FF">
        <w:trPr>
          <w:trHeight w:val="171"/>
        </w:trPr>
        <w:tc>
          <w:tcPr>
            <w:tcW w:w="392" w:type="dxa"/>
          </w:tcPr>
          <w:p w:rsidR="00171FA1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4536" w:type="dxa"/>
          </w:tcPr>
          <w:p w:rsidR="00171FA1" w:rsidRPr="005B76FF" w:rsidRDefault="004C2747" w:rsidP="00537702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171FA1" w:rsidRPr="005B76FF">
              <w:rPr>
                <w:rFonts w:ascii="Times New Roman" w:hAnsi="Times New Roman"/>
                <w:bCs/>
              </w:rPr>
              <w:t>12.12.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="00171FA1" w:rsidRPr="005B76FF">
              <w:rPr>
                <w:rFonts w:ascii="Times New Roman" w:hAnsi="Times New Roman"/>
                <w:bCs/>
              </w:rPr>
              <w:t>25г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</w:t>
            </w:r>
            <w:r w:rsidR="00537702" w:rsidRPr="005B76FF">
              <w:rPr>
                <w:rFonts w:ascii="Times New Roman" w:hAnsi="Times New Roman"/>
                <w:bCs/>
              </w:rPr>
              <w:t xml:space="preserve">№105 262 </w:t>
            </w:r>
            <w:r w:rsidR="008B4C20" w:rsidRPr="005B76FF">
              <w:rPr>
                <w:rFonts w:ascii="Times New Roman" w:hAnsi="Times New Roman"/>
                <w:bCs/>
              </w:rPr>
              <w:t>с</w:t>
            </w:r>
            <w:r w:rsidR="00171FA1" w:rsidRPr="005B76FF">
              <w:rPr>
                <w:rFonts w:ascii="Times New Roman" w:hAnsi="Times New Roman"/>
              </w:rPr>
              <w:t xml:space="preserve"> </w:t>
            </w:r>
            <w:r w:rsidR="00171FA1" w:rsidRPr="005B76FF">
              <w:rPr>
                <w:rFonts w:ascii="Times New Roman" w:hAnsi="Times New Roman"/>
                <w:bCs/>
              </w:rPr>
              <w:t>ООО "Сима-Урал"</w:t>
            </w:r>
          </w:p>
        </w:tc>
        <w:tc>
          <w:tcPr>
            <w:tcW w:w="3685" w:type="dxa"/>
          </w:tcPr>
          <w:p w:rsidR="00171FA1" w:rsidRPr="005B76FF" w:rsidRDefault="00171FA1" w:rsidP="008B4C20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12.12.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25г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№СУР00212341</w:t>
            </w:r>
          </w:p>
        </w:tc>
        <w:tc>
          <w:tcPr>
            <w:tcW w:w="1293" w:type="dxa"/>
          </w:tcPr>
          <w:p w:rsidR="00171FA1" w:rsidRPr="005B76FF" w:rsidRDefault="00171FA1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23324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420B01" w:rsidRPr="005B76FF" w:rsidTr="005B76FF">
        <w:trPr>
          <w:trHeight w:val="70"/>
        </w:trPr>
        <w:tc>
          <w:tcPr>
            <w:tcW w:w="392" w:type="dxa"/>
          </w:tcPr>
          <w:p w:rsidR="00171FA1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31</w:t>
            </w:r>
          </w:p>
        </w:tc>
        <w:tc>
          <w:tcPr>
            <w:tcW w:w="4536" w:type="dxa"/>
          </w:tcPr>
          <w:p w:rsidR="00171FA1" w:rsidRPr="005B76FF" w:rsidRDefault="004C2747" w:rsidP="0046452E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171FA1" w:rsidRPr="005B76FF">
              <w:rPr>
                <w:rFonts w:ascii="Times New Roman" w:hAnsi="Times New Roman"/>
                <w:bCs/>
              </w:rPr>
              <w:t>12.01.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="00171FA1" w:rsidRPr="005B76FF">
              <w:rPr>
                <w:rFonts w:ascii="Times New Roman" w:hAnsi="Times New Roman"/>
                <w:bCs/>
              </w:rPr>
              <w:t>26г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</w:t>
            </w:r>
            <w:r w:rsidR="00537702" w:rsidRPr="005B76FF">
              <w:rPr>
                <w:rFonts w:ascii="Times New Roman" w:hAnsi="Times New Roman"/>
                <w:bCs/>
              </w:rPr>
              <w:t>№</w:t>
            </w:r>
            <w:r w:rsidR="0046452E" w:rsidRPr="005B76FF">
              <w:rPr>
                <w:rFonts w:ascii="Times New Roman" w:hAnsi="Times New Roman"/>
                <w:bCs/>
              </w:rPr>
              <w:t xml:space="preserve"> 4</w:t>
            </w:r>
            <w:r w:rsidR="00537702" w:rsidRPr="005B76FF">
              <w:rPr>
                <w:rFonts w:ascii="Times New Roman" w:hAnsi="Times New Roman"/>
                <w:bCs/>
              </w:rPr>
              <w:t xml:space="preserve"> </w:t>
            </w:r>
            <w:r w:rsidR="008B4C20" w:rsidRPr="005B76FF">
              <w:rPr>
                <w:rFonts w:ascii="Times New Roman" w:hAnsi="Times New Roman"/>
                <w:bCs/>
              </w:rPr>
              <w:t>с</w:t>
            </w:r>
            <w:r w:rsidR="0046452E" w:rsidRPr="005B76FF">
              <w:rPr>
                <w:rFonts w:ascii="Times New Roman" w:hAnsi="Times New Roman"/>
                <w:bCs/>
              </w:rPr>
              <w:t xml:space="preserve"> ИП Збицким В.Д.</w:t>
            </w:r>
          </w:p>
        </w:tc>
        <w:tc>
          <w:tcPr>
            <w:tcW w:w="3685" w:type="dxa"/>
          </w:tcPr>
          <w:p w:rsidR="00171FA1" w:rsidRPr="005B76FF" w:rsidRDefault="00171FA1" w:rsidP="008B4C20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 от 19.01.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26г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№31</w:t>
            </w:r>
          </w:p>
        </w:tc>
        <w:tc>
          <w:tcPr>
            <w:tcW w:w="1293" w:type="dxa"/>
          </w:tcPr>
          <w:p w:rsidR="00171FA1" w:rsidRPr="005B76FF" w:rsidRDefault="00171FA1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272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420B01" w:rsidRPr="005B76FF" w:rsidTr="005B76FF">
        <w:trPr>
          <w:trHeight w:val="240"/>
        </w:trPr>
        <w:tc>
          <w:tcPr>
            <w:tcW w:w="392" w:type="dxa"/>
          </w:tcPr>
          <w:p w:rsidR="00025206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4536" w:type="dxa"/>
          </w:tcPr>
          <w:p w:rsidR="00025206" w:rsidRPr="005B76FF" w:rsidRDefault="004C2747" w:rsidP="004C2747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025206" w:rsidRPr="005B76FF">
              <w:rPr>
                <w:rFonts w:ascii="Times New Roman" w:hAnsi="Times New Roman"/>
                <w:bCs/>
              </w:rPr>
              <w:t>27.01.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="00025206" w:rsidRPr="005B76FF">
              <w:rPr>
                <w:rFonts w:ascii="Times New Roman" w:hAnsi="Times New Roman"/>
                <w:bCs/>
              </w:rPr>
              <w:t>26г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537702" w:rsidRPr="005B76FF">
              <w:rPr>
                <w:rFonts w:ascii="Times New Roman" w:hAnsi="Times New Roman"/>
                <w:bCs/>
              </w:rPr>
              <w:t xml:space="preserve">№8 </w:t>
            </w:r>
            <w:r w:rsidR="008B4C20" w:rsidRPr="005B76FF">
              <w:rPr>
                <w:rFonts w:ascii="Times New Roman" w:hAnsi="Times New Roman"/>
                <w:bCs/>
              </w:rPr>
              <w:t>с</w:t>
            </w:r>
            <w:r w:rsidR="003E695B" w:rsidRPr="005B76FF">
              <w:rPr>
                <w:rFonts w:ascii="Times New Roman" w:hAnsi="Times New Roman"/>
                <w:bCs/>
              </w:rPr>
              <w:t xml:space="preserve"> ИП Барановым Е.А.</w:t>
            </w:r>
          </w:p>
        </w:tc>
        <w:tc>
          <w:tcPr>
            <w:tcW w:w="3685" w:type="dxa"/>
          </w:tcPr>
          <w:p w:rsidR="00025206" w:rsidRPr="005B76FF" w:rsidRDefault="00025206" w:rsidP="008B4C20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</w:t>
            </w:r>
            <w:r w:rsidR="008B4C20" w:rsidRPr="005B76FF">
              <w:rPr>
                <w:rFonts w:ascii="Times New Roman" w:hAnsi="Times New Roman"/>
                <w:bCs/>
              </w:rPr>
              <w:t xml:space="preserve"> </w:t>
            </w:r>
            <w:r w:rsidRPr="005B76FF">
              <w:rPr>
                <w:rFonts w:ascii="Times New Roman" w:hAnsi="Times New Roman"/>
                <w:bCs/>
              </w:rPr>
              <w:t>от 27.01.</w:t>
            </w:r>
            <w:r w:rsidR="003A5BEC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26г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№81</w:t>
            </w:r>
          </w:p>
        </w:tc>
        <w:tc>
          <w:tcPr>
            <w:tcW w:w="1293" w:type="dxa"/>
          </w:tcPr>
          <w:p w:rsidR="00025206" w:rsidRPr="005B76FF" w:rsidRDefault="00025206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5000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420B01" w:rsidRPr="005B76FF" w:rsidTr="005B76FF">
        <w:trPr>
          <w:trHeight w:val="257"/>
        </w:trPr>
        <w:tc>
          <w:tcPr>
            <w:tcW w:w="392" w:type="dxa"/>
          </w:tcPr>
          <w:p w:rsidR="00025206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4536" w:type="dxa"/>
          </w:tcPr>
          <w:p w:rsidR="00025206" w:rsidRPr="005B76FF" w:rsidRDefault="004C2747" w:rsidP="009B689B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025206" w:rsidRPr="005B76FF">
              <w:rPr>
                <w:rFonts w:ascii="Times New Roman" w:hAnsi="Times New Roman"/>
                <w:bCs/>
              </w:rPr>
              <w:t>02.02.</w:t>
            </w:r>
            <w:r w:rsidR="008B4C20" w:rsidRPr="005B76FF">
              <w:rPr>
                <w:rFonts w:ascii="Times New Roman" w:hAnsi="Times New Roman"/>
                <w:bCs/>
              </w:rPr>
              <w:t>2026г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537702" w:rsidRPr="005B76FF">
              <w:rPr>
                <w:rFonts w:ascii="Times New Roman" w:hAnsi="Times New Roman"/>
                <w:bCs/>
              </w:rPr>
              <w:t xml:space="preserve"> №12 с</w:t>
            </w:r>
            <w:r w:rsidR="009B689B" w:rsidRPr="005B76FF">
              <w:rPr>
                <w:rFonts w:ascii="Times New Roman" w:hAnsi="Times New Roman"/>
                <w:bCs/>
              </w:rPr>
              <w:t xml:space="preserve"> ИП Збицким В.Д.</w:t>
            </w:r>
          </w:p>
        </w:tc>
        <w:tc>
          <w:tcPr>
            <w:tcW w:w="3685" w:type="dxa"/>
          </w:tcPr>
          <w:p w:rsidR="00025206" w:rsidRPr="005B76FF" w:rsidRDefault="00025206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 от 09.02.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26г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№107</w:t>
            </w:r>
          </w:p>
          <w:p w:rsidR="00025206" w:rsidRPr="005B76FF" w:rsidRDefault="00025206" w:rsidP="008B4C20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 от 02.02.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26г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№83</w:t>
            </w:r>
          </w:p>
        </w:tc>
        <w:tc>
          <w:tcPr>
            <w:tcW w:w="1293" w:type="dxa"/>
          </w:tcPr>
          <w:p w:rsidR="00025206" w:rsidRPr="005B76FF" w:rsidRDefault="00025206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238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  <w:p w:rsidR="00025206" w:rsidRPr="005B76FF" w:rsidRDefault="00025206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238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C544E5" w:rsidRPr="005B76FF" w:rsidTr="005B76FF">
        <w:trPr>
          <w:trHeight w:val="449"/>
        </w:trPr>
        <w:tc>
          <w:tcPr>
            <w:tcW w:w="392" w:type="dxa"/>
          </w:tcPr>
          <w:p w:rsidR="00025206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4536" w:type="dxa"/>
          </w:tcPr>
          <w:p w:rsidR="00025206" w:rsidRPr="005B76FF" w:rsidRDefault="004C2747" w:rsidP="00E06729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025206" w:rsidRPr="005B76FF">
              <w:rPr>
                <w:rFonts w:ascii="Times New Roman" w:hAnsi="Times New Roman"/>
                <w:bCs/>
              </w:rPr>
              <w:t>02.02.</w:t>
            </w:r>
            <w:r w:rsidR="00537702" w:rsidRPr="005B76FF">
              <w:rPr>
                <w:rFonts w:ascii="Times New Roman" w:hAnsi="Times New Roman"/>
                <w:bCs/>
              </w:rPr>
              <w:t>20</w:t>
            </w:r>
            <w:r w:rsidR="00025206" w:rsidRPr="005B76FF">
              <w:rPr>
                <w:rFonts w:ascii="Times New Roman" w:hAnsi="Times New Roman"/>
                <w:bCs/>
              </w:rPr>
              <w:t>26г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537702" w:rsidRPr="005B76FF">
              <w:rPr>
                <w:rFonts w:ascii="Times New Roman" w:hAnsi="Times New Roman"/>
                <w:bCs/>
              </w:rPr>
              <w:t xml:space="preserve"> №13</w:t>
            </w:r>
            <w:r w:rsidR="00025206" w:rsidRPr="005B76FF">
              <w:rPr>
                <w:rFonts w:ascii="Times New Roman" w:hAnsi="Times New Roman"/>
                <w:bCs/>
              </w:rPr>
              <w:t xml:space="preserve"> </w:t>
            </w:r>
            <w:r w:rsidR="00537702" w:rsidRPr="005B76FF">
              <w:rPr>
                <w:rFonts w:ascii="Times New Roman" w:hAnsi="Times New Roman"/>
                <w:bCs/>
                <w:lang w:val="en-US"/>
              </w:rPr>
              <w:t>c</w:t>
            </w:r>
            <w:r w:rsidR="00537702" w:rsidRPr="005B76FF">
              <w:rPr>
                <w:rFonts w:ascii="Times New Roman" w:hAnsi="Times New Roman"/>
                <w:bCs/>
              </w:rPr>
              <w:t xml:space="preserve"> </w:t>
            </w:r>
            <w:r w:rsidR="00025206" w:rsidRPr="005B76FF">
              <w:rPr>
                <w:rFonts w:ascii="Times New Roman" w:hAnsi="Times New Roman"/>
                <w:bCs/>
              </w:rPr>
              <w:t>ООО Месягутовский молочноконсервный  комбинат</w:t>
            </w:r>
            <w:r w:rsidR="00537702" w:rsidRPr="005B76FF">
              <w:rPr>
                <w:rFonts w:ascii="Times New Roman" w:hAnsi="Times New Roman"/>
                <w:bCs/>
              </w:rPr>
              <w:t>”</w:t>
            </w:r>
          </w:p>
        </w:tc>
        <w:tc>
          <w:tcPr>
            <w:tcW w:w="3685" w:type="dxa"/>
          </w:tcPr>
          <w:p w:rsidR="00025206" w:rsidRPr="005B76FF" w:rsidRDefault="00025206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02.02.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26г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№4033</w:t>
            </w:r>
          </w:p>
          <w:p w:rsidR="00025206" w:rsidRPr="005B76FF" w:rsidRDefault="00025206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09.02.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26г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№5062</w:t>
            </w:r>
          </w:p>
          <w:p w:rsidR="00025206" w:rsidRPr="005B76FF" w:rsidRDefault="00025206" w:rsidP="001457A3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16.02.</w:t>
            </w:r>
            <w:r w:rsidR="008B4C20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26г</w:t>
            </w:r>
            <w:r w:rsidR="001457A3" w:rsidRPr="005B76FF">
              <w:rPr>
                <w:rFonts w:ascii="Times New Roman" w:hAnsi="Times New Roman"/>
                <w:bCs/>
              </w:rPr>
              <w:t xml:space="preserve">. </w:t>
            </w:r>
            <w:r w:rsidR="008B4C20" w:rsidRPr="005B76FF">
              <w:rPr>
                <w:rFonts w:ascii="Times New Roman" w:hAnsi="Times New Roman"/>
                <w:bCs/>
              </w:rPr>
              <w:t>№6075</w:t>
            </w:r>
          </w:p>
        </w:tc>
        <w:tc>
          <w:tcPr>
            <w:tcW w:w="1293" w:type="dxa"/>
          </w:tcPr>
          <w:p w:rsidR="00025206" w:rsidRPr="005B76FF" w:rsidRDefault="00025206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1074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  <w:p w:rsidR="00025206" w:rsidRPr="005B76FF" w:rsidRDefault="00025206" w:rsidP="00025206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1212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  <w:p w:rsidR="00025206" w:rsidRPr="005B76FF" w:rsidRDefault="00025206" w:rsidP="00025206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1058,62</w:t>
            </w:r>
          </w:p>
        </w:tc>
      </w:tr>
      <w:tr w:rsidR="00420B01" w:rsidRPr="005B76FF" w:rsidTr="0097371F">
        <w:trPr>
          <w:trHeight w:val="357"/>
        </w:trPr>
        <w:tc>
          <w:tcPr>
            <w:tcW w:w="392" w:type="dxa"/>
          </w:tcPr>
          <w:p w:rsidR="00025206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4536" w:type="dxa"/>
          </w:tcPr>
          <w:p w:rsidR="00025206" w:rsidRPr="005B76FF" w:rsidRDefault="004C2747" w:rsidP="00537702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025206" w:rsidRPr="005B76FF">
              <w:rPr>
                <w:rFonts w:ascii="Times New Roman" w:hAnsi="Times New Roman"/>
                <w:bCs/>
              </w:rPr>
              <w:t>11.02.</w:t>
            </w:r>
            <w:r w:rsidR="00537702" w:rsidRPr="005B76FF">
              <w:rPr>
                <w:rFonts w:ascii="Times New Roman" w:hAnsi="Times New Roman"/>
                <w:bCs/>
              </w:rPr>
              <w:t>20</w:t>
            </w:r>
            <w:r w:rsidR="00025206" w:rsidRPr="005B76FF">
              <w:rPr>
                <w:rFonts w:ascii="Times New Roman" w:hAnsi="Times New Roman"/>
                <w:bCs/>
              </w:rPr>
              <w:t>26</w:t>
            </w:r>
            <w:r w:rsidR="00537702" w:rsidRPr="005B76FF">
              <w:rPr>
                <w:rFonts w:ascii="Times New Roman" w:hAnsi="Times New Roman"/>
                <w:bCs/>
              </w:rPr>
              <w:t>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537702" w:rsidRPr="005B76FF">
              <w:rPr>
                <w:rFonts w:ascii="Times New Roman" w:hAnsi="Times New Roman"/>
                <w:bCs/>
              </w:rPr>
              <w:t xml:space="preserve"> №15</w:t>
            </w:r>
            <w:r w:rsidR="00025206" w:rsidRPr="005B76FF">
              <w:rPr>
                <w:rFonts w:ascii="Times New Roman" w:hAnsi="Times New Roman"/>
              </w:rPr>
              <w:t xml:space="preserve"> </w:t>
            </w:r>
            <w:r w:rsidR="00537702" w:rsidRPr="005B76FF">
              <w:rPr>
                <w:rFonts w:ascii="Times New Roman" w:hAnsi="Times New Roman"/>
              </w:rPr>
              <w:t xml:space="preserve">с </w:t>
            </w:r>
            <w:r w:rsidR="00025206" w:rsidRPr="005B76FF">
              <w:rPr>
                <w:rFonts w:ascii="Times New Roman" w:hAnsi="Times New Roman"/>
                <w:bCs/>
              </w:rPr>
              <w:t>ИП Пупышев</w:t>
            </w:r>
            <w:r w:rsidR="00537702" w:rsidRPr="005B76FF">
              <w:rPr>
                <w:rFonts w:ascii="Times New Roman" w:hAnsi="Times New Roman"/>
                <w:bCs/>
              </w:rPr>
              <w:t>ой</w:t>
            </w:r>
            <w:r w:rsidR="00025206" w:rsidRPr="005B76FF">
              <w:rPr>
                <w:rFonts w:ascii="Times New Roman" w:hAnsi="Times New Roman"/>
                <w:bCs/>
              </w:rPr>
              <w:t xml:space="preserve"> О</w:t>
            </w:r>
            <w:r w:rsidR="00537702" w:rsidRPr="005B76FF">
              <w:rPr>
                <w:rFonts w:ascii="Times New Roman" w:hAnsi="Times New Roman"/>
                <w:bCs/>
              </w:rPr>
              <w:t>.</w:t>
            </w:r>
            <w:r w:rsidR="00025206" w:rsidRPr="005B76FF">
              <w:rPr>
                <w:rFonts w:ascii="Times New Roman" w:hAnsi="Times New Roman"/>
                <w:bCs/>
              </w:rPr>
              <w:t>Л</w:t>
            </w:r>
            <w:r w:rsidR="00537702"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025206" w:rsidRPr="005B76FF" w:rsidRDefault="00025206" w:rsidP="009C3B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</w:t>
            </w:r>
            <w:r w:rsidR="001457A3" w:rsidRPr="005B76FF">
              <w:rPr>
                <w:rFonts w:ascii="Times New Roman" w:hAnsi="Times New Roman"/>
                <w:bCs/>
              </w:rPr>
              <w:t xml:space="preserve"> </w:t>
            </w:r>
            <w:r w:rsidRPr="005B76FF">
              <w:rPr>
                <w:rFonts w:ascii="Times New Roman" w:hAnsi="Times New Roman"/>
                <w:bCs/>
              </w:rPr>
              <w:t>от 12.02.</w:t>
            </w:r>
            <w:r w:rsidR="009C3BA1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26г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9C3BA1" w:rsidRPr="005B76FF">
              <w:rPr>
                <w:rFonts w:ascii="Times New Roman" w:hAnsi="Times New Roman"/>
                <w:bCs/>
              </w:rPr>
              <w:t xml:space="preserve"> </w:t>
            </w:r>
            <w:r w:rsidR="008B4C20" w:rsidRPr="005B76FF">
              <w:rPr>
                <w:rFonts w:ascii="Times New Roman" w:hAnsi="Times New Roman"/>
                <w:bCs/>
              </w:rPr>
              <w:t>№Бп2503</w:t>
            </w:r>
          </w:p>
        </w:tc>
        <w:tc>
          <w:tcPr>
            <w:tcW w:w="1293" w:type="dxa"/>
          </w:tcPr>
          <w:p w:rsidR="00025206" w:rsidRPr="005B76FF" w:rsidRDefault="00025206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1516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420B01" w:rsidRPr="005B76FF" w:rsidTr="005B76FF">
        <w:trPr>
          <w:trHeight w:val="296"/>
        </w:trPr>
        <w:tc>
          <w:tcPr>
            <w:tcW w:w="392" w:type="dxa"/>
          </w:tcPr>
          <w:p w:rsidR="00025206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4536" w:type="dxa"/>
          </w:tcPr>
          <w:p w:rsidR="00025206" w:rsidRPr="005B76FF" w:rsidRDefault="004C2747" w:rsidP="00E06729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025206" w:rsidRPr="005B76FF">
              <w:rPr>
                <w:rFonts w:ascii="Times New Roman" w:hAnsi="Times New Roman"/>
                <w:bCs/>
              </w:rPr>
              <w:t>02.02.</w:t>
            </w:r>
            <w:r w:rsidR="00537702" w:rsidRPr="005B76FF">
              <w:rPr>
                <w:rFonts w:ascii="Times New Roman" w:hAnsi="Times New Roman"/>
                <w:bCs/>
              </w:rPr>
              <w:t>20</w:t>
            </w:r>
            <w:r w:rsidR="00025206" w:rsidRPr="005B76FF">
              <w:rPr>
                <w:rFonts w:ascii="Times New Roman" w:hAnsi="Times New Roman"/>
                <w:bCs/>
              </w:rPr>
              <w:t>26</w:t>
            </w:r>
            <w:r w:rsidR="00537702" w:rsidRPr="005B76FF">
              <w:rPr>
                <w:rFonts w:ascii="Times New Roman" w:hAnsi="Times New Roman"/>
                <w:bCs/>
              </w:rPr>
              <w:t>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537702" w:rsidRPr="005B76FF">
              <w:rPr>
                <w:rFonts w:ascii="Times New Roman" w:hAnsi="Times New Roman"/>
                <w:bCs/>
              </w:rPr>
              <w:t xml:space="preserve"> №14 с</w:t>
            </w:r>
            <w:r w:rsidR="00025206" w:rsidRPr="005B76FF">
              <w:rPr>
                <w:rFonts w:ascii="Times New Roman" w:hAnsi="Times New Roman"/>
              </w:rPr>
              <w:t xml:space="preserve"> </w:t>
            </w:r>
            <w:r w:rsidR="00025206" w:rsidRPr="005B76FF">
              <w:rPr>
                <w:rFonts w:ascii="Times New Roman" w:hAnsi="Times New Roman"/>
                <w:bCs/>
              </w:rPr>
              <w:t>ООО Месягутовский молочноконсервный  комбинат</w:t>
            </w:r>
            <w:r w:rsidR="00537702" w:rsidRPr="005B76FF">
              <w:rPr>
                <w:rFonts w:ascii="Times New Roman" w:hAnsi="Times New Roman"/>
                <w:bCs/>
              </w:rPr>
              <w:t>”</w:t>
            </w:r>
          </w:p>
        </w:tc>
        <w:tc>
          <w:tcPr>
            <w:tcW w:w="3685" w:type="dxa"/>
          </w:tcPr>
          <w:p w:rsidR="00025206" w:rsidRPr="005B76FF" w:rsidRDefault="00025206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02.02.</w:t>
            </w:r>
            <w:r w:rsidR="009C3BA1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26г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№4034</w:t>
            </w:r>
          </w:p>
          <w:p w:rsidR="00025206" w:rsidRPr="005B76FF" w:rsidRDefault="00025206" w:rsidP="001457A3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УПД от 09.02.</w:t>
            </w:r>
            <w:r w:rsidR="009C3BA1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26г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№5063</w:t>
            </w:r>
          </w:p>
        </w:tc>
        <w:tc>
          <w:tcPr>
            <w:tcW w:w="1293" w:type="dxa"/>
          </w:tcPr>
          <w:p w:rsidR="00025206" w:rsidRPr="005B76FF" w:rsidRDefault="00025206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345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  <w:p w:rsidR="00025206" w:rsidRPr="005B76FF" w:rsidRDefault="00025206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345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420B01" w:rsidRPr="005B76FF" w:rsidTr="005B76FF">
        <w:trPr>
          <w:trHeight w:val="218"/>
        </w:trPr>
        <w:tc>
          <w:tcPr>
            <w:tcW w:w="392" w:type="dxa"/>
          </w:tcPr>
          <w:p w:rsidR="00025206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37</w:t>
            </w:r>
          </w:p>
        </w:tc>
        <w:tc>
          <w:tcPr>
            <w:tcW w:w="4536" w:type="dxa"/>
          </w:tcPr>
          <w:p w:rsidR="00025206" w:rsidRPr="005B76FF" w:rsidRDefault="004C2747" w:rsidP="00537702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025206" w:rsidRPr="005B76FF">
              <w:rPr>
                <w:rFonts w:ascii="Times New Roman" w:hAnsi="Times New Roman"/>
                <w:bCs/>
              </w:rPr>
              <w:t>02.02.</w:t>
            </w:r>
            <w:r w:rsidR="00537702" w:rsidRPr="005B76FF">
              <w:rPr>
                <w:rFonts w:ascii="Times New Roman" w:hAnsi="Times New Roman"/>
                <w:bCs/>
              </w:rPr>
              <w:t>20</w:t>
            </w:r>
            <w:r w:rsidR="00025206" w:rsidRPr="005B76FF">
              <w:rPr>
                <w:rFonts w:ascii="Times New Roman" w:hAnsi="Times New Roman"/>
                <w:bCs/>
              </w:rPr>
              <w:t>26г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537702" w:rsidRPr="005B76FF">
              <w:rPr>
                <w:rFonts w:ascii="Times New Roman" w:hAnsi="Times New Roman"/>
                <w:bCs/>
              </w:rPr>
              <w:t xml:space="preserve"> №11 с</w:t>
            </w:r>
            <w:r w:rsidR="00025206" w:rsidRPr="005B76FF">
              <w:rPr>
                <w:rFonts w:ascii="Times New Roman" w:hAnsi="Times New Roman"/>
              </w:rPr>
              <w:t xml:space="preserve"> </w:t>
            </w:r>
            <w:r w:rsidR="00025206" w:rsidRPr="005B76FF">
              <w:rPr>
                <w:rFonts w:ascii="Times New Roman" w:hAnsi="Times New Roman"/>
                <w:bCs/>
              </w:rPr>
              <w:t>ИП Збицки</w:t>
            </w:r>
            <w:r w:rsidR="00537702" w:rsidRPr="005B76FF">
              <w:rPr>
                <w:rFonts w:ascii="Times New Roman" w:hAnsi="Times New Roman"/>
                <w:bCs/>
              </w:rPr>
              <w:t>м</w:t>
            </w:r>
            <w:r w:rsidR="00025206" w:rsidRPr="005B76FF">
              <w:rPr>
                <w:rFonts w:ascii="Times New Roman" w:hAnsi="Times New Roman"/>
                <w:bCs/>
              </w:rPr>
              <w:t xml:space="preserve"> В</w:t>
            </w:r>
            <w:r w:rsidR="00537702" w:rsidRPr="005B76FF">
              <w:rPr>
                <w:rFonts w:ascii="Times New Roman" w:hAnsi="Times New Roman"/>
                <w:bCs/>
              </w:rPr>
              <w:t>.</w:t>
            </w:r>
            <w:r w:rsidR="00025206" w:rsidRPr="005B76FF">
              <w:rPr>
                <w:rFonts w:ascii="Times New Roman" w:hAnsi="Times New Roman"/>
                <w:bCs/>
              </w:rPr>
              <w:t>Д</w:t>
            </w:r>
            <w:r w:rsidR="00537702"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025206" w:rsidRPr="005B76FF" w:rsidRDefault="00025206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 от 02.02.</w:t>
            </w:r>
            <w:r w:rsidR="009C3BA1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26г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№84</w:t>
            </w:r>
          </w:p>
          <w:p w:rsidR="00025206" w:rsidRPr="005B76FF" w:rsidRDefault="00025206" w:rsidP="008B4C20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 от 09.02.</w:t>
            </w:r>
            <w:r w:rsidR="009C3BA1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26г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№108</w:t>
            </w:r>
          </w:p>
        </w:tc>
        <w:tc>
          <w:tcPr>
            <w:tcW w:w="1293" w:type="dxa"/>
          </w:tcPr>
          <w:p w:rsidR="00025206" w:rsidRPr="005B76FF" w:rsidRDefault="00025206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170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  <w:p w:rsidR="00025206" w:rsidRPr="005B76FF" w:rsidRDefault="00025206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136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420B01" w:rsidRPr="005B76FF" w:rsidTr="005B76FF">
        <w:trPr>
          <w:trHeight w:val="112"/>
        </w:trPr>
        <w:tc>
          <w:tcPr>
            <w:tcW w:w="392" w:type="dxa"/>
          </w:tcPr>
          <w:p w:rsidR="00025206" w:rsidRPr="005B76FF" w:rsidRDefault="00D236AC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38</w:t>
            </w:r>
          </w:p>
        </w:tc>
        <w:tc>
          <w:tcPr>
            <w:tcW w:w="4536" w:type="dxa"/>
          </w:tcPr>
          <w:p w:rsidR="00025206" w:rsidRPr="005B76FF" w:rsidRDefault="004C2747" w:rsidP="001457A3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 xml:space="preserve">от </w:t>
            </w:r>
            <w:r w:rsidR="00025206" w:rsidRPr="005B76FF">
              <w:rPr>
                <w:rFonts w:ascii="Times New Roman" w:hAnsi="Times New Roman"/>
                <w:bCs/>
              </w:rPr>
              <w:t>11.02.</w:t>
            </w:r>
            <w:r w:rsidR="00537702" w:rsidRPr="005B76FF">
              <w:rPr>
                <w:rFonts w:ascii="Times New Roman" w:hAnsi="Times New Roman"/>
                <w:bCs/>
              </w:rPr>
              <w:t>20</w:t>
            </w:r>
            <w:r w:rsidR="00025206" w:rsidRPr="005B76FF">
              <w:rPr>
                <w:rFonts w:ascii="Times New Roman" w:hAnsi="Times New Roman"/>
                <w:bCs/>
              </w:rPr>
              <w:t>26г</w:t>
            </w:r>
            <w:r w:rsidRPr="005B76FF">
              <w:rPr>
                <w:rFonts w:ascii="Times New Roman" w:hAnsi="Times New Roman"/>
                <w:bCs/>
              </w:rPr>
              <w:t>.</w:t>
            </w:r>
            <w:r w:rsidR="00537702" w:rsidRPr="005B76FF">
              <w:rPr>
                <w:rFonts w:ascii="Times New Roman" w:hAnsi="Times New Roman"/>
              </w:rPr>
              <w:t>№16</w:t>
            </w:r>
            <w:r w:rsidR="001457A3" w:rsidRPr="005B76FF">
              <w:rPr>
                <w:rFonts w:ascii="Times New Roman" w:hAnsi="Times New Roman"/>
              </w:rPr>
              <w:t xml:space="preserve"> </w:t>
            </w:r>
            <w:r w:rsidR="00537702" w:rsidRPr="005B76FF">
              <w:rPr>
                <w:rFonts w:ascii="Times New Roman" w:hAnsi="Times New Roman"/>
              </w:rPr>
              <w:t xml:space="preserve">с </w:t>
            </w:r>
            <w:r w:rsidR="00025206" w:rsidRPr="005B76FF">
              <w:rPr>
                <w:rFonts w:ascii="Times New Roman" w:hAnsi="Times New Roman"/>
                <w:bCs/>
              </w:rPr>
              <w:t>ИП Пупышев</w:t>
            </w:r>
            <w:r w:rsidR="00537702" w:rsidRPr="005B76FF">
              <w:rPr>
                <w:rFonts w:ascii="Times New Roman" w:hAnsi="Times New Roman"/>
                <w:bCs/>
              </w:rPr>
              <w:t>ой</w:t>
            </w:r>
            <w:r w:rsidR="00025206" w:rsidRPr="005B76FF">
              <w:rPr>
                <w:rFonts w:ascii="Times New Roman" w:hAnsi="Times New Roman"/>
                <w:bCs/>
              </w:rPr>
              <w:t xml:space="preserve"> О</w:t>
            </w:r>
            <w:r w:rsidR="00537702" w:rsidRPr="005B76FF">
              <w:rPr>
                <w:rFonts w:ascii="Times New Roman" w:hAnsi="Times New Roman"/>
                <w:bCs/>
              </w:rPr>
              <w:t>.</w:t>
            </w:r>
            <w:r w:rsidR="00025206" w:rsidRPr="005B76FF">
              <w:rPr>
                <w:rFonts w:ascii="Times New Roman" w:hAnsi="Times New Roman"/>
                <w:bCs/>
              </w:rPr>
              <w:t>Л</w:t>
            </w:r>
            <w:r w:rsidR="00537702" w:rsidRPr="005B76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5" w:type="dxa"/>
          </w:tcPr>
          <w:p w:rsidR="00025206" w:rsidRPr="005B76FF" w:rsidRDefault="00025206" w:rsidP="009C3B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тов.накл.</w:t>
            </w:r>
            <w:r w:rsidR="001457A3" w:rsidRPr="005B76FF">
              <w:rPr>
                <w:rFonts w:ascii="Times New Roman" w:hAnsi="Times New Roman"/>
                <w:bCs/>
              </w:rPr>
              <w:t xml:space="preserve"> </w:t>
            </w:r>
            <w:r w:rsidRPr="005B76FF">
              <w:rPr>
                <w:rFonts w:ascii="Times New Roman" w:hAnsi="Times New Roman"/>
                <w:bCs/>
              </w:rPr>
              <w:t>от 12.02.</w:t>
            </w:r>
            <w:r w:rsidR="009C3BA1" w:rsidRPr="005B76FF">
              <w:rPr>
                <w:rFonts w:ascii="Times New Roman" w:hAnsi="Times New Roman"/>
                <w:bCs/>
              </w:rPr>
              <w:t>20</w:t>
            </w:r>
            <w:r w:rsidRPr="005B76FF">
              <w:rPr>
                <w:rFonts w:ascii="Times New Roman" w:hAnsi="Times New Roman"/>
                <w:bCs/>
              </w:rPr>
              <w:t>26г</w:t>
            </w:r>
            <w:r w:rsidR="001457A3" w:rsidRPr="005B76FF">
              <w:rPr>
                <w:rFonts w:ascii="Times New Roman" w:hAnsi="Times New Roman"/>
                <w:bCs/>
              </w:rPr>
              <w:t>.</w:t>
            </w:r>
            <w:r w:rsidR="008B4C20" w:rsidRPr="005B76FF">
              <w:rPr>
                <w:rFonts w:ascii="Times New Roman" w:hAnsi="Times New Roman"/>
                <w:bCs/>
              </w:rPr>
              <w:t xml:space="preserve"> №Бп2501</w:t>
            </w:r>
          </w:p>
        </w:tc>
        <w:tc>
          <w:tcPr>
            <w:tcW w:w="1293" w:type="dxa"/>
          </w:tcPr>
          <w:p w:rsidR="00025206" w:rsidRPr="005B76FF" w:rsidRDefault="00025206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2276</w:t>
            </w:r>
            <w:r w:rsidR="008B4C20" w:rsidRPr="005B76FF">
              <w:rPr>
                <w:rFonts w:ascii="Times New Roman" w:hAnsi="Times New Roman"/>
                <w:bCs/>
              </w:rPr>
              <w:t>,0</w:t>
            </w:r>
          </w:p>
        </w:tc>
      </w:tr>
      <w:tr w:rsidR="00420B01" w:rsidRPr="005B76FF" w:rsidTr="0097371F">
        <w:trPr>
          <w:trHeight w:val="357"/>
        </w:trPr>
        <w:tc>
          <w:tcPr>
            <w:tcW w:w="392" w:type="dxa"/>
          </w:tcPr>
          <w:p w:rsidR="00025206" w:rsidRPr="005B76FF" w:rsidRDefault="00025206" w:rsidP="00FE4E0F">
            <w:pPr>
              <w:pStyle w:val="a8"/>
              <w:jc w:val="both"/>
              <w:rPr>
                <w:rFonts w:ascii="Times New Roman" w:hAnsi="Times New Roman"/>
                <w:bCs/>
                <w:highlight w:val="yellow"/>
              </w:rPr>
            </w:pPr>
          </w:p>
        </w:tc>
        <w:tc>
          <w:tcPr>
            <w:tcW w:w="4536" w:type="dxa"/>
          </w:tcPr>
          <w:p w:rsidR="00025206" w:rsidRPr="005B76FF" w:rsidRDefault="00537702" w:rsidP="00E06729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И</w:t>
            </w:r>
            <w:r w:rsidR="00025206" w:rsidRPr="005B76FF">
              <w:rPr>
                <w:rFonts w:ascii="Times New Roman" w:hAnsi="Times New Roman"/>
                <w:bCs/>
              </w:rPr>
              <w:t>того</w:t>
            </w:r>
          </w:p>
        </w:tc>
        <w:tc>
          <w:tcPr>
            <w:tcW w:w="3685" w:type="dxa"/>
          </w:tcPr>
          <w:p w:rsidR="00025206" w:rsidRPr="005B76FF" w:rsidRDefault="00025206" w:rsidP="00FE4E0F">
            <w:pPr>
              <w:pStyle w:val="a8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93" w:type="dxa"/>
          </w:tcPr>
          <w:p w:rsidR="00025206" w:rsidRPr="005B76FF" w:rsidRDefault="003A5BEC" w:rsidP="00171FA1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5B76FF">
              <w:rPr>
                <w:rFonts w:ascii="Times New Roman" w:hAnsi="Times New Roman"/>
                <w:bCs/>
              </w:rPr>
              <w:t>329823,69</w:t>
            </w:r>
          </w:p>
        </w:tc>
      </w:tr>
    </w:tbl>
    <w:p w:rsidR="00D73495" w:rsidRPr="005B76FF" w:rsidRDefault="00BB5908" w:rsidP="00FE4E0F">
      <w:pPr>
        <w:pStyle w:val="a8"/>
        <w:jc w:val="both"/>
        <w:rPr>
          <w:rFonts w:ascii="Times New Roman" w:hAnsi="Times New Roman"/>
          <w:bCs/>
        </w:rPr>
      </w:pPr>
      <w:r w:rsidRPr="005B76FF">
        <w:rPr>
          <w:rFonts w:ascii="Times New Roman" w:hAnsi="Times New Roman"/>
          <w:bCs/>
        </w:rPr>
        <w:t xml:space="preserve">    </w:t>
      </w:r>
      <w:r w:rsidR="00BD6751" w:rsidRPr="005B76FF">
        <w:rPr>
          <w:rFonts w:ascii="Times New Roman" w:hAnsi="Times New Roman"/>
          <w:bCs/>
        </w:rPr>
        <w:t xml:space="preserve">  </w:t>
      </w:r>
    </w:p>
    <w:p w:rsidR="00B118DF" w:rsidRDefault="00D73495" w:rsidP="00FE4E0F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="00BB5908" w:rsidRPr="00F16A95">
        <w:rPr>
          <w:rFonts w:ascii="Times New Roman" w:hAnsi="Times New Roman"/>
          <w:bCs/>
          <w:sz w:val="24"/>
          <w:szCs w:val="24"/>
        </w:rPr>
        <w:t xml:space="preserve">Заказчиком допускалось оформление результатов приемки на актах приемки с датами </w:t>
      </w:r>
      <w:r w:rsidR="00233B56">
        <w:rPr>
          <w:rFonts w:ascii="Times New Roman" w:hAnsi="Times New Roman"/>
          <w:bCs/>
          <w:sz w:val="24"/>
          <w:szCs w:val="24"/>
        </w:rPr>
        <w:t xml:space="preserve">их издания </w:t>
      </w:r>
      <w:r w:rsidR="00BB5908" w:rsidRPr="00F16A95">
        <w:rPr>
          <w:rFonts w:ascii="Times New Roman" w:hAnsi="Times New Roman"/>
          <w:bCs/>
          <w:sz w:val="24"/>
          <w:szCs w:val="24"/>
        </w:rPr>
        <w:t xml:space="preserve">ранее даты окончания </w:t>
      </w:r>
      <w:r w:rsidR="00F51896" w:rsidRPr="00F16A95">
        <w:rPr>
          <w:rFonts w:ascii="Times New Roman" w:hAnsi="Times New Roman"/>
          <w:bCs/>
          <w:sz w:val="24"/>
          <w:szCs w:val="24"/>
        </w:rPr>
        <w:t>от</w:t>
      </w:r>
      <w:r w:rsidR="00BB5908" w:rsidRPr="00F16A95">
        <w:rPr>
          <w:rFonts w:ascii="Times New Roman" w:hAnsi="Times New Roman"/>
          <w:bCs/>
          <w:sz w:val="24"/>
          <w:szCs w:val="24"/>
        </w:rPr>
        <w:t>четного периода (месяца)</w:t>
      </w:r>
      <w:r w:rsidRPr="00D73495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а также</w:t>
      </w:r>
      <w:r w:rsidR="00F16A95">
        <w:rPr>
          <w:rFonts w:ascii="Times New Roman" w:hAnsi="Times New Roman"/>
          <w:bCs/>
          <w:sz w:val="24"/>
          <w:szCs w:val="24"/>
        </w:rPr>
        <w:t xml:space="preserve"> допускалось</w:t>
      </w:r>
      <w:r w:rsidR="00F16A95" w:rsidRPr="00D555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6A95" w:rsidRPr="00F16A95">
        <w:rPr>
          <w:rFonts w:ascii="Times New Roman" w:hAnsi="Times New Roman"/>
          <w:sz w:val="24"/>
          <w:szCs w:val="24"/>
          <w:lang w:eastAsia="ru-RU"/>
        </w:rPr>
        <w:t>подписание актов</w:t>
      </w:r>
      <w:r w:rsidR="00F16A95" w:rsidRPr="00D5554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приемки </w:t>
      </w:r>
      <w:r w:rsidR="0004016E">
        <w:rPr>
          <w:rFonts w:ascii="Times New Roman" w:hAnsi="Times New Roman"/>
          <w:sz w:val="24"/>
          <w:szCs w:val="24"/>
          <w:lang w:eastAsia="ru-RU"/>
        </w:rPr>
        <w:t>датой</w:t>
      </w:r>
      <w:r w:rsidR="0004016E" w:rsidRPr="0004016E">
        <w:rPr>
          <w:rFonts w:ascii="Times New Roman" w:hAnsi="Times New Roman"/>
          <w:sz w:val="24"/>
          <w:szCs w:val="24"/>
          <w:lang w:eastAsia="ru-RU"/>
        </w:rPr>
        <w:t>,</w:t>
      </w:r>
      <w:r w:rsidR="000401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6A95" w:rsidRPr="00C97274">
        <w:rPr>
          <w:rFonts w:ascii="Times New Roman" w:hAnsi="Times New Roman"/>
          <w:sz w:val="24"/>
          <w:szCs w:val="24"/>
          <w:lang w:eastAsia="ru-RU"/>
        </w:rPr>
        <w:t>ранее даты их издания</w:t>
      </w:r>
      <w:r w:rsidRPr="00D73495">
        <w:rPr>
          <w:rFonts w:ascii="Times New Roman" w:hAnsi="Times New Roman"/>
          <w:sz w:val="24"/>
          <w:szCs w:val="24"/>
          <w:lang w:eastAsia="ru-RU"/>
        </w:rPr>
        <w:t>,</w:t>
      </w:r>
      <w:r w:rsidR="00233B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6A95" w:rsidRPr="00F16A95">
        <w:rPr>
          <w:rFonts w:ascii="Times New Roman" w:hAnsi="Times New Roman"/>
          <w:bCs/>
          <w:sz w:val="24"/>
          <w:szCs w:val="24"/>
        </w:rPr>
        <w:t>при исполнении муниципальн</w:t>
      </w:r>
      <w:r w:rsidR="00494057">
        <w:rPr>
          <w:rFonts w:ascii="Times New Roman" w:hAnsi="Times New Roman"/>
          <w:bCs/>
          <w:sz w:val="24"/>
          <w:szCs w:val="24"/>
        </w:rPr>
        <w:t>ых</w:t>
      </w:r>
      <w:r w:rsidR="00F16A95" w:rsidRPr="00F16A95">
        <w:rPr>
          <w:rFonts w:ascii="Times New Roman" w:hAnsi="Times New Roman"/>
          <w:bCs/>
          <w:sz w:val="24"/>
          <w:szCs w:val="24"/>
        </w:rPr>
        <w:t xml:space="preserve"> контрак</w:t>
      </w:r>
      <w:r w:rsidR="00494057">
        <w:rPr>
          <w:rFonts w:ascii="Times New Roman" w:hAnsi="Times New Roman"/>
          <w:bCs/>
          <w:sz w:val="24"/>
          <w:szCs w:val="24"/>
        </w:rPr>
        <w:t>тов</w:t>
      </w:r>
      <w:r w:rsidR="00F16A95" w:rsidRPr="00F16A95">
        <w:rPr>
          <w:rFonts w:ascii="Times New Roman" w:hAnsi="Times New Roman"/>
          <w:bCs/>
          <w:sz w:val="24"/>
          <w:szCs w:val="24"/>
        </w:rPr>
        <w:t xml:space="preserve"> </w:t>
      </w:r>
      <w:r w:rsidR="00F16A95" w:rsidRPr="00F16A95">
        <w:rPr>
          <w:rFonts w:ascii="Times New Roman" w:hAnsi="Times New Roman"/>
          <w:bCs/>
          <w:sz w:val="24"/>
          <w:szCs w:val="24"/>
        </w:rPr>
        <w:lastRenderedPageBreak/>
        <w:t>(договор</w:t>
      </w:r>
      <w:r w:rsidR="00494057">
        <w:rPr>
          <w:rFonts w:ascii="Times New Roman" w:hAnsi="Times New Roman"/>
          <w:bCs/>
          <w:sz w:val="24"/>
          <w:szCs w:val="24"/>
        </w:rPr>
        <w:t>ов</w:t>
      </w:r>
      <w:r w:rsidR="00F16A95" w:rsidRPr="00F16A95">
        <w:rPr>
          <w:rFonts w:ascii="Times New Roman" w:hAnsi="Times New Roman"/>
          <w:bCs/>
          <w:sz w:val="24"/>
          <w:szCs w:val="24"/>
        </w:rPr>
        <w:t>) на техническое обслуживание исправных и работоспособных установок видеонаблюдения и аварийного освещения, заключенн</w:t>
      </w:r>
      <w:r>
        <w:rPr>
          <w:rFonts w:ascii="Times New Roman" w:hAnsi="Times New Roman"/>
          <w:bCs/>
          <w:sz w:val="24"/>
          <w:szCs w:val="24"/>
        </w:rPr>
        <w:t>ых</w:t>
      </w:r>
      <w:r w:rsidR="00F16A95" w:rsidRPr="00F16A95">
        <w:rPr>
          <w:rFonts w:ascii="Times New Roman" w:hAnsi="Times New Roman"/>
          <w:bCs/>
          <w:sz w:val="24"/>
          <w:szCs w:val="24"/>
        </w:rPr>
        <w:t xml:space="preserve"> с ООО “Меркурий-М”</w:t>
      </w:r>
      <w:r w:rsidR="00494057" w:rsidRPr="00494057">
        <w:rPr>
          <w:rFonts w:ascii="Times New Roman" w:hAnsi="Times New Roman"/>
          <w:bCs/>
          <w:sz w:val="24"/>
          <w:szCs w:val="24"/>
        </w:rPr>
        <w:t xml:space="preserve">: </w:t>
      </w:r>
      <w:r w:rsidR="00B75C2C">
        <w:rPr>
          <w:rFonts w:ascii="Times New Roman" w:hAnsi="Times New Roman"/>
          <w:bCs/>
          <w:sz w:val="24"/>
          <w:szCs w:val="24"/>
        </w:rPr>
        <w:t xml:space="preserve">           </w:t>
      </w:r>
      <w:r w:rsidR="00494057">
        <w:rPr>
          <w:rFonts w:ascii="Times New Roman" w:hAnsi="Times New Roman"/>
          <w:bCs/>
          <w:sz w:val="24"/>
          <w:szCs w:val="24"/>
        </w:rPr>
        <w:t xml:space="preserve">контракт </w:t>
      </w:r>
      <w:r w:rsidR="00F16A95" w:rsidRPr="00F16A95">
        <w:rPr>
          <w:rFonts w:ascii="Times New Roman" w:hAnsi="Times New Roman"/>
          <w:bCs/>
          <w:sz w:val="24"/>
          <w:szCs w:val="24"/>
        </w:rPr>
        <w:t>от 09.01.2025г. № ТО-161224</w:t>
      </w:r>
      <w:r w:rsidR="00494057">
        <w:rPr>
          <w:rFonts w:ascii="Times New Roman" w:hAnsi="Times New Roman"/>
          <w:bCs/>
          <w:sz w:val="24"/>
          <w:szCs w:val="24"/>
        </w:rPr>
        <w:t xml:space="preserve"> (</w:t>
      </w:r>
      <w:r w:rsidR="00B118DF" w:rsidRPr="00B118DF">
        <w:rPr>
          <w:rFonts w:ascii="Times New Roman" w:hAnsi="Times New Roman"/>
          <w:sz w:val="24"/>
          <w:szCs w:val="24"/>
        </w:rPr>
        <w:t>акт</w:t>
      </w:r>
      <w:r w:rsidR="00B118DF">
        <w:rPr>
          <w:rFonts w:ascii="Times New Roman" w:hAnsi="Times New Roman"/>
          <w:sz w:val="24"/>
          <w:szCs w:val="24"/>
        </w:rPr>
        <w:t xml:space="preserve"> </w:t>
      </w:r>
      <w:r w:rsidR="00B118DF" w:rsidRPr="00B118DF">
        <w:rPr>
          <w:rFonts w:ascii="Times New Roman" w:hAnsi="Times New Roman"/>
          <w:sz w:val="24"/>
          <w:szCs w:val="24"/>
        </w:rPr>
        <w:t>от</w:t>
      </w:r>
      <w:r w:rsidR="00B118DF">
        <w:rPr>
          <w:rFonts w:ascii="Times New Roman" w:hAnsi="Times New Roman"/>
          <w:sz w:val="24"/>
          <w:szCs w:val="24"/>
        </w:rPr>
        <w:t xml:space="preserve"> </w:t>
      </w:r>
      <w:r w:rsidR="00B118DF" w:rsidRPr="00B118DF">
        <w:rPr>
          <w:rFonts w:ascii="Times New Roman" w:hAnsi="Times New Roman"/>
          <w:sz w:val="24"/>
          <w:szCs w:val="24"/>
        </w:rPr>
        <w:t>30.05.</w:t>
      </w:r>
      <w:r w:rsidR="00B118DF">
        <w:rPr>
          <w:rFonts w:ascii="Times New Roman" w:hAnsi="Times New Roman"/>
          <w:sz w:val="24"/>
          <w:szCs w:val="24"/>
        </w:rPr>
        <w:t>20</w:t>
      </w:r>
      <w:r w:rsidR="00B118DF" w:rsidRPr="00B118DF">
        <w:rPr>
          <w:rFonts w:ascii="Times New Roman" w:hAnsi="Times New Roman"/>
          <w:sz w:val="24"/>
          <w:szCs w:val="24"/>
        </w:rPr>
        <w:t>25г</w:t>
      </w:r>
      <w:r w:rsidR="00B118DF">
        <w:rPr>
          <w:rFonts w:ascii="Times New Roman" w:hAnsi="Times New Roman"/>
          <w:sz w:val="24"/>
          <w:szCs w:val="24"/>
        </w:rPr>
        <w:t>. №</w:t>
      </w:r>
      <w:r w:rsidR="00B118DF" w:rsidRPr="00B118DF">
        <w:rPr>
          <w:rFonts w:ascii="Times New Roman" w:hAnsi="Times New Roman"/>
          <w:sz w:val="24"/>
          <w:szCs w:val="24"/>
        </w:rPr>
        <w:t>567</w:t>
      </w:r>
      <w:r w:rsidR="00B118DF">
        <w:rPr>
          <w:rFonts w:ascii="Times New Roman" w:hAnsi="Times New Roman"/>
          <w:sz w:val="24"/>
          <w:szCs w:val="24"/>
        </w:rPr>
        <w:t xml:space="preserve"> за май 2025г.</w:t>
      </w:r>
      <w:r w:rsidR="001D5AD8">
        <w:rPr>
          <w:rFonts w:ascii="Times New Roman" w:hAnsi="Times New Roman"/>
          <w:sz w:val="24"/>
          <w:szCs w:val="24"/>
        </w:rPr>
        <w:t xml:space="preserve"> </w:t>
      </w:r>
      <w:r w:rsidR="001D5AD8" w:rsidRPr="00B75C2C">
        <w:rPr>
          <w:rFonts w:ascii="Times New Roman" w:hAnsi="Times New Roman"/>
          <w:sz w:val="24"/>
          <w:szCs w:val="24"/>
        </w:rPr>
        <w:t xml:space="preserve">на сумму </w:t>
      </w:r>
      <w:r w:rsidR="00B75C2C" w:rsidRPr="00B75C2C">
        <w:rPr>
          <w:rFonts w:ascii="Times New Roman" w:hAnsi="Times New Roman"/>
          <w:sz w:val="24"/>
          <w:szCs w:val="24"/>
        </w:rPr>
        <w:t>1540,</w:t>
      </w:r>
      <w:r w:rsidR="00B75C2C">
        <w:rPr>
          <w:rFonts w:ascii="Times New Roman" w:hAnsi="Times New Roman"/>
          <w:sz w:val="24"/>
          <w:szCs w:val="24"/>
        </w:rPr>
        <w:t xml:space="preserve">0 </w:t>
      </w:r>
      <w:r w:rsidR="001D5AD8">
        <w:rPr>
          <w:rFonts w:ascii="Times New Roman" w:hAnsi="Times New Roman"/>
          <w:sz w:val="24"/>
          <w:szCs w:val="24"/>
        </w:rPr>
        <w:t>рублей</w:t>
      </w:r>
      <w:r w:rsidR="00B75C2C">
        <w:rPr>
          <w:rFonts w:ascii="Times New Roman" w:hAnsi="Times New Roman"/>
          <w:sz w:val="24"/>
          <w:szCs w:val="24"/>
        </w:rPr>
        <w:t xml:space="preserve"> </w:t>
      </w:r>
      <w:r w:rsidR="00B75C2C">
        <w:rPr>
          <w:rFonts w:ascii="Times New Roman" w:hAnsi="Times New Roman"/>
          <w:bCs/>
          <w:sz w:val="24"/>
          <w:szCs w:val="24"/>
        </w:rPr>
        <w:t>подписан ЭЦП 30.05.2025г.</w:t>
      </w:r>
      <w:r w:rsidR="00B118DF" w:rsidRPr="00B118DF">
        <w:rPr>
          <w:rFonts w:ascii="Times New Roman" w:hAnsi="Times New Roman"/>
          <w:sz w:val="24"/>
          <w:szCs w:val="24"/>
        </w:rPr>
        <w:t>,</w:t>
      </w:r>
      <w:r w:rsidR="00B118DF" w:rsidRPr="00F16A95">
        <w:rPr>
          <w:rFonts w:ascii="Times New Roman" w:hAnsi="Times New Roman"/>
          <w:bCs/>
          <w:sz w:val="24"/>
          <w:szCs w:val="24"/>
        </w:rPr>
        <w:t xml:space="preserve"> </w:t>
      </w:r>
      <w:r w:rsidR="00F16A95" w:rsidRPr="00F16A95">
        <w:rPr>
          <w:rFonts w:ascii="Times New Roman" w:hAnsi="Times New Roman"/>
          <w:bCs/>
          <w:sz w:val="24"/>
          <w:szCs w:val="24"/>
        </w:rPr>
        <w:t>акт от 26.09.2025г. № 1074 за сентябрь 2025г. на сумму 1540,0 рублей</w:t>
      </w:r>
      <w:r w:rsidR="00F16A95">
        <w:rPr>
          <w:rFonts w:ascii="Times New Roman" w:hAnsi="Times New Roman"/>
          <w:bCs/>
          <w:sz w:val="24"/>
          <w:szCs w:val="24"/>
        </w:rPr>
        <w:t xml:space="preserve"> подписан ЭЦП 25.09.2025г.</w:t>
      </w:r>
      <w:r w:rsidR="00F16A95" w:rsidRPr="00F16A95">
        <w:rPr>
          <w:rFonts w:ascii="Times New Roman" w:hAnsi="Times New Roman"/>
          <w:bCs/>
          <w:sz w:val="24"/>
          <w:szCs w:val="24"/>
        </w:rPr>
        <w:t xml:space="preserve">, акт от 30.11.2025г. №1378 </w:t>
      </w:r>
      <w:r w:rsidR="00B118DF">
        <w:rPr>
          <w:rFonts w:ascii="Times New Roman" w:hAnsi="Times New Roman"/>
          <w:bCs/>
          <w:sz w:val="24"/>
          <w:szCs w:val="24"/>
        </w:rPr>
        <w:t xml:space="preserve">за ноябрь 2025г. </w:t>
      </w:r>
      <w:r w:rsidR="00494057">
        <w:rPr>
          <w:rFonts w:ascii="Times New Roman" w:hAnsi="Times New Roman"/>
          <w:bCs/>
          <w:sz w:val="24"/>
          <w:szCs w:val="24"/>
        </w:rPr>
        <w:t>на сумму 1540</w:t>
      </w:r>
      <w:r w:rsidR="00494057" w:rsidRPr="00494057">
        <w:rPr>
          <w:rFonts w:ascii="Times New Roman" w:hAnsi="Times New Roman"/>
          <w:bCs/>
          <w:sz w:val="24"/>
          <w:szCs w:val="24"/>
        </w:rPr>
        <w:t>,</w:t>
      </w:r>
      <w:r w:rsidR="00494057">
        <w:rPr>
          <w:rFonts w:ascii="Times New Roman" w:hAnsi="Times New Roman"/>
          <w:bCs/>
          <w:sz w:val="24"/>
          <w:szCs w:val="24"/>
        </w:rPr>
        <w:t xml:space="preserve">0 рублей </w:t>
      </w:r>
      <w:r w:rsidR="00F16A95" w:rsidRPr="00F16A95">
        <w:rPr>
          <w:rFonts w:ascii="Times New Roman" w:hAnsi="Times New Roman"/>
          <w:bCs/>
          <w:sz w:val="24"/>
          <w:szCs w:val="24"/>
        </w:rPr>
        <w:t>подписан ЭЦП 26.11.2025г</w:t>
      </w:r>
      <w:r w:rsidR="00F16A95">
        <w:rPr>
          <w:rFonts w:ascii="Times New Roman" w:hAnsi="Times New Roman"/>
          <w:bCs/>
          <w:sz w:val="24"/>
          <w:szCs w:val="24"/>
        </w:rPr>
        <w:t>.</w:t>
      </w:r>
      <w:r w:rsidR="00494057" w:rsidRPr="00494057">
        <w:rPr>
          <w:rFonts w:ascii="Times New Roman" w:hAnsi="Times New Roman"/>
          <w:bCs/>
          <w:sz w:val="24"/>
          <w:szCs w:val="24"/>
        </w:rPr>
        <w:t xml:space="preserve">); </w:t>
      </w:r>
      <w:r w:rsidR="00494057">
        <w:rPr>
          <w:rFonts w:ascii="Times New Roman" w:hAnsi="Times New Roman"/>
          <w:bCs/>
          <w:sz w:val="24"/>
          <w:szCs w:val="24"/>
        </w:rPr>
        <w:t xml:space="preserve">контракт от 01.01.2026г. №ТО-120126 </w:t>
      </w:r>
      <w:r w:rsidR="00494057" w:rsidRPr="00494057">
        <w:rPr>
          <w:rFonts w:ascii="Times New Roman" w:hAnsi="Times New Roman"/>
          <w:bCs/>
          <w:sz w:val="24"/>
          <w:szCs w:val="24"/>
        </w:rPr>
        <w:t>(</w:t>
      </w:r>
      <w:r w:rsidR="00494057">
        <w:rPr>
          <w:rFonts w:ascii="Times New Roman" w:hAnsi="Times New Roman"/>
          <w:bCs/>
          <w:sz w:val="24"/>
          <w:szCs w:val="24"/>
        </w:rPr>
        <w:t xml:space="preserve"> акт от 31.01.2026г. №4 за январь 2026г. на сумму 1760</w:t>
      </w:r>
      <w:r w:rsidR="00494057" w:rsidRPr="00494057">
        <w:rPr>
          <w:rFonts w:ascii="Times New Roman" w:hAnsi="Times New Roman"/>
          <w:bCs/>
          <w:sz w:val="24"/>
          <w:szCs w:val="24"/>
        </w:rPr>
        <w:t>,</w:t>
      </w:r>
      <w:r w:rsidR="00494057">
        <w:rPr>
          <w:rFonts w:ascii="Times New Roman" w:hAnsi="Times New Roman"/>
          <w:bCs/>
          <w:sz w:val="24"/>
          <w:szCs w:val="24"/>
        </w:rPr>
        <w:t xml:space="preserve">0 рублей подписан ЭЦП 28.01.2026г. </w:t>
      </w:r>
      <w:r w:rsidR="00494057" w:rsidRPr="00494057">
        <w:rPr>
          <w:rFonts w:ascii="Times New Roman" w:hAnsi="Times New Roman"/>
          <w:bCs/>
          <w:sz w:val="24"/>
          <w:szCs w:val="24"/>
        </w:rPr>
        <w:t xml:space="preserve">, </w:t>
      </w:r>
      <w:r w:rsidR="00494057">
        <w:rPr>
          <w:rFonts w:ascii="Times New Roman" w:hAnsi="Times New Roman"/>
          <w:bCs/>
          <w:sz w:val="24"/>
          <w:szCs w:val="24"/>
        </w:rPr>
        <w:t>акт от 28.02.2026г. №</w:t>
      </w:r>
      <w:r w:rsidR="00494057" w:rsidRPr="00494057">
        <w:rPr>
          <w:rFonts w:ascii="Times New Roman" w:hAnsi="Times New Roman"/>
          <w:bCs/>
          <w:sz w:val="24"/>
          <w:szCs w:val="24"/>
        </w:rPr>
        <w:t xml:space="preserve">133 </w:t>
      </w:r>
      <w:r w:rsidR="00734355">
        <w:rPr>
          <w:rFonts w:ascii="Times New Roman" w:hAnsi="Times New Roman"/>
          <w:bCs/>
          <w:sz w:val="24"/>
          <w:szCs w:val="24"/>
        </w:rPr>
        <w:t>за февраль 2026г. на сумму 1760</w:t>
      </w:r>
      <w:r w:rsidR="00734355" w:rsidRPr="00734355">
        <w:rPr>
          <w:rFonts w:ascii="Times New Roman" w:hAnsi="Times New Roman"/>
          <w:bCs/>
          <w:sz w:val="24"/>
          <w:szCs w:val="24"/>
        </w:rPr>
        <w:t>,</w:t>
      </w:r>
      <w:r w:rsidR="00734355">
        <w:rPr>
          <w:rFonts w:ascii="Times New Roman" w:hAnsi="Times New Roman"/>
          <w:bCs/>
          <w:sz w:val="24"/>
          <w:szCs w:val="24"/>
        </w:rPr>
        <w:t xml:space="preserve">0 рублей </w:t>
      </w:r>
      <w:r w:rsidR="00494057">
        <w:rPr>
          <w:rFonts w:ascii="Times New Roman" w:hAnsi="Times New Roman"/>
          <w:bCs/>
          <w:sz w:val="24"/>
          <w:szCs w:val="24"/>
        </w:rPr>
        <w:t>подписан ЭЦП 27.02.2026г.</w:t>
      </w:r>
      <w:r w:rsidR="00494057" w:rsidRPr="00494057">
        <w:rPr>
          <w:rFonts w:ascii="Times New Roman" w:hAnsi="Times New Roman"/>
          <w:bCs/>
          <w:sz w:val="24"/>
          <w:szCs w:val="24"/>
        </w:rPr>
        <w:t>)</w:t>
      </w:r>
      <w:r w:rsidR="00494057">
        <w:rPr>
          <w:rFonts w:ascii="Times New Roman" w:hAnsi="Times New Roman"/>
          <w:bCs/>
          <w:sz w:val="24"/>
          <w:szCs w:val="24"/>
        </w:rPr>
        <w:t>.</w:t>
      </w:r>
    </w:p>
    <w:p w:rsidR="00670EBE" w:rsidRDefault="00670EBE" w:rsidP="00FE4E0F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670EBE" w:rsidRDefault="00670EBE" w:rsidP="00670EBE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="00194FFE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    В тексте муниципальных контрактов </w:t>
      </w:r>
      <w:r w:rsidRPr="007675FD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договоров</w:t>
      </w:r>
      <w:r w:rsidRPr="007675FD"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>не отражалась информация о применении Заказчиком акта приемки формы 0510452</w:t>
      </w:r>
      <w:r w:rsidRPr="007675FD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 xml:space="preserve">утвержденной Приказом Минфина России от 15 апреля 2021 г. № 61н </w:t>
      </w:r>
      <w:r w:rsidRPr="007675FD">
        <w:rPr>
          <w:rFonts w:ascii="Times New Roman" w:hAnsi="Times New Roman"/>
          <w:bCs/>
          <w:sz w:val="24"/>
          <w:szCs w:val="24"/>
        </w:rPr>
        <w:t>“</w:t>
      </w:r>
      <w:r>
        <w:rPr>
          <w:rFonts w:ascii="Times New Roman" w:hAnsi="Times New Roman"/>
          <w:bCs/>
          <w:sz w:val="24"/>
          <w:szCs w:val="24"/>
        </w:rPr>
        <w:t xml:space="preserve"> Об утверждении унифицированных форм электронных документов бухгалтерского учета</w:t>
      </w:r>
      <w:r w:rsidRPr="007675FD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применяемых при ведении бюджетного учета</w:t>
      </w:r>
      <w:r w:rsidRPr="007675FD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 xml:space="preserve">бухгалтерского учета государственных </w:t>
      </w:r>
      <w:r w:rsidRPr="007675FD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муниципальных</w:t>
      </w:r>
      <w:r w:rsidRPr="007675FD"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>учреждений</w:t>
      </w:r>
      <w:r w:rsidRPr="007675FD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и Методических указаний по их формированию и применению</w:t>
      </w:r>
      <w:r w:rsidRPr="00D77B2E">
        <w:rPr>
          <w:rFonts w:ascii="Times New Roman" w:hAnsi="Times New Roman"/>
          <w:bCs/>
          <w:sz w:val="24"/>
          <w:szCs w:val="24"/>
        </w:rPr>
        <w:t>”,</w:t>
      </w:r>
      <w:r>
        <w:rPr>
          <w:rFonts w:ascii="Times New Roman" w:hAnsi="Times New Roman"/>
          <w:bCs/>
          <w:sz w:val="24"/>
          <w:szCs w:val="24"/>
        </w:rPr>
        <w:t xml:space="preserve"> акты формы 0510452 к проверке не представлены.</w:t>
      </w:r>
    </w:p>
    <w:p w:rsidR="00B118DF" w:rsidRDefault="00FE4E0F" w:rsidP="00FE4E0F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7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87CA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E4E0F" w:rsidRPr="00E87CA7" w:rsidRDefault="00FE4E0F" w:rsidP="00FE4E0F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CA7">
        <w:rPr>
          <w:rFonts w:ascii="Times New Roman" w:hAnsi="Times New Roman" w:cs="Times New Roman"/>
          <w:sz w:val="24"/>
          <w:szCs w:val="24"/>
        </w:rPr>
        <w:t xml:space="preserve"> 2</w:t>
      </w:r>
      <w:r w:rsidRPr="00E87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положений части 1 статьи 94 Закона № 44-ФЗ расчеты в части </w:t>
      </w:r>
      <w:r w:rsidRPr="00E87C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оплаты</w:t>
      </w:r>
      <w:r w:rsidRPr="00E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поставленных товаров, выполненных работ, оказанных услуг произведены с </w:t>
      </w:r>
      <w:r w:rsidR="00D73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превышением </w:t>
      </w:r>
      <w:r w:rsidRPr="00E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сроков, установленных контрактом (договором). </w:t>
      </w:r>
      <w:r w:rsidR="00D734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факты</w:t>
      </w:r>
      <w:r w:rsidRPr="00E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установлены при исполнении </w:t>
      </w:r>
      <w:r w:rsidR="00D73495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Pr="00E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контрактов (договоров)</w:t>
      </w:r>
      <w:r w:rsidR="00D73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34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Приложение</w:t>
      </w:r>
      <w:r w:rsidRPr="002D549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№1 к акту</w:t>
      </w:r>
      <w:r w:rsidRPr="00E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C3771D" w:rsidRPr="00127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71D" w:rsidRPr="00C320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C320FA" w:rsidRPr="00C320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="00E87CA7" w:rsidRPr="00E87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.06</w:t>
      </w:r>
      <w:r w:rsidRPr="00E87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</w:t>
      </w:r>
      <w:r w:rsidR="00E87CA7" w:rsidRPr="00E87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Pr="00E87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г.</w:t>
      </w:r>
      <w:r w:rsidRPr="00E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4E0F" w:rsidRPr="00E87CA7" w:rsidRDefault="00FE4E0F" w:rsidP="00FE4E0F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372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E87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Несоблюдение сроков проведения приемки и оплаты приводит к невыполнению условий договоров и штрафным санкциям, что может привести к дополнительным расходам бюджета и неэффективному расходованию бюджетных средств. </w:t>
      </w:r>
    </w:p>
    <w:p w:rsidR="00BB5908" w:rsidRDefault="00BB5908" w:rsidP="00FE4E0F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:rsidR="00FE4E0F" w:rsidRPr="00E87CA7" w:rsidRDefault="002D549C" w:rsidP="00FE4E0F">
      <w:pPr>
        <w:spacing w:after="0" w:line="23" w:lineRule="atLeast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="00FE4E0F" w:rsidRPr="00E87C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.2. Изменение контракта. </w:t>
      </w:r>
    </w:p>
    <w:p w:rsidR="00FE4E0F" w:rsidRPr="00A55F08" w:rsidRDefault="002D549C" w:rsidP="002D549C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1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проверки установлен факт </w:t>
      </w:r>
      <w:r w:rsidR="00FE4E0F" w:rsidRPr="008B4B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неправомерно</w:t>
      </w:r>
      <w:r w:rsidR="00A12895" w:rsidRPr="008B4B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FE4E0F" w:rsidRPr="008B4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</w:t>
      </w:r>
      <w:r w:rsidR="00FE4E0F" w:rsidRPr="00E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существенных условий муниципальн</w:t>
      </w:r>
      <w:r w:rsidR="00111D0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FE4E0F" w:rsidRPr="00E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</w:t>
      </w:r>
      <w:r w:rsidR="00111D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E4E0F" w:rsidRPr="00E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(договор</w:t>
      </w:r>
      <w:r w:rsidR="00111D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E4E0F" w:rsidRPr="00E87C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12895" w:rsidRPr="00A1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E0F" w:rsidRPr="00E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</w:t>
      </w:r>
      <w:r w:rsidR="00111D0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FE4E0F" w:rsidRPr="00E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исполнения:</w:t>
      </w:r>
      <w:r w:rsidR="00111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от 0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ИП 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Збицким В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сумму 1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6,0 руб</w:t>
      </w:r>
      <w:r w:rsid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D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поставку продуктов питания</w:t>
      </w:r>
      <w:r w:rsidR="00DA2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</w:t>
      </w:r>
      <w:r w:rsidR="00DA2484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с 04.06.2025г. по 30.07.2025г.</w:t>
      </w:r>
      <w:r w:rsidR="00DA2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2484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пункту 4 части 1 статьи 93 Закона № 44-Ф</w:t>
      </w:r>
      <w:r w:rsidR="00DA248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111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A248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</w:t>
      </w:r>
      <w:r w:rsidR="00DA2484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</w:t>
      </w:r>
      <w:r w:rsidR="00DA248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1.0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 срок поставки </w:t>
      </w:r>
      <w:r w:rsidR="008F2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04.06.2025г. 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 </w:t>
      </w:r>
      <w:r w:rsidR="00F01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пределах </w:t>
      </w:r>
      <w:r w:rsidR="00FE4E0F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 действия договора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5F0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9254C" w:rsidRPr="008925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31.12.2025г</w:t>
      </w:r>
      <w:r w:rsidR="0089254C" w:rsidRPr="00A55F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5F08" w:rsidRPr="00A55F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E1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E0F" w:rsidRPr="00A55F0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поставля</w:t>
      </w:r>
      <w:r w:rsidR="00F01A68" w:rsidRPr="00A55F0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FE4E0F" w:rsidRPr="00A55F0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партиями.</w:t>
      </w:r>
    </w:p>
    <w:p w:rsidR="00245580" w:rsidRDefault="00DA2484" w:rsidP="00FE4E0F">
      <w:pPr>
        <w:spacing w:after="0" w:line="23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D35111" w:rsidRPr="00D351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приемка</w:t>
      </w:r>
      <w:r w:rsidR="00D35111" w:rsidRPr="00D35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51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оплата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осуществлялась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товарны</w:t>
      </w:r>
      <w:r w:rsidR="008F2E8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накладны</w:t>
      </w:r>
      <w:r w:rsidR="008F2E8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г.№ 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1200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0 руб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8.2025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1229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68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5г. №1247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E4E0F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5г. №1287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05D" w:rsidRP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DE005D">
        <w:rPr>
          <w:rFonts w:ascii="Times New Roman" w:eastAsia="Times New Roman" w:hAnsi="Times New Roman" w:cs="Times New Roman"/>
          <w:sz w:val="24"/>
          <w:szCs w:val="24"/>
          <w:lang w:eastAsia="ru-RU"/>
        </w:rPr>
        <w:t>ля.</w:t>
      </w:r>
    </w:p>
    <w:p w:rsidR="00FE4E0F" w:rsidRPr="008F2E8B" w:rsidRDefault="00FE4E0F" w:rsidP="00087F21">
      <w:pPr>
        <w:pStyle w:val="12"/>
        <w:shd w:val="clear" w:color="auto" w:fill="auto"/>
        <w:tabs>
          <w:tab w:val="left" w:pos="8534"/>
        </w:tabs>
        <w:ind w:firstLine="720"/>
        <w:jc w:val="both"/>
        <w:rPr>
          <w:sz w:val="24"/>
          <w:szCs w:val="24"/>
          <w:shd w:val="clear" w:color="auto" w:fill="FFFFFF"/>
        </w:rPr>
      </w:pPr>
      <w:r w:rsidRPr="00F01A68">
        <w:rPr>
          <w:color w:val="22272F"/>
          <w:sz w:val="24"/>
          <w:szCs w:val="24"/>
          <w:shd w:val="clear" w:color="auto" w:fill="FFFFFF"/>
        </w:rPr>
        <w:t xml:space="preserve">В соответствии с частью 2 статьи 34 Закона № 44-ФЗ при заключении и исполнении контракта изменение его существенных условий не допускается, за исключением случаев, предусмотренных настоящим Федеральным законом. </w:t>
      </w:r>
      <w:r w:rsidR="00F01A68" w:rsidRPr="00F01A68">
        <w:rPr>
          <w:color w:val="22272F"/>
          <w:sz w:val="24"/>
          <w:szCs w:val="24"/>
          <w:shd w:val="clear" w:color="auto" w:fill="FFFFFF"/>
        </w:rPr>
        <w:t>Д</w:t>
      </w:r>
      <w:r w:rsidRPr="00F01A68">
        <w:rPr>
          <w:color w:val="22272F"/>
          <w:sz w:val="24"/>
          <w:szCs w:val="24"/>
          <w:shd w:val="clear" w:color="auto" w:fill="FFFFFF"/>
        </w:rPr>
        <w:t>ополнительн</w:t>
      </w:r>
      <w:r w:rsidR="00F01A68" w:rsidRPr="00F01A68">
        <w:rPr>
          <w:color w:val="22272F"/>
          <w:sz w:val="24"/>
          <w:szCs w:val="24"/>
          <w:shd w:val="clear" w:color="auto" w:fill="FFFFFF"/>
        </w:rPr>
        <w:t>о</w:t>
      </w:r>
      <w:r w:rsidRPr="00F01A68">
        <w:rPr>
          <w:color w:val="22272F"/>
          <w:sz w:val="24"/>
          <w:szCs w:val="24"/>
          <w:shd w:val="clear" w:color="auto" w:fill="FFFFFF"/>
        </w:rPr>
        <w:t>е соглашени</w:t>
      </w:r>
      <w:r w:rsidR="00F01A68" w:rsidRPr="00F01A68">
        <w:rPr>
          <w:color w:val="22272F"/>
          <w:sz w:val="24"/>
          <w:szCs w:val="24"/>
          <w:shd w:val="clear" w:color="auto" w:fill="FFFFFF"/>
        </w:rPr>
        <w:t>е</w:t>
      </w:r>
      <w:r w:rsidRPr="00F01A68">
        <w:rPr>
          <w:color w:val="22272F"/>
          <w:sz w:val="24"/>
          <w:szCs w:val="24"/>
          <w:shd w:val="clear" w:color="auto" w:fill="FFFFFF"/>
        </w:rPr>
        <w:t xml:space="preserve"> сторон об увеличении срока поставки товаров</w:t>
      </w:r>
      <w:r w:rsidR="00F01A68" w:rsidRPr="00F01A68">
        <w:rPr>
          <w:color w:val="22272F"/>
          <w:sz w:val="24"/>
          <w:szCs w:val="24"/>
          <w:shd w:val="clear" w:color="auto" w:fill="FFFFFF"/>
        </w:rPr>
        <w:t xml:space="preserve"> </w:t>
      </w:r>
      <w:r w:rsidRPr="00F01A68">
        <w:rPr>
          <w:color w:val="22272F"/>
          <w:sz w:val="24"/>
          <w:szCs w:val="24"/>
          <w:shd w:val="clear" w:color="auto" w:fill="FFFFFF"/>
        </w:rPr>
        <w:t>закл</w:t>
      </w:r>
      <w:r w:rsidR="00F01A68" w:rsidRPr="00F01A68">
        <w:rPr>
          <w:color w:val="22272F"/>
          <w:sz w:val="24"/>
          <w:szCs w:val="24"/>
          <w:shd w:val="clear" w:color="auto" w:fill="FFFFFF"/>
        </w:rPr>
        <w:t>ючено</w:t>
      </w:r>
      <w:r w:rsidRPr="00F01A68">
        <w:rPr>
          <w:color w:val="22272F"/>
          <w:sz w:val="24"/>
          <w:szCs w:val="24"/>
          <w:shd w:val="clear" w:color="auto" w:fill="FFFFFF"/>
        </w:rPr>
        <w:t xml:space="preserve"> без оснований, предусмотренных Законом № 44-ФЗ (в частности, перечень случаев  изменения контракта по соглашению сторон предусмотрен частью 1 статьи 95 Закона № 44-ФЗ,</w:t>
      </w:r>
      <w:r w:rsidRPr="00F01A68">
        <w:rPr>
          <w:sz w:val="24"/>
          <w:szCs w:val="24"/>
        </w:rPr>
        <w:t xml:space="preserve"> </w:t>
      </w:r>
      <w:hyperlink r:id="rId32" w:history="1">
        <w:r w:rsidRPr="00F01A68">
          <w:rPr>
            <w:sz w:val="24"/>
            <w:szCs w:val="24"/>
          </w:rPr>
          <w:t>частями 62</w:t>
        </w:r>
      </w:hyperlink>
      <w:r w:rsidRPr="00F01A68">
        <w:rPr>
          <w:sz w:val="24"/>
          <w:szCs w:val="24"/>
        </w:rPr>
        <w:t>,</w:t>
      </w:r>
      <w:hyperlink r:id="rId33" w:history="1">
        <w:r w:rsidRPr="00F01A68">
          <w:rPr>
            <w:sz w:val="24"/>
            <w:szCs w:val="24"/>
          </w:rPr>
          <w:t xml:space="preserve"> 65</w:t>
        </w:r>
      </w:hyperlink>
      <w:r w:rsidRPr="00F01A68">
        <w:rPr>
          <w:sz w:val="24"/>
          <w:szCs w:val="24"/>
        </w:rPr>
        <w:t>.1, 70 статьи 112 Закона № 44-ФЗ</w:t>
      </w:r>
      <w:r w:rsidRPr="00F01A68">
        <w:rPr>
          <w:sz w:val="24"/>
          <w:szCs w:val="24"/>
          <w:shd w:val="clear" w:color="auto" w:fill="FFFFFF"/>
        </w:rPr>
        <w:t>).</w:t>
      </w:r>
      <w:r w:rsidR="00087F21" w:rsidRPr="00087F21">
        <w:t xml:space="preserve"> </w:t>
      </w:r>
      <w:r w:rsidR="00087F21" w:rsidRPr="00087F21">
        <w:rPr>
          <w:sz w:val="24"/>
          <w:szCs w:val="24"/>
        </w:rPr>
        <w:t>Изменени</w:t>
      </w:r>
      <w:r w:rsidR="00F80920">
        <w:rPr>
          <w:sz w:val="24"/>
          <w:szCs w:val="24"/>
        </w:rPr>
        <w:t>я</w:t>
      </w:r>
      <w:r w:rsidR="00087F21" w:rsidRPr="00087F21">
        <w:rPr>
          <w:sz w:val="24"/>
          <w:szCs w:val="24"/>
        </w:rPr>
        <w:t xml:space="preserve"> существенных условий контракта, если возможность внесения таких изменений не предусмотрена Законом №44-ФЗ,</w:t>
      </w:r>
      <w:r w:rsidR="00087F21">
        <w:rPr>
          <w:sz w:val="24"/>
          <w:szCs w:val="24"/>
        </w:rPr>
        <w:t xml:space="preserve"> </w:t>
      </w:r>
      <w:r w:rsidR="008F2E8B" w:rsidRPr="008F2E8B">
        <w:rPr>
          <w:sz w:val="24"/>
          <w:szCs w:val="24"/>
        </w:rPr>
        <w:t>являются</w:t>
      </w:r>
      <w:r w:rsidR="00087F21" w:rsidRPr="008F2E8B">
        <w:rPr>
          <w:sz w:val="24"/>
          <w:szCs w:val="24"/>
        </w:rPr>
        <w:t xml:space="preserve"> нарушение</w:t>
      </w:r>
      <w:r w:rsidR="008F2E8B" w:rsidRPr="008F2E8B">
        <w:rPr>
          <w:sz w:val="24"/>
          <w:szCs w:val="24"/>
        </w:rPr>
        <w:t>м</w:t>
      </w:r>
      <w:r w:rsidR="00087F21" w:rsidRPr="008F2E8B">
        <w:rPr>
          <w:sz w:val="24"/>
          <w:szCs w:val="24"/>
        </w:rPr>
        <w:t xml:space="preserve"> части 1 статьи 95 Закона № 44-ФЗ.</w:t>
      </w:r>
    </w:p>
    <w:p w:rsidR="00DD4B9A" w:rsidRDefault="00FE4E0F" w:rsidP="00F01A68">
      <w:pPr>
        <w:spacing w:after="0" w:line="23" w:lineRule="atLeast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1A6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В остальных случаях </w:t>
      </w:r>
      <w:r w:rsidRPr="00F01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муниципальные контракты (договоры) изменялись, расторгались путем заключения сторонами дополнительных соглашений, соглашений о расторжении с соблюдением условий, предусмотренных статьей 95 Закона </w:t>
      </w:r>
      <w:r w:rsidR="00DE005D" w:rsidRPr="00F01A6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01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44-ФЗ.</w:t>
      </w:r>
      <w:r w:rsidRPr="00E0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223F">
        <w:rPr>
          <w:rFonts w:ascii="Times New Roman" w:hAnsi="Times New Roman"/>
          <w:sz w:val="24"/>
          <w:szCs w:val="24"/>
        </w:rPr>
        <w:t xml:space="preserve">     </w:t>
      </w:r>
      <w:r w:rsidR="00E35760" w:rsidRPr="00470165">
        <w:rPr>
          <w:rFonts w:ascii="Times New Roman" w:hAnsi="Times New Roman"/>
          <w:sz w:val="24"/>
          <w:szCs w:val="24"/>
        </w:rPr>
        <w:t xml:space="preserve"> </w:t>
      </w:r>
    </w:p>
    <w:p w:rsidR="00350FCC" w:rsidRDefault="002C443C" w:rsidP="00624C5B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</w:p>
    <w:p w:rsidR="00BF2342" w:rsidRPr="00B410E0" w:rsidRDefault="00A4292E" w:rsidP="001B3E77">
      <w:pPr>
        <w:spacing w:after="0" w:line="23" w:lineRule="atLeast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410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="009275F3" w:rsidRPr="00B410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922A70" w:rsidRPr="00B410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Соблюдение</w:t>
      </w:r>
      <w:r w:rsidR="00BF2342" w:rsidRPr="00B410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условий контракта при его исполнении</w:t>
      </w:r>
      <w:r w:rsidR="00167CBE" w:rsidRPr="00B410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167CBE" w:rsidRPr="00B410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7CBE" w:rsidRPr="00B410E0">
        <w:rPr>
          <w:rFonts w:ascii="Times New Roman" w:hAnsi="Times New Roman" w:cs="Times New Roman"/>
          <w:i/>
          <w:sz w:val="24"/>
          <w:szCs w:val="24"/>
        </w:rPr>
        <w:t>в том числе в части соответствия поставленного товара, выполненной работы (ее результата) или оказанной   услуги условиям контракта</w:t>
      </w:r>
      <w:r w:rsidR="00BF2342" w:rsidRPr="00B410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87A23" w:rsidRDefault="0090228F" w:rsidP="00BC5A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0E0">
        <w:rPr>
          <w:rFonts w:ascii="Times New Roman" w:hAnsi="Times New Roman" w:cs="Times New Roman"/>
          <w:sz w:val="24"/>
          <w:szCs w:val="24"/>
        </w:rPr>
        <w:t xml:space="preserve">       </w:t>
      </w:r>
      <w:r w:rsidR="004E75D2" w:rsidRPr="00B410E0">
        <w:rPr>
          <w:rFonts w:ascii="Times New Roman" w:hAnsi="Times New Roman" w:cs="Times New Roman"/>
          <w:sz w:val="24"/>
          <w:szCs w:val="24"/>
        </w:rPr>
        <w:t xml:space="preserve">  </w:t>
      </w:r>
      <w:r w:rsidRPr="00B410E0">
        <w:rPr>
          <w:rFonts w:ascii="Times New Roman" w:hAnsi="Times New Roman" w:cs="Times New Roman"/>
          <w:sz w:val="24"/>
          <w:szCs w:val="24"/>
        </w:rPr>
        <w:t xml:space="preserve">    </w:t>
      </w:r>
      <w:r w:rsidR="0090336B" w:rsidRPr="00B410E0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794DA3" w:rsidRPr="00B410E0">
        <w:rPr>
          <w:rFonts w:ascii="Times New Roman" w:hAnsi="Times New Roman" w:cs="Times New Roman"/>
          <w:sz w:val="24"/>
          <w:szCs w:val="24"/>
        </w:rPr>
        <w:t xml:space="preserve">выборочной </w:t>
      </w:r>
      <w:r w:rsidRPr="00B410E0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BC5A84">
        <w:rPr>
          <w:rFonts w:ascii="Times New Roman" w:hAnsi="Times New Roman" w:cs="Times New Roman"/>
          <w:sz w:val="24"/>
          <w:szCs w:val="24"/>
        </w:rPr>
        <w:t xml:space="preserve">соблюдения </w:t>
      </w:r>
      <w:r w:rsidR="0090336B" w:rsidRPr="00B410E0">
        <w:rPr>
          <w:rFonts w:ascii="Times New Roman" w:hAnsi="Times New Roman" w:cs="Times New Roman"/>
          <w:sz w:val="24"/>
          <w:szCs w:val="24"/>
        </w:rPr>
        <w:t>условий контрактов</w:t>
      </w:r>
      <w:r w:rsidR="004308A6" w:rsidRPr="00B410E0">
        <w:rPr>
          <w:rFonts w:ascii="Times New Roman" w:hAnsi="Times New Roman" w:cs="Times New Roman"/>
          <w:sz w:val="24"/>
          <w:szCs w:val="24"/>
        </w:rPr>
        <w:t xml:space="preserve"> (договоров)</w:t>
      </w:r>
      <w:r w:rsidR="0090336B" w:rsidRPr="00B410E0">
        <w:rPr>
          <w:rFonts w:ascii="Times New Roman" w:hAnsi="Times New Roman" w:cs="Times New Roman"/>
          <w:sz w:val="24"/>
          <w:szCs w:val="24"/>
        </w:rPr>
        <w:t xml:space="preserve"> </w:t>
      </w:r>
      <w:r w:rsidR="00BC5A84">
        <w:rPr>
          <w:rFonts w:ascii="Times New Roman" w:hAnsi="Times New Roman" w:cs="Times New Roman"/>
          <w:sz w:val="24"/>
          <w:szCs w:val="24"/>
        </w:rPr>
        <w:t>при их исполнении</w:t>
      </w:r>
      <w:r w:rsidR="00BC5A84" w:rsidRPr="00BC5A84">
        <w:rPr>
          <w:rFonts w:ascii="Times New Roman" w:hAnsi="Times New Roman" w:cs="Times New Roman"/>
          <w:sz w:val="24"/>
          <w:szCs w:val="24"/>
        </w:rPr>
        <w:t xml:space="preserve">, </w:t>
      </w:r>
      <w:r w:rsidR="00BC5A84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90336B" w:rsidRPr="00B410E0">
        <w:rPr>
          <w:rFonts w:ascii="Times New Roman" w:hAnsi="Times New Roman" w:cs="Times New Roman"/>
          <w:sz w:val="24"/>
          <w:szCs w:val="24"/>
        </w:rPr>
        <w:t>в части соответствия поставленного товара</w:t>
      </w:r>
      <w:r w:rsidR="002F5B51" w:rsidRPr="00B410E0">
        <w:rPr>
          <w:rFonts w:ascii="Times New Roman" w:hAnsi="Times New Roman" w:cs="Times New Roman"/>
          <w:sz w:val="24"/>
          <w:szCs w:val="24"/>
        </w:rPr>
        <w:t xml:space="preserve">, </w:t>
      </w:r>
      <w:r w:rsidR="00BC5A84">
        <w:rPr>
          <w:rFonts w:ascii="Times New Roman" w:hAnsi="Times New Roman" w:cs="Times New Roman"/>
          <w:sz w:val="24"/>
          <w:szCs w:val="24"/>
        </w:rPr>
        <w:t xml:space="preserve">результата </w:t>
      </w:r>
      <w:r w:rsidR="002F5B51" w:rsidRPr="00B410E0">
        <w:rPr>
          <w:rFonts w:ascii="Times New Roman" w:hAnsi="Times New Roman" w:cs="Times New Roman"/>
          <w:sz w:val="24"/>
          <w:szCs w:val="24"/>
        </w:rPr>
        <w:t>выполненн</w:t>
      </w:r>
      <w:r w:rsidR="00BC5A84">
        <w:rPr>
          <w:rFonts w:ascii="Times New Roman" w:hAnsi="Times New Roman" w:cs="Times New Roman"/>
          <w:sz w:val="24"/>
          <w:szCs w:val="24"/>
        </w:rPr>
        <w:t>ой</w:t>
      </w:r>
      <w:r w:rsidR="002F5B51" w:rsidRPr="00B410E0">
        <w:rPr>
          <w:rFonts w:ascii="Times New Roman" w:hAnsi="Times New Roman" w:cs="Times New Roman"/>
          <w:sz w:val="24"/>
          <w:szCs w:val="24"/>
        </w:rPr>
        <w:t xml:space="preserve"> </w:t>
      </w:r>
      <w:r w:rsidR="002F5B51" w:rsidRPr="00B410E0">
        <w:rPr>
          <w:rFonts w:ascii="Times New Roman" w:hAnsi="Times New Roman" w:cs="Times New Roman"/>
          <w:sz w:val="24"/>
          <w:szCs w:val="24"/>
        </w:rPr>
        <w:lastRenderedPageBreak/>
        <w:t>работ</w:t>
      </w:r>
      <w:r w:rsidR="007068BE">
        <w:rPr>
          <w:rFonts w:ascii="Times New Roman" w:hAnsi="Times New Roman" w:cs="Times New Roman"/>
          <w:sz w:val="24"/>
          <w:szCs w:val="24"/>
        </w:rPr>
        <w:t>ы</w:t>
      </w:r>
      <w:r w:rsidR="005D6557" w:rsidRPr="00B410E0">
        <w:rPr>
          <w:rFonts w:ascii="Times New Roman" w:hAnsi="Times New Roman" w:cs="Times New Roman"/>
          <w:sz w:val="24"/>
          <w:szCs w:val="24"/>
        </w:rPr>
        <w:t>, оказанн</w:t>
      </w:r>
      <w:r w:rsidR="00BC5A84">
        <w:rPr>
          <w:rFonts w:ascii="Times New Roman" w:hAnsi="Times New Roman" w:cs="Times New Roman"/>
          <w:sz w:val="24"/>
          <w:szCs w:val="24"/>
        </w:rPr>
        <w:t>ой</w:t>
      </w:r>
      <w:r w:rsidR="005D6557" w:rsidRPr="00B410E0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BC5A84">
        <w:rPr>
          <w:rFonts w:ascii="Times New Roman" w:hAnsi="Times New Roman" w:cs="Times New Roman"/>
          <w:sz w:val="24"/>
          <w:szCs w:val="24"/>
        </w:rPr>
        <w:t>и</w:t>
      </w:r>
      <w:r w:rsidR="0090336B" w:rsidRPr="00B410E0">
        <w:rPr>
          <w:rFonts w:ascii="Times New Roman" w:hAnsi="Times New Roman" w:cs="Times New Roman"/>
          <w:sz w:val="24"/>
          <w:szCs w:val="24"/>
        </w:rPr>
        <w:t xml:space="preserve"> условиям контракта</w:t>
      </w:r>
      <w:r w:rsidR="002F5B51" w:rsidRPr="00B410E0">
        <w:rPr>
          <w:rFonts w:ascii="Times New Roman" w:hAnsi="Times New Roman" w:cs="Times New Roman"/>
          <w:sz w:val="24"/>
          <w:szCs w:val="24"/>
        </w:rPr>
        <w:t xml:space="preserve"> (договора)</w:t>
      </w:r>
      <w:r w:rsidR="005B76FF" w:rsidRPr="005B76FF">
        <w:rPr>
          <w:rFonts w:ascii="Times New Roman" w:hAnsi="Times New Roman" w:cs="Times New Roman"/>
          <w:sz w:val="24"/>
          <w:szCs w:val="24"/>
        </w:rPr>
        <w:t>,</w:t>
      </w:r>
      <w:r w:rsidRPr="00B410E0">
        <w:rPr>
          <w:rFonts w:ascii="Times New Roman" w:hAnsi="Times New Roman" w:cs="Times New Roman"/>
          <w:sz w:val="24"/>
          <w:szCs w:val="24"/>
        </w:rPr>
        <w:t xml:space="preserve"> </w:t>
      </w:r>
      <w:r w:rsidR="004308A6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>проанализирован</w:t>
      </w:r>
      <w:r w:rsidR="001D2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ряд</w:t>
      </w:r>
      <w:r w:rsidR="0090336B" w:rsidRPr="00B410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A0D48" w:rsidRPr="00B410E0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253D84" w:rsidRPr="00B410E0">
        <w:rPr>
          <w:rFonts w:ascii="Times New Roman" w:hAnsi="Times New Roman" w:cs="Times New Roman"/>
          <w:sz w:val="24"/>
          <w:szCs w:val="24"/>
        </w:rPr>
        <w:t>контракт</w:t>
      </w:r>
      <w:r w:rsidR="00370E50">
        <w:rPr>
          <w:rFonts w:ascii="Times New Roman" w:hAnsi="Times New Roman" w:cs="Times New Roman"/>
          <w:sz w:val="24"/>
          <w:szCs w:val="24"/>
        </w:rPr>
        <w:t>ов</w:t>
      </w:r>
      <w:r w:rsidR="00184B32">
        <w:rPr>
          <w:rFonts w:ascii="Times New Roman" w:hAnsi="Times New Roman" w:cs="Times New Roman"/>
          <w:sz w:val="24"/>
          <w:szCs w:val="24"/>
        </w:rPr>
        <w:t xml:space="preserve"> </w:t>
      </w:r>
      <w:r w:rsidR="00253D84" w:rsidRPr="00B410E0">
        <w:rPr>
          <w:rFonts w:ascii="Times New Roman" w:hAnsi="Times New Roman" w:cs="Times New Roman"/>
          <w:sz w:val="24"/>
          <w:szCs w:val="24"/>
        </w:rPr>
        <w:t>(</w:t>
      </w:r>
      <w:r w:rsidR="0090336B" w:rsidRPr="00B410E0">
        <w:rPr>
          <w:rFonts w:ascii="Times New Roman" w:hAnsi="Times New Roman" w:cs="Times New Roman"/>
          <w:sz w:val="24"/>
          <w:szCs w:val="24"/>
        </w:rPr>
        <w:t>договор</w:t>
      </w:r>
      <w:r w:rsidR="00370E50">
        <w:rPr>
          <w:rFonts w:ascii="Times New Roman" w:hAnsi="Times New Roman" w:cs="Times New Roman"/>
          <w:sz w:val="24"/>
          <w:szCs w:val="24"/>
        </w:rPr>
        <w:t>ов</w:t>
      </w:r>
      <w:r w:rsidR="00253D84" w:rsidRPr="00B410E0">
        <w:rPr>
          <w:rFonts w:ascii="Times New Roman" w:hAnsi="Times New Roman" w:cs="Times New Roman"/>
          <w:sz w:val="24"/>
          <w:szCs w:val="24"/>
        </w:rPr>
        <w:t>)</w:t>
      </w:r>
      <w:r w:rsidR="00BC5A84">
        <w:rPr>
          <w:rFonts w:ascii="Times New Roman" w:hAnsi="Times New Roman" w:cs="Times New Roman"/>
          <w:sz w:val="24"/>
          <w:szCs w:val="24"/>
        </w:rPr>
        <w:t xml:space="preserve"> и </w:t>
      </w:r>
      <w:r w:rsidR="002B1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 </w:t>
      </w:r>
      <w:r w:rsidR="007B1A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осмотр на территории Заказчика </w:t>
      </w:r>
      <w:r w:rsidR="00F16A79">
        <w:rPr>
          <w:rFonts w:ascii="Times New Roman" w:hAnsi="Times New Roman" w:cs="Times New Roman"/>
          <w:color w:val="000000" w:themeColor="text1"/>
          <w:sz w:val="24"/>
          <w:szCs w:val="24"/>
        </w:rPr>
        <w:t>21.05.2026г.</w:t>
      </w:r>
      <w:r w:rsidR="00184B32" w:rsidRPr="00184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4B32">
        <w:rPr>
          <w:rFonts w:ascii="Times New Roman" w:hAnsi="Times New Roman" w:cs="Times New Roman"/>
          <w:color w:val="000000" w:themeColor="text1"/>
          <w:sz w:val="24"/>
          <w:szCs w:val="24"/>
        </w:rPr>
        <w:t>Филичкиной Н.Н</w:t>
      </w:r>
      <w:r w:rsidR="00F16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744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8E04AB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присутствии</w:t>
      </w:r>
      <w:r w:rsidR="008A1590" w:rsidRPr="00B410E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B1A65">
        <w:rPr>
          <w:rFonts w:ascii="Times New Roman" w:hAnsi="Times New Roman"/>
          <w:color w:val="000000" w:themeColor="text1"/>
          <w:sz w:val="24"/>
          <w:szCs w:val="24"/>
        </w:rPr>
        <w:t xml:space="preserve">его </w:t>
      </w:r>
      <w:r w:rsidR="00AD23BA" w:rsidRPr="00B410E0">
        <w:rPr>
          <w:rFonts w:ascii="Times New Roman" w:hAnsi="Times New Roman"/>
          <w:color w:val="000000" w:themeColor="text1"/>
          <w:sz w:val="24"/>
          <w:szCs w:val="24"/>
        </w:rPr>
        <w:t xml:space="preserve">должностных лиц </w:t>
      </w:r>
      <w:r w:rsidR="00F16A79">
        <w:rPr>
          <w:rFonts w:ascii="Times New Roman" w:hAnsi="Times New Roman"/>
          <w:color w:val="000000" w:themeColor="text1"/>
          <w:sz w:val="24"/>
          <w:szCs w:val="24"/>
        </w:rPr>
        <w:t>Орловой Л.И.</w:t>
      </w:r>
      <w:r w:rsidR="00184B32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F16A79" w:rsidRPr="00F16A7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16A79">
        <w:rPr>
          <w:rFonts w:ascii="Times New Roman" w:hAnsi="Times New Roman"/>
          <w:color w:val="000000" w:themeColor="text1"/>
          <w:sz w:val="24"/>
          <w:szCs w:val="24"/>
        </w:rPr>
        <w:t>Парфеновой О.А.</w:t>
      </w:r>
      <w:r w:rsidR="007B1A65" w:rsidRPr="007B1A6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032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068BE">
        <w:rPr>
          <w:rFonts w:ascii="Times New Roman" w:hAnsi="Times New Roman"/>
          <w:color w:val="000000" w:themeColor="text1"/>
          <w:sz w:val="24"/>
          <w:szCs w:val="24"/>
        </w:rPr>
        <w:t xml:space="preserve">в ходе чего </w:t>
      </w:r>
      <w:r w:rsidR="008E04AB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установлено:</w:t>
      </w:r>
      <w:r w:rsidR="00F73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04AB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характеристики </w:t>
      </w:r>
      <w:r w:rsidR="007362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поставленных </w:t>
      </w:r>
      <w:r w:rsidR="00A553EE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>товаров</w:t>
      </w:r>
      <w:r w:rsidR="005D6557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553EE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выполненных работ</w:t>
      </w:r>
      <w:r w:rsidR="005D6557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553EE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>оказанных услуг</w:t>
      </w:r>
      <w:r w:rsidR="005D6557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</w:t>
      </w:r>
      <w:r w:rsidR="008E04AB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>тст</w:t>
      </w:r>
      <w:r w:rsidR="000E028A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вуют требованиям и условиям </w:t>
      </w:r>
      <w:r w:rsidR="005D6557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</w:t>
      </w:r>
      <w:r w:rsidR="008E04AB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5B51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контрактов</w:t>
      </w:r>
      <w:r w:rsidR="000E028A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5B51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E04AB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>договоров</w:t>
      </w:r>
      <w:r w:rsidR="002F5B51" w:rsidRPr="00B410E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A6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B3DC8" w:rsidRPr="00B410E0">
        <w:rPr>
          <w:rFonts w:ascii="Times New Roman" w:hAnsi="Times New Roman" w:cs="Times New Roman"/>
          <w:sz w:val="24"/>
          <w:szCs w:val="24"/>
        </w:rPr>
        <w:t xml:space="preserve">Результаты приведены </w:t>
      </w:r>
      <w:r w:rsidR="007B3DC8" w:rsidRPr="004444F1">
        <w:rPr>
          <w:rFonts w:ascii="Times New Roman" w:hAnsi="Times New Roman" w:cs="Times New Roman"/>
          <w:sz w:val="24"/>
          <w:szCs w:val="24"/>
        </w:rPr>
        <w:t xml:space="preserve">в Приложении №2 </w:t>
      </w:r>
      <w:r w:rsidR="007B3DC8" w:rsidRPr="004444F1">
        <w:rPr>
          <w:rFonts w:ascii="Times New Roman" w:eastAsia="Times New Roman" w:hAnsi="Times New Roman"/>
          <w:sz w:val="24"/>
          <w:szCs w:val="24"/>
          <w:lang w:eastAsia="ru-RU"/>
        </w:rPr>
        <w:t>к акту проверки</w:t>
      </w:r>
      <w:r w:rsidR="007B3DC8" w:rsidRPr="004444F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7B3DC8" w:rsidRPr="004444F1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C3771D" w:rsidRPr="0012797D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1</w:t>
      </w:r>
      <w:r w:rsidR="00C320FA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5</w:t>
      </w:r>
      <w:r w:rsidR="007B3DC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.</w:t>
      </w:r>
      <w:r w:rsidR="007B3DC8" w:rsidRPr="004444F1">
        <w:rPr>
          <w:rFonts w:ascii="Times New Roman" w:eastAsia="Times New Roman" w:hAnsi="Times New Roman"/>
          <w:sz w:val="24"/>
          <w:szCs w:val="24"/>
          <w:lang w:eastAsia="ru-RU"/>
        </w:rPr>
        <w:t>06.2026г</w:t>
      </w:r>
      <w:r w:rsidR="007B3DC8" w:rsidRPr="00B410E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D2A81" w:rsidRPr="001F4EAA" w:rsidRDefault="001D2A81" w:rsidP="00376F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C42A84" w:rsidRPr="00811B0A" w:rsidRDefault="00A4292E" w:rsidP="008578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1B0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</w:t>
      </w:r>
      <w:r w:rsidR="009275F3" w:rsidRPr="00811B0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.4.</w:t>
      </w:r>
      <w:r w:rsidR="00476599" w:rsidRPr="00811B0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</w:t>
      </w:r>
      <w:r w:rsidR="00376FB9" w:rsidRPr="00811B0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оответстви</w:t>
      </w:r>
      <w:r w:rsidR="00476599" w:rsidRPr="00811B0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е</w:t>
      </w:r>
      <w:r w:rsidR="00376FB9" w:rsidRPr="00811B0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использования поставленного товара, выполненной работы (ее результата) целям осуществления закупки</w:t>
      </w:r>
      <w:r w:rsidR="00476599" w:rsidRPr="00811B0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439DB" w:rsidRDefault="00476599" w:rsidP="008578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1B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проверке </w:t>
      </w:r>
      <w:r w:rsidR="002F2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ходе осмотра </w:t>
      </w:r>
      <w:r w:rsidR="001D2A8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установлено</w:t>
      </w:r>
      <w:r w:rsidR="001D2A81" w:rsidRPr="001D2A8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1D2A8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поставленные товары</w:t>
      </w:r>
      <w:r w:rsidR="001D2A81" w:rsidRPr="001D2A8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E32E63" w:rsidRPr="00811B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результаты выполненных работ</w:t>
      </w:r>
      <w:r w:rsidR="004E15AF" w:rsidRPr="004E15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4E15A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оказанных услуг</w:t>
      </w:r>
      <w:r w:rsidR="00E32E63" w:rsidRPr="00811B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76FB9" w:rsidRPr="00811B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используются </w:t>
      </w:r>
      <w:r w:rsidR="00E32E63" w:rsidRPr="00811B0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</w:t>
      </w:r>
      <w:r w:rsidR="007362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 с целями осуществления закупок</w:t>
      </w:r>
      <w:r w:rsidR="00AD7A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D7A09" w:rsidRPr="00AD7A09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AD7A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  <w:r w:rsidR="00AD7A09" w:rsidRPr="00AD7A09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AD7A09" w:rsidRPr="004444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</w:t>
      </w:r>
      <w:r w:rsidR="00AD7A09" w:rsidRPr="004444F1">
        <w:rPr>
          <w:rFonts w:ascii="Times New Roman" w:hAnsi="Times New Roman" w:cs="Times New Roman"/>
          <w:sz w:val="24"/>
          <w:szCs w:val="24"/>
        </w:rPr>
        <w:t xml:space="preserve">к акту проверки от </w:t>
      </w:r>
      <w:r w:rsidR="00C3771D" w:rsidRPr="00C3771D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C320FA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C3771D" w:rsidRPr="004444F1">
        <w:rPr>
          <w:rFonts w:ascii="Times New Roman" w:hAnsi="Times New Roman" w:cs="Times New Roman"/>
          <w:sz w:val="24"/>
          <w:szCs w:val="24"/>
        </w:rPr>
        <w:t>.</w:t>
      </w:r>
      <w:r w:rsidR="002A2AE3" w:rsidRPr="004444F1">
        <w:rPr>
          <w:rFonts w:ascii="Times New Roman" w:hAnsi="Times New Roman" w:cs="Times New Roman"/>
          <w:sz w:val="24"/>
          <w:szCs w:val="24"/>
        </w:rPr>
        <w:t>06.2</w:t>
      </w:r>
      <w:r w:rsidR="00AD7A09" w:rsidRPr="004444F1">
        <w:rPr>
          <w:rFonts w:ascii="Times New Roman" w:hAnsi="Times New Roman" w:cs="Times New Roman"/>
          <w:sz w:val="24"/>
          <w:szCs w:val="24"/>
        </w:rPr>
        <w:t>026г.)</w:t>
      </w:r>
      <w:r w:rsidR="00665F7D" w:rsidRPr="00811B0A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B439DB" w:rsidRDefault="00B439DB" w:rsidP="008578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34D22" w:rsidRDefault="00370E50" w:rsidP="00B34D22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642E86">
        <w:rPr>
          <w:rFonts w:ascii="Times New Roman" w:hAnsi="Times New Roman" w:cs="Times New Roman"/>
          <w:i/>
          <w:sz w:val="24"/>
          <w:szCs w:val="24"/>
        </w:rPr>
        <w:t>4.5.</w:t>
      </w:r>
      <w:r w:rsidR="00184B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2E86">
        <w:rPr>
          <w:rFonts w:ascii="Times New Roman" w:hAnsi="Times New Roman" w:cs="Times New Roman"/>
          <w:sz w:val="24"/>
          <w:szCs w:val="24"/>
        </w:rPr>
        <w:t xml:space="preserve">При проверке </w:t>
      </w:r>
      <w:r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заказчика с поставщиком (подрядчиком, исполнителем) при исполнении, изменении, расторжении контракта в соответствии со </w:t>
      </w:r>
      <w:hyperlink r:id="rId34" w:anchor="/document/70353464/entry/95" w:history="1">
        <w:r w:rsidRPr="00642E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 95</w:t>
        </w:r>
      </w:hyperlink>
      <w:r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Закона</w:t>
      </w:r>
      <w:r w:rsidR="00642E86"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>№44-ФЗ</w:t>
      </w:r>
      <w:r w:rsidR="00642E86"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установлено, что условия заключенных контрактов поставщиками (подрядчиками, исполнителями) не нарушались, основания для применения к ним мер ответственности со стороны Заказчика не возникали.</w:t>
      </w:r>
      <w:r w:rsidR="00D52CF8"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3B48"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</w:t>
      </w:r>
      <w:r w:rsidR="00D52CF8"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 нарушались условия контрактов</w:t>
      </w:r>
      <w:r w:rsidR="00B34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их исполнения</w:t>
      </w:r>
      <w:r w:rsidR="00D52CF8"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частности превышались сроки оплаты</w:t>
      </w:r>
      <w:r w:rsidR="00A8750B"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ряда контрактов</w:t>
      </w:r>
      <w:r w:rsidR="00EA3B48"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34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</w:t>
      </w:r>
      <w:r w:rsidR="00EA3B48"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ответственности</w:t>
      </w:r>
      <w:r w:rsidR="00D52CF8"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3B48" w:rsidRPr="0064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EA3B48" w:rsidRPr="00370E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</w:t>
      </w:r>
      <w:r w:rsidR="00B34D2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A3B48" w:rsidRPr="00370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</w:t>
      </w:r>
      <w:r w:rsidR="00B34D2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34D22" w:rsidRPr="00B34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34D22" w:rsidRPr="00E87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</w:t>
      </w:r>
      <w:r w:rsidR="00B34D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одящие</w:t>
      </w:r>
      <w:r w:rsidR="00B34D22" w:rsidRPr="00E87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дополнительным расходам бюджета и неэффективному расходованию бюджетных средств</w:t>
      </w:r>
      <w:r w:rsidR="00B34D22" w:rsidRPr="00B34D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EA3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поставщиков к Заказчику не применялись</w:t>
      </w:r>
      <w:r w:rsidR="00B34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совершались.</w:t>
      </w:r>
    </w:p>
    <w:p w:rsidR="00370E50" w:rsidRPr="00370E50" w:rsidRDefault="00370E50" w:rsidP="00370E50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897" w:rsidRDefault="00801A0B" w:rsidP="00857897">
      <w:pPr>
        <w:pStyle w:val="a8"/>
        <w:rPr>
          <w:rFonts w:ascii="Times New Roman" w:hAnsi="Times New Roman"/>
          <w:i/>
          <w:sz w:val="24"/>
          <w:szCs w:val="24"/>
        </w:rPr>
      </w:pPr>
      <w:r w:rsidRPr="00EF1497">
        <w:rPr>
          <w:rFonts w:ascii="Times New Roman" w:hAnsi="Times New Roman"/>
          <w:sz w:val="24"/>
          <w:szCs w:val="24"/>
        </w:rPr>
        <w:t xml:space="preserve">  </w:t>
      </w:r>
      <w:r w:rsidR="00B3597D" w:rsidRPr="00EF1497">
        <w:rPr>
          <w:rFonts w:ascii="Times New Roman" w:hAnsi="Times New Roman"/>
          <w:sz w:val="24"/>
          <w:szCs w:val="24"/>
        </w:rPr>
        <w:t xml:space="preserve">    </w:t>
      </w:r>
      <w:r w:rsidR="00A0481D">
        <w:rPr>
          <w:rFonts w:ascii="Times New Roman" w:hAnsi="Times New Roman"/>
          <w:sz w:val="24"/>
          <w:szCs w:val="24"/>
        </w:rPr>
        <w:t xml:space="preserve"> </w:t>
      </w:r>
      <w:r w:rsidR="00B3597D" w:rsidRPr="00EF1497">
        <w:rPr>
          <w:rFonts w:ascii="Times New Roman" w:hAnsi="Times New Roman"/>
          <w:sz w:val="24"/>
          <w:szCs w:val="24"/>
        </w:rPr>
        <w:t xml:space="preserve">   </w:t>
      </w:r>
      <w:r w:rsidR="00A4292E" w:rsidRPr="00A0481D">
        <w:rPr>
          <w:rFonts w:ascii="Times New Roman" w:hAnsi="Times New Roman"/>
          <w:i/>
          <w:sz w:val="24"/>
          <w:szCs w:val="24"/>
        </w:rPr>
        <w:t>4</w:t>
      </w:r>
      <w:r w:rsidR="00665F7D" w:rsidRPr="00A0481D">
        <w:rPr>
          <w:rFonts w:ascii="Times New Roman" w:hAnsi="Times New Roman"/>
          <w:i/>
          <w:sz w:val="24"/>
          <w:szCs w:val="24"/>
        </w:rPr>
        <w:t>.</w:t>
      </w:r>
      <w:r w:rsidR="00370E50">
        <w:rPr>
          <w:rFonts w:ascii="Times New Roman" w:hAnsi="Times New Roman"/>
          <w:i/>
          <w:sz w:val="24"/>
          <w:szCs w:val="24"/>
        </w:rPr>
        <w:t>6</w:t>
      </w:r>
      <w:r w:rsidR="00665F7D" w:rsidRPr="00EF1497">
        <w:rPr>
          <w:rFonts w:ascii="Times New Roman" w:hAnsi="Times New Roman"/>
          <w:i/>
          <w:sz w:val="24"/>
          <w:szCs w:val="24"/>
        </w:rPr>
        <w:t xml:space="preserve">. </w:t>
      </w:r>
      <w:r w:rsidR="00843083" w:rsidRPr="00EF1497">
        <w:rPr>
          <w:rFonts w:ascii="Times New Roman" w:hAnsi="Times New Roman"/>
          <w:i/>
          <w:sz w:val="24"/>
          <w:szCs w:val="24"/>
        </w:rPr>
        <w:t>При анализе муниципальных</w:t>
      </w:r>
      <w:r w:rsidR="00843083" w:rsidRPr="00857897">
        <w:rPr>
          <w:rFonts w:ascii="Times New Roman" w:hAnsi="Times New Roman"/>
          <w:i/>
          <w:sz w:val="24"/>
          <w:szCs w:val="24"/>
        </w:rPr>
        <w:t xml:space="preserve"> контрактов</w:t>
      </w:r>
      <w:r w:rsidR="0094365D" w:rsidRPr="00857897">
        <w:rPr>
          <w:rFonts w:ascii="Times New Roman" w:hAnsi="Times New Roman"/>
          <w:i/>
          <w:sz w:val="24"/>
          <w:szCs w:val="24"/>
        </w:rPr>
        <w:t xml:space="preserve"> (договоров</w:t>
      </w:r>
      <w:r w:rsidR="00843083" w:rsidRPr="00857897">
        <w:rPr>
          <w:rFonts w:ascii="Times New Roman" w:hAnsi="Times New Roman"/>
          <w:i/>
          <w:sz w:val="24"/>
          <w:szCs w:val="24"/>
        </w:rPr>
        <w:t>)</w:t>
      </w:r>
      <w:r w:rsidR="00AA7C08" w:rsidRPr="00857897">
        <w:rPr>
          <w:rFonts w:ascii="Times New Roman" w:hAnsi="Times New Roman"/>
          <w:i/>
          <w:sz w:val="24"/>
          <w:szCs w:val="24"/>
        </w:rPr>
        <w:t>, установлен</w:t>
      </w:r>
      <w:r w:rsidR="00843083" w:rsidRPr="00857897">
        <w:rPr>
          <w:rFonts w:ascii="Times New Roman" w:hAnsi="Times New Roman"/>
          <w:i/>
          <w:sz w:val="24"/>
          <w:szCs w:val="24"/>
        </w:rPr>
        <w:t>о следующее:</w:t>
      </w:r>
      <w:r w:rsidR="00AA7C08" w:rsidRPr="00857897">
        <w:rPr>
          <w:rFonts w:ascii="Times New Roman" w:hAnsi="Times New Roman"/>
          <w:i/>
          <w:sz w:val="24"/>
          <w:szCs w:val="24"/>
        </w:rPr>
        <w:t xml:space="preserve"> </w:t>
      </w:r>
    </w:p>
    <w:p w:rsidR="00D60324" w:rsidRDefault="00D60324" w:rsidP="00890F7E">
      <w:pPr>
        <w:pStyle w:val="a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23D58" w:rsidRPr="00C3239B" w:rsidRDefault="00363C43" w:rsidP="00890F7E">
      <w:pPr>
        <w:pStyle w:val="a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  <w:r w:rsidR="00AA7C08" w:rsidRPr="007148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564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3B1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83B18" w:rsidRPr="006C34B6">
        <w:rPr>
          <w:rFonts w:ascii="Times New Roman" w:eastAsia="Times New Roman" w:hAnsi="Times New Roman"/>
          <w:sz w:val="24"/>
          <w:szCs w:val="24"/>
          <w:lang w:eastAsia="ru-RU"/>
        </w:rPr>
        <w:t>. В нарушение части 2 статьи 34 Закона № 44-ФЗ, где предусмотрено</w:t>
      </w:r>
      <w:r w:rsidR="00344DE0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указание</w:t>
      </w:r>
      <w:r w:rsidR="00D83B18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4D20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D83B18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контракте </w:t>
      </w:r>
      <w:r w:rsidR="00344DE0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условия </w:t>
      </w:r>
      <w:r w:rsidR="00D83B18" w:rsidRPr="006C34B6">
        <w:rPr>
          <w:rFonts w:ascii="Times New Roman" w:eastAsia="Times New Roman" w:hAnsi="Times New Roman"/>
          <w:sz w:val="24"/>
          <w:szCs w:val="24"/>
          <w:lang w:eastAsia="ru-RU"/>
        </w:rPr>
        <w:t>”</w:t>
      </w:r>
      <w:r w:rsidR="00D83B18" w:rsidRPr="006C34B6">
        <w:rPr>
          <w:rFonts w:ascii="Times New Roman" w:eastAsia="Times New Roman" w:hAnsi="Times New Roman"/>
          <w:i/>
          <w:sz w:val="24"/>
          <w:szCs w:val="24"/>
          <w:lang w:eastAsia="ru-RU"/>
        </w:rPr>
        <w:t>цена контракта является твердой</w:t>
      </w:r>
      <w:r w:rsidR="00D83B18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3B18" w:rsidRPr="006C34B6">
        <w:rPr>
          <w:rFonts w:ascii="Times New Roman" w:eastAsia="Times New Roman" w:hAnsi="Times New Roman"/>
          <w:i/>
          <w:sz w:val="24"/>
          <w:szCs w:val="24"/>
          <w:lang w:eastAsia="ru-RU"/>
        </w:rPr>
        <w:t>и определяется на весь срок исполнения контракта</w:t>
      </w:r>
      <w:r w:rsidR="00D83B18" w:rsidRPr="006C34B6">
        <w:rPr>
          <w:rFonts w:ascii="Times New Roman" w:eastAsia="Times New Roman" w:hAnsi="Times New Roman"/>
          <w:sz w:val="24"/>
          <w:szCs w:val="24"/>
          <w:lang w:eastAsia="ru-RU"/>
        </w:rPr>
        <w:t>”, данное условие не отражено в ряде контрактов (договоров) , в том числе</w:t>
      </w:r>
      <w:r w:rsidR="005C4712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3D58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с  Филиалом ФГУП " Охрана" Росгвардии по Челябинской области  от 01.01.2025г. №  11.1.Ю.515 </w:t>
      </w:r>
      <w:r w:rsidR="00C3239B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и от 01.01.2026г. № 11.1.Ю.515 </w:t>
      </w:r>
      <w:r w:rsidR="00B23D58" w:rsidRPr="006C34B6">
        <w:rPr>
          <w:rFonts w:ascii="Times New Roman" w:eastAsia="Times New Roman" w:hAnsi="Times New Roman"/>
          <w:sz w:val="24"/>
          <w:szCs w:val="24"/>
          <w:lang w:eastAsia="ru-RU"/>
        </w:rPr>
        <w:t>на техническое  обслуживание ПАК "Стрелец -Мониторинг" на сумму 20441,04 рублей</w:t>
      </w:r>
      <w:r w:rsidR="00C3239B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 сумму 24417,84 рублей соответственно</w:t>
      </w:r>
      <w:r w:rsidR="006C34B6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B23D58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 от 01.01.2025г. № 11.1.Ю.514 </w:t>
      </w:r>
      <w:r w:rsidR="00CD0EBF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и от 01.01.2026г. №  11.1.Ю.514 </w:t>
      </w:r>
      <w:r w:rsidR="00B23D58" w:rsidRPr="006C34B6">
        <w:rPr>
          <w:rFonts w:ascii="Times New Roman" w:eastAsia="Times New Roman" w:hAnsi="Times New Roman"/>
          <w:sz w:val="24"/>
          <w:szCs w:val="24"/>
          <w:lang w:eastAsia="ru-RU"/>
        </w:rPr>
        <w:t>на техническое обслуживание комплекса тех. средств охраны систем, установок и средств пожарной автоматики на сумму 33791,64  рублей</w:t>
      </w:r>
      <w:r w:rsidR="00CD0EBF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 сумму 40365,72 рублей соответственно</w:t>
      </w:r>
      <w:r w:rsidR="006C34B6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B23D58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 от 01.01.2025г. №  11.1.Ю.511</w:t>
      </w:r>
      <w:r w:rsidR="00B23D58" w:rsidRPr="006C34B6">
        <w:rPr>
          <w:rFonts w:ascii="Times New Roman" w:hAnsi="Times New Roman"/>
          <w:sz w:val="24"/>
          <w:szCs w:val="24"/>
        </w:rPr>
        <w:t xml:space="preserve"> </w:t>
      </w:r>
      <w:r w:rsidR="006C34B6" w:rsidRPr="006C34B6">
        <w:rPr>
          <w:rFonts w:ascii="Times New Roman" w:hAnsi="Times New Roman"/>
          <w:sz w:val="24"/>
          <w:szCs w:val="24"/>
        </w:rPr>
        <w:t xml:space="preserve">и от 01.01.2026г. № </w:t>
      </w:r>
      <w:r w:rsidR="006C34B6" w:rsidRPr="006C34B6">
        <w:rPr>
          <w:rFonts w:ascii="Times New Roman" w:eastAsia="Times New Roman" w:hAnsi="Times New Roman"/>
          <w:sz w:val="24"/>
          <w:szCs w:val="24"/>
          <w:lang w:eastAsia="ru-RU"/>
        </w:rPr>
        <w:t>11.1.Ю.511</w:t>
      </w:r>
      <w:r w:rsidR="006C34B6" w:rsidRPr="006C34B6">
        <w:rPr>
          <w:rFonts w:ascii="Times New Roman" w:hAnsi="Times New Roman"/>
          <w:sz w:val="24"/>
          <w:szCs w:val="24"/>
        </w:rPr>
        <w:t xml:space="preserve"> </w:t>
      </w:r>
      <w:r w:rsidR="00B23D58" w:rsidRPr="006C34B6">
        <w:rPr>
          <w:rFonts w:ascii="Times New Roman" w:hAnsi="Times New Roman"/>
          <w:sz w:val="24"/>
          <w:szCs w:val="24"/>
        </w:rPr>
        <w:t>на т</w:t>
      </w:r>
      <w:r w:rsidR="00B23D58" w:rsidRPr="006C34B6">
        <w:rPr>
          <w:rFonts w:ascii="Times New Roman" w:eastAsia="Times New Roman" w:hAnsi="Times New Roman"/>
          <w:sz w:val="24"/>
          <w:szCs w:val="24"/>
          <w:lang w:eastAsia="ru-RU"/>
        </w:rPr>
        <w:t>ехническое и эксплуатационное обслуживание технических ср-в охраны (тревожная сигнализация ) на сумму 15330,84 рублей</w:t>
      </w:r>
      <w:r w:rsidR="006C34B6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 сумму  18313,32 рублей соответственно</w:t>
      </w:r>
      <w:r w:rsidR="00F32176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6C34B6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F32176" w:rsidRPr="006C34B6">
        <w:rPr>
          <w:rFonts w:ascii="Times New Roman" w:eastAsia="Times New Roman" w:hAnsi="Times New Roman"/>
          <w:sz w:val="24"/>
          <w:szCs w:val="24"/>
          <w:lang w:eastAsia="ru-RU"/>
        </w:rPr>
        <w:t>с ООО "Меркурий-М" от 09.01.2025г. №</w:t>
      </w:r>
      <w:r w:rsidR="00F32176" w:rsidRPr="006C34B6">
        <w:rPr>
          <w:rFonts w:ascii="Times New Roman" w:hAnsi="Times New Roman"/>
          <w:sz w:val="24"/>
          <w:szCs w:val="24"/>
        </w:rPr>
        <w:t xml:space="preserve"> </w:t>
      </w:r>
      <w:r w:rsidR="00F32176" w:rsidRPr="006C34B6">
        <w:rPr>
          <w:rFonts w:ascii="Times New Roman" w:eastAsia="Times New Roman" w:hAnsi="Times New Roman"/>
          <w:sz w:val="24"/>
          <w:szCs w:val="24"/>
          <w:lang w:eastAsia="ru-RU"/>
        </w:rPr>
        <w:t>ТО-161224</w:t>
      </w:r>
      <w:r w:rsidR="00F32176" w:rsidRPr="006C34B6">
        <w:rPr>
          <w:rFonts w:ascii="Times New Roman" w:hAnsi="Times New Roman"/>
          <w:sz w:val="24"/>
          <w:szCs w:val="24"/>
        </w:rPr>
        <w:t xml:space="preserve"> на т</w:t>
      </w:r>
      <w:r w:rsidR="00F32176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ехническое обслуживание систем видеонаблюдения и наружного освещения на сумму 18480,0 рублей; с ООО"Сервис74" от 27.01.2025г. №27 </w:t>
      </w:r>
      <w:r w:rsidR="00245544" w:rsidRPr="006C34B6">
        <w:rPr>
          <w:rFonts w:ascii="Times New Roman" w:eastAsia="Times New Roman" w:hAnsi="Times New Roman"/>
          <w:sz w:val="24"/>
          <w:szCs w:val="24"/>
          <w:lang w:eastAsia="ru-RU"/>
        </w:rPr>
        <w:t>на услуги стирки, сушки, глажки  белья на сумму 25000,0 рублей</w:t>
      </w:r>
      <w:r w:rsidR="008D7ED3" w:rsidRPr="006C34B6">
        <w:rPr>
          <w:rFonts w:ascii="Times New Roman" w:eastAsia="Times New Roman" w:hAnsi="Times New Roman"/>
          <w:sz w:val="24"/>
          <w:szCs w:val="24"/>
          <w:lang w:eastAsia="ru-RU"/>
        </w:rPr>
        <w:t>; с ООО "Синергия-Инфо"</w:t>
      </w:r>
      <w:r w:rsidR="00B97751" w:rsidRPr="006C34B6">
        <w:rPr>
          <w:rFonts w:ascii="Times New Roman" w:eastAsia="Times New Roman" w:hAnsi="Times New Roman"/>
          <w:sz w:val="24"/>
          <w:szCs w:val="24"/>
          <w:lang w:eastAsia="ru-RU"/>
        </w:rPr>
        <w:t xml:space="preserve"> от 14.01.2025г. № 16 на  предоставление права использования программы для ЭВМ на 16200,0 рублей; с ФГБУЗ ЦГи Э №162 ФМБА от 05.03.2025г. №2 на лабораторные исследования </w:t>
      </w:r>
      <w:r w:rsidR="00C3239B" w:rsidRPr="006C34B6">
        <w:rPr>
          <w:rFonts w:ascii="Times New Roman" w:eastAsia="Times New Roman" w:hAnsi="Times New Roman"/>
          <w:sz w:val="24"/>
          <w:szCs w:val="24"/>
          <w:lang w:eastAsia="ru-RU"/>
        </w:rPr>
        <w:t>на сумму 24461,97 рублей</w:t>
      </w:r>
      <w:r w:rsidR="006C34B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3239B" w:rsidRPr="00C323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23D58" w:rsidRDefault="00B23D58" w:rsidP="00890F7E">
      <w:pPr>
        <w:pStyle w:val="a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7C08" w:rsidRPr="000236C5" w:rsidRDefault="003B1CEF" w:rsidP="00417384">
      <w:pPr>
        <w:pStyle w:val="a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D64F16" w:rsidRPr="00657E25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4564A9" w:rsidRPr="00657E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1B2B" w:rsidRPr="00657E25">
        <w:rPr>
          <w:rFonts w:ascii="Times New Roman" w:eastAsia="Times New Roman" w:hAnsi="Times New Roman"/>
          <w:sz w:val="24"/>
          <w:szCs w:val="24"/>
          <w:lang w:eastAsia="ru-RU"/>
        </w:rPr>
        <w:t xml:space="preserve">В нарушение </w:t>
      </w:r>
      <w:r w:rsidR="00396765" w:rsidRPr="00657E25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пункта 2 </w:t>
      </w:r>
      <w:r w:rsidR="00381B2B" w:rsidRPr="00657E25">
        <w:rPr>
          <w:rFonts w:ascii="Times New Roman" w:eastAsia="Times New Roman" w:hAnsi="Times New Roman"/>
          <w:sz w:val="24"/>
          <w:szCs w:val="24"/>
          <w:lang w:eastAsia="ru-RU"/>
        </w:rPr>
        <w:t>части 13.1 статьи 34 Закона № 44-ФЗ в</w:t>
      </w:r>
      <w:r w:rsidR="00AA7C08" w:rsidRPr="00657E25">
        <w:rPr>
          <w:rFonts w:ascii="Times New Roman" w:eastAsia="Times New Roman" w:hAnsi="Times New Roman"/>
          <w:sz w:val="24"/>
          <w:szCs w:val="24"/>
          <w:lang w:eastAsia="ru-RU"/>
        </w:rPr>
        <w:t xml:space="preserve"> ряде </w:t>
      </w:r>
      <w:r w:rsidR="00381B2B" w:rsidRPr="00657E2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муниципальных </w:t>
      </w:r>
      <w:r w:rsidR="00AA7C08" w:rsidRPr="00657E25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212DF" w:rsidRPr="00657E25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307384" w:rsidRPr="00657E25">
        <w:rPr>
          <w:rFonts w:ascii="Times New Roman" w:eastAsia="Times New Roman" w:hAnsi="Times New Roman"/>
          <w:sz w:val="24"/>
          <w:szCs w:val="24"/>
          <w:lang w:eastAsia="ru-RU"/>
        </w:rPr>
        <w:t xml:space="preserve"> (договор</w:t>
      </w:r>
      <w:r w:rsidR="001212DF" w:rsidRPr="00657E25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AA7C08" w:rsidRPr="00657E25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43978" w:rsidRPr="00657E25">
        <w:rPr>
          <w:rFonts w:ascii="Times New Roman" w:eastAsia="Times New Roman" w:hAnsi="Times New Roman"/>
          <w:sz w:val="24"/>
          <w:szCs w:val="24"/>
          <w:lang w:eastAsia="ru-RU"/>
        </w:rPr>
        <w:t>, заключенных по пунктам 4 и 5 части 1 статьи 93 Закона № 44-ФЗ,</w:t>
      </w:r>
      <w:r w:rsidR="00AA7C08" w:rsidRPr="00657E25"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 </w:t>
      </w:r>
      <w:r w:rsidR="00381B2B" w:rsidRPr="00657E25">
        <w:rPr>
          <w:rFonts w:ascii="Times New Roman" w:eastAsia="Times New Roman" w:hAnsi="Times New Roman"/>
          <w:sz w:val="24"/>
          <w:szCs w:val="24"/>
          <w:lang w:eastAsia="ru-RU"/>
        </w:rPr>
        <w:t>оплаты за</w:t>
      </w:r>
      <w:r w:rsidR="00AA7C08" w:rsidRPr="00657E25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поставленные товары, оказанные услуги, выполненные </w:t>
      </w:r>
      <w:r w:rsidR="00381B2B" w:rsidRPr="00657E25">
        <w:rPr>
          <w:rFonts w:ascii="Times New Roman" w:eastAsia="Times New Roman" w:hAnsi="Times New Roman"/>
          <w:sz w:val="24"/>
          <w:szCs w:val="24"/>
          <w:lang w:eastAsia="ru-RU"/>
        </w:rPr>
        <w:t>работы указан</w:t>
      </w:r>
      <w:r w:rsidR="00AA7C08" w:rsidRPr="00657E25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следующим образом:</w:t>
      </w:r>
    </w:p>
    <w:p w:rsidR="00AA7C08" w:rsidRPr="00A8113D" w:rsidRDefault="00780CA1" w:rsidP="00AA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24C9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</w:t>
      </w:r>
      <w:r w:rsidRPr="00324C9C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    </w:t>
      </w:r>
      <w:r w:rsidR="00C6181A" w:rsidRPr="00324C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-“</w:t>
      </w:r>
      <w:r w:rsidR="00AA7C08" w:rsidRPr="00324C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оплата до 5 числа месяца, следующего за расчетным</w:t>
      </w:r>
      <w:r w:rsidR="0062632F" w:rsidRPr="00324C9C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AD5050" w:rsidRPr="0032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5050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>-в договорах</w:t>
      </w:r>
      <w:r w:rsidR="00C26223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521F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Филиалом ФГУП " Охрана" Росгвардии по Челябинской области </w:t>
      </w:r>
      <w:r w:rsidR="00C26223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 w:rsidR="0046521F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A7C08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</w:t>
      </w:r>
      <w:r w:rsidR="0046521F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A7C08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E76DFC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A7C08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18C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>11.1.Ю.</w:t>
      </w:r>
      <w:r w:rsidR="00523B6E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46521F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D5050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FA7A6B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</w:t>
      </w:r>
      <w:r w:rsidR="00AD5050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</w:t>
      </w:r>
      <w:r w:rsidR="00FA7A6B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D5050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517752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>11.1.</w:t>
      </w:r>
      <w:r w:rsidR="00FA7A6B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517752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B253F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FA7A6B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17752" w:rsidRPr="00FA7A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62632F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</w:t>
      </w:r>
      <w:r w:rsidR="00AA7C08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ехническое обслуживание комплекса (тревожная сигнализация)</w:t>
      </w:r>
      <w:r w:rsidR="00495969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B51600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</w:t>
      </w:r>
      <w:r w:rsidR="0046521F" w:rsidRPr="0046521F">
        <w:t xml:space="preserve"> </w:t>
      </w:r>
      <w:r w:rsidR="0046521F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>15330,84</w:t>
      </w:r>
      <w:r w:rsidR="00B51600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31EC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</w:t>
      </w:r>
      <w:r w:rsidR="004E012B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CC1A83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1A83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17752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A6B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18313,32 </w:t>
      </w:r>
      <w:r w:rsidR="00CC1A83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соответственно</w:t>
      </w:r>
      <w:r w:rsidR="0062632F" w:rsidRPr="00FE37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A7A6B" w:rsidRPr="00FE3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A7A6B" w:rsidRPr="0046521F">
        <w:rPr>
          <w:rFonts w:ascii="Times New Roman" w:eastAsia="Times New Roman" w:hAnsi="Times New Roman" w:cs="Times New Roman"/>
          <w:sz w:val="24"/>
          <w:szCs w:val="24"/>
          <w:lang w:eastAsia="ru-RU"/>
        </w:rPr>
        <w:t>т 01.01.2025г. № 11.1.Ю.</w:t>
      </w:r>
      <w:r w:rsidR="00FA7A6B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9B325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A7A6B" w:rsidRPr="00FA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 01.01.2026г. № 11.1.Ю.</w:t>
      </w:r>
      <w:r w:rsidR="00FA7A6B" w:rsidRPr="009B3254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9B3254" w:rsidRPr="009B325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B3254" w:rsidRPr="009B3254">
        <w:rPr>
          <w:rFonts w:ascii="Times New Roman" w:hAnsi="Times New Roman" w:cs="Times New Roman"/>
          <w:sz w:val="24"/>
          <w:szCs w:val="24"/>
        </w:rPr>
        <w:t xml:space="preserve"> на т</w:t>
      </w:r>
      <w:r w:rsidR="009B3254" w:rsidRPr="009B3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ехническое обслуживание комплекса тех. </w:t>
      </w:r>
      <w:r w:rsidR="009B3254" w:rsidRPr="009B32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 охраны систем, установок и средств пожарной автоматики</w:t>
      </w:r>
      <w:r w:rsidR="00A81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</w:t>
      </w:r>
      <w:r w:rsidR="00A8113D" w:rsidRPr="00A8113D">
        <w:rPr>
          <w:rFonts w:ascii="Times New Roman" w:eastAsia="Times New Roman" w:hAnsi="Times New Roman" w:cs="Times New Roman"/>
          <w:sz w:val="24"/>
          <w:szCs w:val="24"/>
          <w:lang w:eastAsia="ru-RU"/>
        </w:rPr>
        <w:t>33791,64</w:t>
      </w:r>
      <w:r w:rsidR="00A81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и на сумму </w:t>
      </w:r>
      <w:r w:rsidR="00A8113D" w:rsidRPr="00A8113D">
        <w:rPr>
          <w:rFonts w:ascii="Times New Roman" w:eastAsia="Times New Roman" w:hAnsi="Times New Roman" w:cs="Times New Roman"/>
          <w:sz w:val="24"/>
          <w:szCs w:val="24"/>
          <w:lang w:eastAsia="ru-RU"/>
        </w:rPr>
        <w:t>40365,72</w:t>
      </w:r>
      <w:r w:rsidR="00A81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соответственно</w:t>
      </w:r>
      <w:r w:rsidR="00A8113D" w:rsidRPr="00A81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A7C08" w:rsidRDefault="00780CA1" w:rsidP="00AA7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AA7C08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632F" w:rsidRPr="006D63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“</w:t>
      </w:r>
      <w:r w:rsidR="00AA7C08" w:rsidRPr="006D63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оплата до 10 числа месяца, следующего за отчетным</w:t>
      </w:r>
      <w:r w:rsidR="0062632F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AA7C08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договор</w:t>
      </w:r>
      <w:r w:rsidR="002230F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A7C08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</w:t>
      </w:r>
      <w:r w:rsidR="006D63FB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A7C08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75A67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A7C08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D63FB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A7C08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C75A67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63FB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>90/2025/ТС</w:t>
      </w:r>
      <w:r w:rsidR="006D63FB" w:rsidRPr="00C8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7E94" w:rsidRPr="006D63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62632F" w:rsidRPr="006D63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62632F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6F02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филиалом ФГКУ УВО ВНГ России по Челябинской области</w:t>
      </w:r>
      <w:r w:rsidR="000305CE"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экстренный выезд вневедомственной </w:t>
      </w:r>
      <w:r w:rsidR="000305CE" w:rsidRPr="00C8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охраны </w:t>
      </w:r>
      <w:r w:rsidR="00026B01" w:rsidRPr="00C85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сумму  </w:t>
      </w:r>
      <w:r w:rsidR="00C8516C" w:rsidRPr="00C8516C">
        <w:rPr>
          <w:rFonts w:ascii="Times New Roman" w:hAnsi="Times New Roman" w:cs="Times New Roman"/>
          <w:sz w:val="24"/>
          <w:szCs w:val="24"/>
          <w:shd w:val="clear" w:color="auto" w:fill="FFFFFF"/>
        </w:rPr>
        <w:t>28170,48</w:t>
      </w:r>
      <w:r w:rsidR="00811C2D" w:rsidRPr="00C85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26B01" w:rsidRPr="00C8516C">
        <w:rPr>
          <w:rFonts w:ascii="Times New Roman" w:hAnsi="Times New Roman" w:cs="Times New Roman"/>
          <w:sz w:val="24"/>
          <w:szCs w:val="24"/>
          <w:shd w:val="clear" w:color="auto" w:fill="FFFFFF"/>
        </w:rPr>
        <w:t>рублей</w:t>
      </w:r>
      <w:r w:rsidR="0062632F" w:rsidRPr="00C8516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C8516C" w:rsidRPr="0083798E" w:rsidRDefault="00C8516C" w:rsidP="00C8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6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- </w:t>
      </w:r>
      <w:r w:rsidRPr="002C69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“оплата до 25 числа месяца, следующего за отчетным</w:t>
      </w:r>
      <w:r w:rsidRPr="002C6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”- в договорах от 01.01.2025г. № </w:t>
      </w:r>
      <w:r w:rsidR="002C69A2" w:rsidRPr="002C69A2">
        <w:rPr>
          <w:rFonts w:ascii="Times New Roman" w:eastAsia="Times New Roman" w:hAnsi="Times New Roman" w:cs="Times New Roman"/>
          <w:sz w:val="24"/>
          <w:szCs w:val="24"/>
          <w:lang w:eastAsia="ru-RU"/>
        </w:rPr>
        <w:t>11.1.Ю.515</w:t>
      </w:r>
      <w:r w:rsidRPr="002C69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83798E" w:rsidRPr="0083798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 01.01.2026г. №</w:t>
      </w:r>
      <w:r w:rsidR="0083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83798E" w:rsidRPr="002C69A2">
        <w:rPr>
          <w:rFonts w:ascii="Times New Roman" w:eastAsia="Times New Roman" w:hAnsi="Times New Roman" w:cs="Times New Roman"/>
          <w:sz w:val="24"/>
          <w:szCs w:val="24"/>
          <w:lang w:eastAsia="ru-RU"/>
        </w:rPr>
        <w:t>11.1.Ю.515</w:t>
      </w:r>
      <w:r w:rsidR="0083798E" w:rsidRPr="002C69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C69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2C6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69A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C69A2" w:rsidRPr="002C69A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илиал</w:t>
      </w:r>
      <w:r w:rsidR="002C69A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2C69A2" w:rsidRPr="002C6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ФГУП " Охрана" Росгвардии по Челябинской области</w:t>
      </w:r>
      <w:r w:rsidR="002C6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9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</w:t>
      </w:r>
      <w:r w:rsidR="0083798E" w:rsidRPr="0083798E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ехническое обслуживание ПАК "Стрелец -Мониторинг"</w:t>
      </w:r>
      <w:r w:rsidRPr="00837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79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сумму  </w:t>
      </w:r>
      <w:r w:rsidR="0083798E" w:rsidRPr="0083798E">
        <w:rPr>
          <w:rFonts w:ascii="Times New Roman" w:hAnsi="Times New Roman" w:cs="Times New Roman"/>
          <w:sz w:val="24"/>
          <w:szCs w:val="24"/>
          <w:shd w:val="clear" w:color="auto" w:fill="FFFFFF"/>
        </w:rPr>
        <w:t>20441,04</w:t>
      </w:r>
      <w:r w:rsidRPr="0083798E">
        <w:rPr>
          <w:rFonts w:ascii="Times New Roman" w:hAnsi="Times New Roman" w:cs="Times New Roman"/>
          <w:sz w:val="24"/>
          <w:szCs w:val="24"/>
          <w:shd w:val="clear" w:color="auto" w:fill="FFFFFF"/>
        </w:rPr>
        <w:t>рублей</w:t>
      </w:r>
      <w:r w:rsidR="0083798E" w:rsidRPr="008379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на сумму </w:t>
      </w:r>
      <w:r w:rsidR="0083798E" w:rsidRPr="0083798E">
        <w:t xml:space="preserve"> </w:t>
      </w:r>
      <w:r w:rsidR="0083798E" w:rsidRPr="0083798E">
        <w:rPr>
          <w:rFonts w:ascii="Times New Roman" w:hAnsi="Times New Roman" w:cs="Times New Roman"/>
          <w:sz w:val="24"/>
          <w:szCs w:val="24"/>
          <w:shd w:val="clear" w:color="auto" w:fill="FFFFFF"/>
        </w:rPr>
        <w:t>24417,84 рублей соответс</w:t>
      </w:r>
      <w:r w:rsidR="0083798E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83798E" w:rsidRPr="0083798E">
        <w:rPr>
          <w:rFonts w:ascii="Times New Roman" w:hAnsi="Times New Roman" w:cs="Times New Roman"/>
          <w:sz w:val="24"/>
          <w:szCs w:val="24"/>
          <w:shd w:val="clear" w:color="auto" w:fill="FFFFFF"/>
        </w:rPr>
        <w:t>венно;</w:t>
      </w:r>
    </w:p>
    <w:p w:rsidR="0041367E" w:rsidRDefault="005A0BB6" w:rsidP="004136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6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</w:t>
      </w:r>
      <w:r w:rsidR="0041367E" w:rsidRPr="00BB36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-“оплата до 31 марта</w:t>
      </w:r>
      <w:r w:rsidR="00821089" w:rsidRPr="00BB36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текущего года</w:t>
      </w:r>
      <w:r w:rsidR="0041367E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821089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1E6A92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1089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договорах</w:t>
      </w:r>
      <w:r w:rsidR="00317A6D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41367E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B36B2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1367E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</w:t>
      </w:r>
      <w:r w:rsidR="00BB36B2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1367E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BB36B2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№16</w:t>
      </w:r>
      <w:r w:rsidR="0041367E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113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 1</w:t>
      </w:r>
      <w:r w:rsidR="00BB36B2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5113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</w:t>
      </w:r>
      <w:r w:rsidR="00BB36B2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2022D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BB36B2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б/н</w:t>
      </w:r>
      <w:r w:rsidR="00065113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367E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A6AE7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F8C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C1CD0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064F8C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"Синергия-Инфо” </w:t>
      </w:r>
      <w:r w:rsidR="00E54F68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предоставление права использования программы для ЭВМ</w:t>
      </w:r>
      <w:r w:rsidR="00064F8C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367E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сумму </w:t>
      </w:r>
      <w:r w:rsidR="00951C74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B36B2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  <w:r w:rsidR="00317A6D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F95FA2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="00951C74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065113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21089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B36B2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716</w:t>
      </w:r>
      <w:r w:rsidR="00821089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95FA2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="00821089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соответственно</w:t>
      </w:r>
      <w:r w:rsidR="00B51600" w:rsidRPr="00BB36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5A6C" w:rsidRPr="00BD5893" w:rsidRDefault="00765A6C" w:rsidP="004136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A583F">
        <w:rPr>
          <w:rFonts w:ascii="Times New Roman" w:eastAsia="Times New Roman" w:hAnsi="Times New Roman" w:cs="Times New Roman"/>
          <w:sz w:val="24"/>
          <w:szCs w:val="24"/>
          <w:lang w:eastAsia="ru-RU"/>
        </w:rPr>
        <w:t>-“</w:t>
      </w:r>
      <w:r w:rsidRPr="00BA58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оплата в течение 7 рабочих </w:t>
      </w:r>
      <w:r w:rsidRPr="00BA583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дней с даты подписания документа о приемке</w:t>
      </w:r>
      <w:r w:rsidRPr="00BA583F">
        <w:rPr>
          <w:rFonts w:ascii="Times New Roman" w:eastAsia="Times New Roman" w:hAnsi="Times New Roman" w:cs="Times New Roman"/>
          <w:sz w:val="24"/>
          <w:szCs w:val="24"/>
          <w:lang w:eastAsia="ru-RU"/>
        </w:rPr>
        <w:t>” – в договор</w:t>
      </w:r>
      <w:r w:rsidR="002230F1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BA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414" w:rsidRPr="00BA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05.03.2025г. </w:t>
      </w:r>
      <w:r w:rsidRP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2 с </w:t>
      </w:r>
      <w:r w:rsidR="00D83414" w:rsidRP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ФГБУЗ ЦГи Э №162 ФМБА на лабораторные исследования                   </w:t>
      </w:r>
      <w:r w:rsidRP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>на сумму</w:t>
      </w:r>
      <w:r w:rsidR="004B491A" w:rsidRP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24461,97 </w:t>
      </w:r>
      <w:r w:rsidRP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>рублей</w:t>
      </w:r>
      <w:r w:rsidR="00BA583F" w:rsidRP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12.08.2025г. № 16915 с </w:t>
      </w:r>
      <w:r w:rsidR="00BA583F" w:rsidRP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>ОО</w:t>
      </w:r>
      <w:r w:rsid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BA583F" w:rsidRP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"З</w:t>
      </w:r>
      <w:r w:rsid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>ападно</w:t>
      </w:r>
      <w:r w:rsidR="00BA583F" w:rsidRP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>Сибирский центр</w:t>
      </w:r>
      <w:r w:rsidR="00BA583F" w:rsidRP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профессионального обучения</w:t>
      </w:r>
      <w:r w:rsidR="00BA583F" w:rsidRPr="00BA583F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071D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обучение на сумму 1500</w:t>
      </w:r>
      <w:r w:rsidR="00071D03" w:rsidRPr="00071D0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71D03">
        <w:rPr>
          <w:rFonts w:ascii="Times New Roman" w:hAnsi="Times New Roman" w:cs="Times New Roman"/>
          <w:sz w:val="24"/>
          <w:szCs w:val="24"/>
          <w:shd w:val="clear" w:color="auto" w:fill="FFFFFF"/>
        </w:rPr>
        <w:t>0 рублей</w:t>
      </w:r>
      <w:r w:rsidR="00D30C75" w:rsidRPr="00D30C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D30C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от 29.08.2025г. № </w:t>
      </w:r>
      <w:r w:rsidR="00D30C75" w:rsidRPr="00D30C75">
        <w:rPr>
          <w:rFonts w:ascii="Times New Roman" w:hAnsi="Times New Roman" w:cs="Times New Roman"/>
          <w:sz w:val="24"/>
          <w:szCs w:val="24"/>
          <w:shd w:val="clear" w:color="auto" w:fill="FFFFFF"/>
        </w:rPr>
        <w:t>Б-7257-2025</w:t>
      </w:r>
      <w:r w:rsidR="00D30C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r w:rsidR="00D30C75" w:rsidRPr="00D30C75">
        <w:rPr>
          <w:rFonts w:ascii="Times New Roman" w:hAnsi="Times New Roman" w:cs="Times New Roman"/>
          <w:sz w:val="24"/>
          <w:szCs w:val="24"/>
          <w:shd w:val="clear" w:color="auto" w:fill="FFFFFF"/>
        </w:rPr>
        <w:t>ООО "ПНК"</w:t>
      </w:r>
      <w:r w:rsidR="00D30C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приобретение ПО на сумму 44133</w:t>
      </w:r>
      <w:r w:rsidR="00D30C75" w:rsidRPr="00D30C7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30C75">
        <w:rPr>
          <w:rFonts w:ascii="Times New Roman" w:hAnsi="Times New Roman" w:cs="Times New Roman"/>
          <w:sz w:val="24"/>
          <w:szCs w:val="24"/>
          <w:shd w:val="clear" w:color="auto" w:fill="FFFFFF"/>
        </w:rPr>
        <w:t>0 рублей</w:t>
      </w:r>
      <w:r w:rsidR="00BD5893" w:rsidRPr="00BD589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30C75" w:rsidRPr="00BC57D5" w:rsidRDefault="00D30C75" w:rsidP="004136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</w:t>
      </w:r>
      <w:r w:rsidRPr="00BA583F">
        <w:rPr>
          <w:rFonts w:ascii="Times New Roman" w:eastAsia="Times New Roman" w:hAnsi="Times New Roman" w:cs="Times New Roman"/>
          <w:sz w:val="24"/>
          <w:szCs w:val="24"/>
          <w:lang w:eastAsia="ru-RU"/>
        </w:rPr>
        <w:t>-“</w:t>
      </w:r>
      <w:r w:rsidRPr="00BA58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оплата в течение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30C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 </w:t>
      </w:r>
      <w:r w:rsidR="00FB270B" w:rsidRPr="00FB270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рабочих </w:t>
      </w:r>
      <w:r w:rsidRPr="00FB270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дн</w:t>
      </w:r>
      <w:r w:rsidR="00FB270B" w:rsidRPr="00FB270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ей</w:t>
      </w:r>
      <w:r w:rsidRPr="00FB270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 момента отгрузки товара со склада</w:t>
      </w:r>
      <w:r w:rsidR="00FB270B" w:rsidRPr="00B30B07">
        <w:rPr>
          <w:rFonts w:ascii="Times New Roman" w:hAnsi="Times New Roman" w:cs="Times New Roman"/>
          <w:sz w:val="24"/>
          <w:szCs w:val="24"/>
          <w:shd w:val="clear" w:color="auto" w:fill="FFFFFF"/>
        </w:rPr>
        <w:t>”-</w:t>
      </w:r>
      <w:r w:rsidR="00B30B07" w:rsidRPr="00B30B07">
        <w:rPr>
          <w:rFonts w:ascii="Times New Roman" w:hAnsi="Times New Roman" w:cs="Times New Roman"/>
          <w:sz w:val="24"/>
          <w:szCs w:val="24"/>
          <w:shd w:val="clear" w:color="auto" w:fill="FFFFFF"/>
        </w:rPr>
        <w:t>в договоре от 12.12.2025г. № 105262</w:t>
      </w:r>
      <w:r w:rsidR="00B30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r w:rsidR="00B30B07" w:rsidRPr="00B30B07">
        <w:rPr>
          <w:rFonts w:ascii="Times New Roman" w:hAnsi="Times New Roman" w:cs="Times New Roman"/>
          <w:sz w:val="24"/>
          <w:szCs w:val="24"/>
          <w:shd w:val="clear" w:color="auto" w:fill="FFFFFF"/>
        </w:rPr>
        <w:t>ООО "Сима-Урал"</w:t>
      </w:r>
      <w:r w:rsidR="00B30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по</w:t>
      </w:r>
      <w:r w:rsidR="002230F1">
        <w:rPr>
          <w:rFonts w:ascii="Times New Roman" w:hAnsi="Times New Roman" w:cs="Times New Roman"/>
          <w:sz w:val="24"/>
          <w:szCs w:val="24"/>
          <w:shd w:val="clear" w:color="auto" w:fill="FFFFFF"/>
        </w:rPr>
        <w:t>ставку</w:t>
      </w:r>
      <w:r w:rsidR="00B30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мебели на сумму </w:t>
      </w:r>
      <w:r w:rsidR="00B30B07" w:rsidRPr="00B30B07">
        <w:rPr>
          <w:rFonts w:ascii="Times New Roman" w:hAnsi="Times New Roman" w:cs="Times New Roman"/>
          <w:sz w:val="24"/>
          <w:szCs w:val="24"/>
          <w:shd w:val="clear" w:color="auto" w:fill="FFFFFF"/>
        </w:rPr>
        <w:t>23324,</w:t>
      </w:r>
      <w:r w:rsidR="00B30B07">
        <w:rPr>
          <w:rFonts w:ascii="Times New Roman" w:hAnsi="Times New Roman" w:cs="Times New Roman"/>
          <w:sz w:val="24"/>
          <w:szCs w:val="24"/>
          <w:shd w:val="clear" w:color="auto" w:fill="FFFFFF"/>
        </w:rPr>
        <w:t>0 рублей</w:t>
      </w:r>
      <w:r w:rsidR="00BC57D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A7C08" w:rsidRPr="003D4241" w:rsidRDefault="00256880" w:rsidP="00A74AD6">
      <w:pPr>
        <w:pStyle w:val="a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D4241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          </w:t>
      </w:r>
      <w:r w:rsidR="004564A9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    </w:t>
      </w:r>
      <w:r w:rsidR="00AA7C08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В соответствии с п</w:t>
      </w:r>
      <w:r w:rsidR="004E25B6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унктом </w:t>
      </w:r>
      <w:r w:rsidR="00AA7C08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2 ч</w:t>
      </w:r>
      <w:r w:rsidR="004E25B6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асти </w:t>
      </w:r>
      <w:r w:rsidR="00AA7C08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13.1 ст</w:t>
      </w:r>
      <w:r w:rsidR="004E25B6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атьи </w:t>
      </w:r>
      <w:r w:rsidR="00AA7C08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34 </w:t>
      </w:r>
      <w:r w:rsidR="00B70B34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Закона </w:t>
      </w:r>
      <w:r w:rsidR="004E25B6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№</w:t>
      </w:r>
      <w:r w:rsidR="00AA7C08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44-ФЗ срок оплаты заказчиком поставленного товара, выполненной работы (ее результатов), оказанной услуги, отдельных этапов исполнения контракта, предусмотренный контрактом, если оформление документа о приемке осуществляется без использования единой информационной системы,  должен составлять </w:t>
      </w:r>
      <w:r w:rsidR="00AA7C08" w:rsidRPr="003D4241">
        <w:rPr>
          <w:rFonts w:ascii="Times New Roman" w:hAnsi="Times New Roman"/>
          <w:i/>
          <w:color w:val="22272F"/>
          <w:sz w:val="24"/>
          <w:szCs w:val="24"/>
          <w:shd w:val="clear" w:color="auto" w:fill="FFFFFF"/>
        </w:rPr>
        <w:t>не более десяти рабочих дней с даты подписания документа о приемке</w:t>
      </w:r>
      <w:r w:rsidR="00AA7C08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, предусмотренного </w:t>
      </w:r>
      <w:hyperlink r:id="rId35" w:anchor="/document/70353464/entry/947" w:history="1">
        <w:r w:rsidR="00AA7C08" w:rsidRPr="003D4241">
          <w:rPr>
            <w:rFonts w:ascii="Times New Roman" w:hAnsi="Times New Roman"/>
            <w:sz w:val="24"/>
            <w:szCs w:val="24"/>
            <w:shd w:val="clear" w:color="auto" w:fill="FFFFFF"/>
          </w:rPr>
          <w:t>частью 7 статьи 94</w:t>
        </w:r>
      </w:hyperlink>
      <w:r w:rsidR="00AA7C08" w:rsidRPr="003D4241">
        <w:rPr>
          <w:rFonts w:ascii="Times New Roman" w:hAnsi="Times New Roman"/>
          <w:sz w:val="24"/>
          <w:szCs w:val="24"/>
          <w:shd w:val="clear" w:color="auto" w:fill="FFFFFF"/>
        </w:rPr>
        <w:t xml:space="preserve">  </w:t>
      </w:r>
      <w:r w:rsidR="0023016D" w:rsidRPr="003D4241">
        <w:rPr>
          <w:rFonts w:ascii="Times New Roman" w:hAnsi="Times New Roman"/>
          <w:sz w:val="24"/>
          <w:szCs w:val="24"/>
          <w:shd w:val="clear" w:color="auto" w:fill="FFFFFF"/>
        </w:rPr>
        <w:t xml:space="preserve">Закона </w:t>
      </w:r>
      <w:r w:rsidR="00724D20" w:rsidRPr="003D4241">
        <w:rPr>
          <w:rFonts w:ascii="Times New Roman" w:hAnsi="Times New Roman"/>
          <w:sz w:val="24"/>
          <w:szCs w:val="24"/>
          <w:shd w:val="clear" w:color="auto" w:fill="FFFFFF"/>
        </w:rPr>
        <w:t xml:space="preserve">№ </w:t>
      </w:r>
      <w:r w:rsidR="00AA7C08" w:rsidRPr="003D4241">
        <w:rPr>
          <w:rFonts w:ascii="Times New Roman" w:hAnsi="Times New Roman"/>
          <w:sz w:val="24"/>
          <w:szCs w:val="24"/>
          <w:shd w:val="clear" w:color="auto" w:fill="FFFFFF"/>
        </w:rPr>
        <w:t xml:space="preserve">44-ФЗ. </w:t>
      </w:r>
    </w:p>
    <w:p w:rsidR="00446A19" w:rsidRDefault="00EB67A4" w:rsidP="00446A19">
      <w:pPr>
        <w:pStyle w:val="a8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         </w:t>
      </w:r>
      <w:r w:rsidR="00FD69A2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      Указанные </w:t>
      </w:r>
      <w:r w:rsidR="0091442F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в </w:t>
      </w:r>
      <w:r w:rsidR="0091442F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перечисленных контрактах </w:t>
      </w:r>
      <w:r w:rsidR="0091442F" w:rsidRPr="002027E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(</w:t>
      </w:r>
      <w:r w:rsidR="0091442F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договорах</w:t>
      </w:r>
      <w:r w:rsidR="0091442F" w:rsidRPr="002027E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) </w:t>
      </w:r>
      <w:r w:rsidR="00AE1D89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срок</w:t>
      </w:r>
      <w:r w:rsidR="00FD69A2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и</w:t>
      </w:r>
      <w:r w:rsidR="00AE1D89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оплаты</w:t>
      </w:r>
      <w:r w:rsidR="00FD69A2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</w:t>
      </w:r>
      <w:r w:rsidR="0091442F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в </w:t>
      </w:r>
      <w:r w:rsidR="00AE1D89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ряде случаев </w:t>
      </w:r>
      <w:r w:rsidR="004702E4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либо </w:t>
      </w:r>
      <w:r w:rsidR="00AE1D89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превыша</w:t>
      </w:r>
      <w:r w:rsidR="00FD69A2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ю</w:t>
      </w:r>
      <w:r w:rsidR="00AE1D89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т 10 рабочих дней</w:t>
      </w:r>
      <w:r w:rsidR="004702E4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,</w:t>
      </w:r>
      <w:r w:rsidR="00446A19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либо </w:t>
      </w:r>
      <w:r w:rsidR="00A6210D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ограничивают право</w:t>
      </w:r>
      <w:r w:rsidR="004702E4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Заказчика</w:t>
      </w:r>
      <w:r w:rsidR="008B13E0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при исполнении контракта (договора) </w:t>
      </w:r>
      <w:r w:rsidR="00437884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на их </w:t>
      </w:r>
      <w:r w:rsidR="00446A19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оплат</w:t>
      </w:r>
      <w:r w:rsidR="00437884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у</w:t>
      </w:r>
      <w:r w:rsidR="00446A19" w:rsidRPr="003D424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в установленный законодательством срок.</w:t>
      </w:r>
    </w:p>
    <w:p w:rsidR="003D21A3" w:rsidRDefault="003D21A3" w:rsidP="009F6A98">
      <w:pPr>
        <w:pStyle w:val="a8"/>
        <w:jc w:val="both"/>
        <w:rPr>
          <w:rFonts w:ascii="PT Serif" w:eastAsia="Times New Roman" w:hAnsi="PT Serif"/>
          <w:bCs/>
          <w:sz w:val="23"/>
          <w:szCs w:val="23"/>
          <w:lang w:eastAsia="ru-RU"/>
        </w:rPr>
      </w:pPr>
    </w:p>
    <w:p w:rsidR="009F6A98" w:rsidRDefault="009F6A98" w:rsidP="009F6A98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PT Serif" w:eastAsia="Times New Roman" w:hAnsi="PT Serif"/>
          <w:bCs/>
          <w:sz w:val="23"/>
          <w:szCs w:val="23"/>
          <w:lang w:eastAsia="ru-RU"/>
        </w:rPr>
        <w:t xml:space="preserve">             </w:t>
      </w:r>
      <w:r w:rsidR="003D21A3">
        <w:rPr>
          <w:rFonts w:ascii="PT Serif" w:eastAsia="Times New Roman" w:hAnsi="PT Serif"/>
          <w:bCs/>
          <w:sz w:val="23"/>
          <w:szCs w:val="23"/>
          <w:lang w:eastAsia="ru-RU"/>
        </w:rPr>
        <w:t>3</w:t>
      </w:r>
      <w:r>
        <w:rPr>
          <w:rFonts w:ascii="PT Serif" w:eastAsia="Times New Roman" w:hAnsi="PT Serif"/>
          <w:bCs/>
          <w:sz w:val="23"/>
          <w:szCs w:val="23"/>
          <w:lang w:eastAsia="ru-RU"/>
        </w:rPr>
        <w:t xml:space="preserve">. </w:t>
      </w:r>
      <w:r w:rsidRPr="00E0577F">
        <w:rPr>
          <w:rFonts w:ascii="Times New Roman" w:hAnsi="Times New Roman"/>
          <w:sz w:val="24"/>
          <w:szCs w:val="24"/>
        </w:rPr>
        <w:t>В нарушение пункта 3 части 1 статьи 3 Закона № 44-ФЗ, где предусмотрено, что закупка начинается с заключения контракта и завершается исполнением обязательств сторонами контракта</w:t>
      </w:r>
      <w:r w:rsidRPr="009F6A9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577F">
        <w:rPr>
          <w:rFonts w:ascii="Times New Roman" w:hAnsi="Times New Roman"/>
          <w:sz w:val="24"/>
          <w:szCs w:val="24"/>
        </w:rPr>
        <w:t xml:space="preserve">заключались </w:t>
      </w:r>
      <w:r w:rsidR="009B2990">
        <w:rPr>
          <w:rFonts w:ascii="Times New Roman" w:hAnsi="Times New Roman"/>
          <w:sz w:val="24"/>
          <w:szCs w:val="24"/>
        </w:rPr>
        <w:t xml:space="preserve">следующие </w:t>
      </w:r>
      <w:r w:rsidRPr="00E0577F">
        <w:rPr>
          <w:rFonts w:ascii="Times New Roman" w:hAnsi="Times New Roman"/>
          <w:sz w:val="24"/>
          <w:szCs w:val="24"/>
        </w:rPr>
        <w:t>муниципальные контракты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A98">
        <w:rPr>
          <w:rFonts w:ascii="Times New Roman" w:hAnsi="Times New Roman"/>
          <w:sz w:val="24"/>
          <w:szCs w:val="24"/>
        </w:rPr>
        <w:t>(</w:t>
      </w:r>
      <w:r w:rsidRPr="00E0577F">
        <w:rPr>
          <w:rFonts w:ascii="Times New Roman" w:hAnsi="Times New Roman"/>
          <w:sz w:val="24"/>
          <w:szCs w:val="24"/>
        </w:rPr>
        <w:t>договоры</w:t>
      </w:r>
      <w:r>
        <w:rPr>
          <w:rFonts w:ascii="Times New Roman" w:hAnsi="Times New Roman"/>
          <w:sz w:val="24"/>
          <w:szCs w:val="24"/>
        </w:rPr>
        <w:t>)</w:t>
      </w:r>
      <w:r w:rsidRPr="00E0577F">
        <w:rPr>
          <w:rFonts w:ascii="Times New Roman" w:hAnsi="Times New Roman"/>
          <w:sz w:val="24"/>
          <w:szCs w:val="24"/>
        </w:rPr>
        <w:t xml:space="preserve"> в текстах которых действие контракта (договора) распространяется на отношения, возникшие до его </w:t>
      </w:r>
      <w:r w:rsidRPr="009F6A98">
        <w:rPr>
          <w:rFonts w:ascii="Times New Roman" w:hAnsi="Times New Roman"/>
          <w:sz w:val="24"/>
          <w:szCs w:val="24"/>
        </w:rPr>
        <w:t>заключения (исключение составляют контракты, заключенные в соответствии со специальными федеральными законами на оказание услуг общедоступной телефон связи, водоснабжение, отопление, энергоснабжение, обращение с ТКО):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A54C3" w:rsidRPr="008575DF" w:rsidRDefault="008575DF" w:rsidP="009F6A98">
      <w:pPr>
        <w:pStyle w:val="a8"/>
        <w:jc w:val="both"/>
        <w:rPr>
          <w:rFonts w:ascii="PT Serif" w:eastAsia="Times New Roman" w:hAnsi="PT Serif"/>
          <w:bCs/>
          <w:sz w:val="23"/>
          <w:szCs w:val="23"/>
          <w:lang w:eastAsia="ru-RU"/>
        </w:rPr>
      </w:pPr>
      <w:r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            </w:t>
      </w:r>
      <w:r w:rsidR="009F6A98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на предоставление права использования программы для ЭВМ </w:t>
      </w:r>
      <w:r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с ОООО "Синергия-Инфо" </w:t>
      </w:r>
      <w:r w:rsidR="009B2990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контракт </w:t>
      </w:r>
      <w:r w:rsidR="007943C4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от 14.01.2025г. № 16 </w:t>
      </w:r>
      <w:r w:rsidR="009F6A98" w:rsidRPr="008575DF">
        <w:rPr>
          <w:rFonts w:ascii="PT Serif" w:eastAsia="Times New Roman" w:hAnsi="PT Serif"/>
          <w:bCs/>
          <w:sz w:val="23"/>
          <w:szCs w:val="23"/>
          <w:lang w:eastAsia="ru-RU"/>
        </w:rPr>
        <w:t>на сумму</w:t>
      </w:r>
      <w:r w:rsidR="007943C4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 16200,0 рублей </w:t>
      </w:r>
      <w:r w:rsidR="009F6A98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со </w:t>
      </w:r>
      <w:r w:rsidR="007943C4" w:rsidRPr="008575DF">
        <w:rPr>
          <w:rFonts w:ascii="PT Serif" w:eastAsia="Times New Roman" w:hAnsi="PT Serif"/>
          <w:bCs/>
          <w:sz w:val="23"/>
          <w:szCs w:val="23"/>
          <w:lang w:eastAsia="ru-RU"/>
        </w:rPr>
        <w:t>срок</w:t>
      </w:r>
      <w:r w:rsidR="009F6A98" w:rsidRPr="008575DF">
        <w:rPr>
          <w:rFonts w:ascii="PT Serif" w:eastAsia="Times New Roman" w:hAnsi="PT Serif"/>
          <w:bCs/>
          <w:sz w:val="23"/>
          <w:szCs w:val="23"/>
          <w:lang w:eastAsia="ru-RU"/>
        </w:rPr>
        <w:t>ом</w:t>
      </w:r>
      <w:r w:rsidR="007943C4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 </w:t>
      </w:r>
      <w:r w:rsidR="009B2990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его </w:t>
      </w:r>
      <w:r w:rsidR="007943C4" w:rsidRPr="008575DF">
        <w:rPr>
          <w:rFonts w:ascii="PT Serif" w:eastAsia="Times New Roman" w:hAnsi="PT Serif"/>
          <w:bCs/>
          <w:sz w:val="23"/>
          <w:szCs w:val="23"/>
          <w:lang w:eastAsia="ru-RU"/>
        </w:rPr>
        <w:t>действия с 01.01.</w:t>
      </w:r>
      <w:r w:rsidR="009F6A98" w:rsidRPr="008575DF">
        <w:rPr>
          <w:rFonts w:ascii="PT Serif" w:eastAsia="Times New Roman" w:hAnsi="PT Serif"/>
          <w:bCs/>
          <w:sz w:val="23"/>
          <w:szCs w:val="23"/>
          <w:lang w:eastAsia="ru-RU"/>
        </w:rPr>
        <w:t>20</w:t>
      </w:r>
      <w:r w:rsidR="007943C4" w:rsidRPr="008575DF">
        <w:rPr>
          <w:rFonts w:ascii="PT Serif" w:eastAsia="Times New Roman" w:hAnsi="PT Serif"/>
          <w:bCs/>
          <w:sz w:val="23"/>
          <w:szCs w:val="23"/>
          <w:lang w:eastAsia="ru-RU"/>
        </w:rPr>
        <w:t>25</w:t>
      </w:r>
      <w:r w:rsidR="009F6A98" w:rsidRPr="008575DF">
        <w:rPr>
          <w:rFonts w:ascii="PT Serif" w:eastAsia="Times New Roman" w:hAnsi="PT Serif"/>
          <w:bCs/>
          <w:sz w:val="23"/>
          <w:szCs w:val="23"/>
          <w:lang w:eastAsia="ru-RU"/>
        </w:rPr>
        <w:t>г.</w:t>
      </w:r>
      <w:r w:rsidR="007943C4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 по 31.12.</w:t>
      </w:r>
      <w:r w:rsidR="009F6A98" w:rsidRPr="008575DF">
        <w:rPr>
          <w:rFonts w:ascii="PT Serif" w:eastAsia="Times New Roman" w:hAnsi="PT Serif"/>
          <w:bCs/>
          <w:sz w:val="23"/>
          <w:szCs w:val="23"/>
          <w:lang w:eastAsia="ru-RU"/>
        </w:rPr>
        <w:t>20</w:t>
      </w:r>
      <w:r w:rsidR="007943C4" w:rsidRPr="008575DF">
        <w:rPr>
          <w:rFonts w:ascii="PT Serif" w:eastAsia="Times New Roman" w:hAnsi="PT Serif"/>
          <w:bCs/>
          <w:sz w:val="23"/>
          <w:szCs w:val="23"/>
          <w:lang w:eastAsia="ru-RU"/>
        </w:rPr>
        <w:t>25</w:t>
      </w:r>
      <w:r w:rsidR="009F6A98" w:rsidRPr="008575DF">
        <w:rPr>
          <w:rFonts w:ascii="PT Serif" w:eastAsia="Times New Roman" w:hAnsi="PT Serif"/>
          <w:bCs/>
          <w:sz w:val="23"/>
          <w:szCs w:val="23"/>
          <w:lang w:eastAsia="ru-RU"/>
        </w:rPr>
        <w:t>г</w:t>
      </w:r>
      <w:r w:rsidR="009B2990" w:rsidRPr="008575DF">
        <w:rPr>
          <w:rFonts w:ascii="PT Serif" w:eastAsia="Times New Roman" w:hAnsi="PT Serif"/>
          <w:bCs/>
          <w:sz w:val="23"/>
          <w:szCs w:val="23"/>
          <w:lang w:eastAsia="ru-RU"/>
        </w:rPr>
        <w:t>.</w:t>
      </w:r>
      <w:r w:rsidR="007943C4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, и </w:t>
      </w:r>
      <w:r w:rsidR="009B2990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контракт </w:t>
      </w:r>
      <w:r w:rsidR="007943C4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от 12.01.2026г. б/н на </w:t>
      </w:r>
      <w:r w:rsidR="008039A2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сумму </w:t>
      </w:r>
      <w:r w:rsidR="007943C4" w:rsidRPr="008575DF">
        <w:rPr>
          <w:rFonts w:ascii="PT Serif" w:eastAsia="Times New Roman" w:hAnsi="PT Serif"/>
          <w:bCs/>
          <w:sz w:val="23"/>
          <w:szCs w:val="23"/>
          <w:lang w:eastAsia="ru-RU"/>
        </w:rPr>
        <w:t>17160,0 руб</w:t>
      </w:r>
      <w:r w:rsidR="008039A2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лей со сроком </w:t>
      </w:r>
      <w:r w:rsidR="009B2990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его </w:t>
      </w:r>
      <w:r w:rsidR="008039A2" w:rsidRPr="008575DF">
        <w:rPr>
          <w:rFonts w:ascii="PT Serif" w:eastAsia="Times New Roman" w:hAnsi="PT Serif"/>
          <w:bCs/>
          <w:sz w:val="23"/>
          <w:szCs w:val="23"/>
          <w:lang w:eastAsia="ru-RU"/>
        </w:rPr>
        <w:t xml:space="preserve">действия </w:t>
      </w:r>
      <w:r w:rsidR="009B2990" w:rsidRPr="008575DF">
        <w:rPr>
          <w:rFonts w:ascii="PT Serif" w:eastAsia="Times New Roman" w:hAnsi="PT Serif"/>
          <w:bCs/>
          <w:sz w:val="23"/>
          <w:szCs w:val="23"/>
          <w:lang w:eastAsia="ru-RU"/>
        </w:rPr>
        <w:t>с 0</w:t>
      </w:r>
      <w:r w:rsidR="008039A2" w:rsidRPr="008575DF">
        <w:rPr>
          <w:rFonts w:ascii="PT Serif" w:eastAsia="Times New Roman" w:hAnsi="PT Serif"/>
          <w:bCs/>
          <w:sz w:val="23"/>
          <w:szCs w:val="23"/>
          <w:lang w:eastAsia="ru-RU"/>
        </w:rPr>
        <w:t>1.01.2026г. по 31.12.2026г.</w:t>
      </w:r>
    </w:p>
    <w:p w:rsidR="00F87B55" w:rsidRDefault="00BB3C30" w:rsidP="00BB3C30">
      <w:pPr>
        <w:pStyle w:val="a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</w:t>
      </w:r>
    </w:p>
    <w:p w:rsidR="00BB3C30" w:rsidRDefault="00F87B55" w:rsidP="00BB3C30">
      <w:pPr>
        <w:pStyle w:val="a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</w:t>
      </w:r>
      <w:r w:rsidR="003D21A3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BB3C30">
        <w:rPr>
          <w:rFonts w:ascii="Times New Roman" w:eastAsia="Times New Roman" w:hAnsi="Times New Roman"/>
          <w:bCs/>
          <w:sz w:val="24"/>
          <w:szCs w:val="24"/>
          <w:lang w:eastAsia="ru-RU"/>
        </w:rPr>
        <w:t>. В нарушение пункта 6 части 1 статьи 3 Закона №</w:t>
      </w:r>
      <w:r w:rsidR="00BB3C30" w:rsidRPr="00FD40D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44-</w:t>
      </w:r>
      <w:r w:rsidR="00BB3C30">
        <w:rPr>
          <w:rFonts w:ascii="Times New Roman" w:eastAsia="Times New Roman" w:hAnsi="Times New Roman"/>
          <w:bCs/>
          <w:sz w:val="24"/>
          <w:szCs w:val="24"/>
          <w:lang w:eastAsia="ru-RU"/>
        </w:rPr>
        <w:t>ФЗ в контрактах</w:t>
      </w:r>
      <w:r w:rsidR="00BB3C30" w:rsidRPr="00FD40D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="00DF23BD">
        <w:rPr>
          <w:rFonts w:ascii="Times New Roman" w:eastAsia="Times New Roman" w:hAnsi="Times New Roman"/>
          <w:bCs/>
          <w:sz w:val="24"/>
          <w:szCs w:val="24"/>
          <w:lang w:eastAsia="ru-RU"/>
        </w:rPr>
        <w:t>заключенных Учреждением</w:t>
      </w:r>
      <w:r w:rsidR="00DF23BD" w:rsidRPr="00DF23BD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DF23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являющимся </w:t>
      </w:r>
      <w:r w:rsidR="00BB3C30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муниципальным заказчиком</w:t>
      </w:r>
      <w:r w:rsidR="00BB3C30" w:rsidRPr="00FD40D7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BB3C3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отсутствует словосочетание </w:t>
      </w:r>
      <w:r w:rsidR="00BB3C30" w:rsidRPr="00FD40D7">
        <w:rPr>
          <w:rFonts w:ascii="Times New Roman" w:eastAsia="Times New Roman" w:hAnsi="Times New Roman"/>
          <w:bCs/>
          <w:sz w:val="24"/>
          <w:szCs w:val="24"/>
          <w:lang w:eastAsia="ru-RU"/>
        </w:rPr>
        <w:t>“</w:t>
      </w:r>
      <w:r w:rsidR="00BB3C3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действующее от имени муниципального образования </w:t>
      </w:r>
      <w:r w:rsidR="00BB3C30" w:rsidRPr="00FD40D7">
        <w:rPr>
          <w:rFonts w:ascii="Times New Roman" w:eastAsia="Times New Roman" w:hAnsi="Times New Roman"/>
          <w:bCs/>
          <w:sz w:val="24"/>
          <w:szCs w:val="24"/>
          <w:lang w:eastAsia="ru-RU"/>
        </w:rPr>
        <w:t>“</w:t>
      </w:r>
      <w:r w:rsidR="00BB3C30">
        <w:rPr>
          <w:rFonts w:ascii="Times New Roman" w:eastAsia="Times New Roman" w:hAnsi="Times New Roman"/>
          <w:bCs/>
          <w:sz w:val="24"/>
          <w:szCs w:val="24"/>
          <w:lang w:eastAsia="ru-RU"/>
        </w:rPr>
        <w:t>Усть-Катавский городской округ</w:t>
      </w:r>
      <w:r w:rsidR="00BB3C30" w:rsidRPr="00FD40D7">
        <w:rPr>
          <w:rFonts w:ascii="Times New Roman" w:eastAsia="Times New Roman" w:hAnsi="Times New Roman"/>
          <w:bCs/>
          <w:sz w:val="24"/>
          <w:szCs w:val="24"/>
          <w:lang w:eastAsia="ru-RU"/>
        </w:rPr>
        <w:t>”</w:t>
      </w:r>
      <w:r w:rsidR="00BB3C3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4D0335" w:rsidRDefault="004D0335" w:rsidP="00BB3C30">
      <w:pPr>
        <w:pStyle w:val="a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710B6" w:rsidRDefault="00C710B6" w:rsidP="00EB67A4">
      <w:pPr>
        <w:pStyle w:val="a5"/>
        <w:jc w:val="center"/>
        <w:rPr>
          <w:rStyle w:val="a4"/>
          <w:rFonts w:ascii="Times New Roman" w:hAnsi="Times New Roman" w:cs="Times New Roman"/>
          <w:color w:val="auto"/>
        </w:rPr>
      </w:pPr>
    </w:p>
    <w:p w:rsidR="00C710B6" w:rsidRDefault="00C710B6" w:rsidP="00EB67A4">
      <w:pPr>
        <w:pStyle w:val="a5"/>
        <w:jc w:val="center"/>
        <w:rPr>
          <w:rStyle w:val="a4"/>
          <w:rFonts w:ascii="Times New Roman" w:hAnsi="Times New Roman" w:cs="Times New Roman"/>
          <w:color w:val="auto"/>
        </w:rPr>
      </w:pPr>
    </w:p>
    <w:p w:rsidR="00C710B6" w:rsidRDefault="00C710B6" w:rsidP="00EB67A4">
      <w:pPr>
        <w:pStyle w:val="a5"/>
        <w:jc w:val="center"/>
        <w:rPr>
          <w:rStyle w:val="a4"/>
          <w:rFonts w:ascii="Times New Roman" w:hAnsi="Times New Roman" w:cs="Times New Roman"/>
          <w:color w:val="auto"/>
        </w:rPr>
      </w:pPr>
    </w:p>
    <w:p w:rsidR="005A6717" w:rsidRDefault="005A6717" w:rsidP="00EB67A4">
      <w:pPr>
        <w:pStyle w:val="a5"/>
        <w:jc w:val="center"/>
        <w:rPr>
          <w:rStyle w:val="a4"/>
          <w:rFonts w:ascii="Times New Roman" w:hAnsi="Times New Roman" w:cs="Times New Roman"/>
          <w:color w:val="auto"/>
        </w:rPr>
      </w:pPr>
    </w:p>
    <w:p w:rsidR="005A6717" w:rsidRDefault="005A6717" w:rsidP="00EB67A4">
      <w:pPr>
        <w:pStyle w:val="a5"/>
        <w:jc w:val="center"/>
        <w:rPr>
          <w:rStyle w:val="a4"/>
          <w:rFonts w:ascii="Times New Roman" w:hAnsi="Times New Roman" w:cs="Times New Roman"/>
          <w:color w:val="auto"/>
        </w:rPr>
      </w:pPr>
    </w:p>
    <w:p w:rsidR="005A6717" w:rsidRDefault="005A6717" w:rsidP="00EB67A4">
      <w:pPr>
        <w:pStyle w:val="a5"/>
        <w:jc w:val="center"/>
        <w:rPr>
          <w:rStyle w:val="a4"/>
          <w:rFonts w:ascii="Times New Roman" w:hAnsi="Times New Roman" w:cs="Times New Roman"/>
          <w:color w:val="auto"/>
        </w:rPr>
      </w:pPr>
    </w:p>
    <w:p w:rsidR="005A6717" w:rsidRDefault="005A6717" w:rsidP="00EB67A4">
      <w:pPr>
        <w:pStyle w:val="a5"/>
        <w:jc w:val="center"/>
        <w:rPr>
          <w:rStyle w:val="a4"/>
          <w:rFonts w:ascii="Times New Roman" w:hAnsi="Times New Roman" w:cs="Times New Roman"/>
          <w:color w:val="auto"/>
        </w:rPr>
      </w:pPr>
    </w:p>
    <w:p w:rsidR="005A6717" w:rsidRDefault="005A6717" w:rsidP="00EB67A4">
      <w:pPr>
        <w:pStyle w:val="a5"/>
        <w:jc w:val="center"/>
        <w:rPr>
          <w:rStyle w:val="a4"/>
          <w:rFonts w:ascii="Times New Roman" w:hAnsi="Times New Roman" w:cs="Times New Roman"/>
          <w:color w:val="auto"/>
        </w:rPr>
      </w:pPr>
    </w:p>
    <w:p w:rsidR="00464889" w:rsidRDefault="0074686D" w:rsidP="00EB67A4">
      <w:pPr>
        <w:pStyle w:val="a5"/>
        <w:jc w:val="center"/>
        <w:rPr>
          <w:rFonts w:ascii="Times New Roman" w:hAnsi="Times New Roman" w:cs="Times New Roman"/>
        </w:rPr>
      </w:pPr>
      <w:r w:rsidRPr="0097181C">
        <w:rPr>
          <w:rStyle w:val="a4"/>
          <w:rFonts w:ascii="Times New Roman" w:hAnsi="Times New Roman" w:cs="Times New Roman"/>
          <w:color w:val="auto"/>
        </w:rPr>
        <w:lastRenderedPageBreak/>
        <w:t>Информация о результатах контрольного мероприятия.</w:t>
      </w:r>
      <w:r w:rsidR="00805863" w:rsidRPr="0097181C">
        <w:rPr>
          <w:rFonts w:ascii="Times New Roman" w:hAnsi="Times New Roman" w:cs="Times New Roman"/>
        </w:rPr>
        <w:t xml:space="preserve">      </w:t>
      </w:r>
    </w:p>
    <w:p w:rsidR="00AF73A0" w:rsidRDefault="00AF73A0" w:rsidP="0074686D">
      <w:pPr>
        <w:pStyle w:val="a5"/>
        <w:jc w:val="both"/>
        <w:rPr>
          <w:rFonts w:ascii="Times New Roman" w:hAnsi="Times New Roman" w:cs="Times New Roman"/>
        </w:rPr>
      </w:pPr>
    </w:p>
    <w:p w:rsidR="0074686D" w:rsidRPr="009B11A5" w:rsidRDefault="00805863" w:rsidP="0074686D">
      <w:pPr>
        <w:pStyle w:val="a5"/>
        <w:jc w:val="both"/>
        <w:rPr>
          <w:rFonts w:ascii="Times New Roman" w:eastAsia="Times New Roman" w:hAnsi="Times New Roman" w:cs="Times New Roman"/>
          <w:bCs/>
        </w:rPr>
      </w:pPr>
      <w:r w:rsidRPr="0097181C">
        <w:rPr>
          <w:rFonts w:ascii="Times New Roman" w:hAnsi="Times New Roman" w:cs="Times New Roman"/>
        </w:rPr>
        <w:t xml:space="preserve">          </w:t>
      </w:r>
      <w:r w:rsidR="00923FD6">
        <w:rPr>
          <w:rFonts w:ascii="Times New Roman" w:hAnsi="Times New Roman" w:cs="Times New Roman"/>
        </w:rPr>
        <w:t xml:space="preserve"> </w:t>
      </w:r>
      <w:r w:rsidR="0074686D" w:rsidRPr="009B11A5">
        <w:rPr>
          <w:rFonts w:ascii="Times New Roman" w:hAnsi="Times New Roman" w:cs="Times New Roman"/>
        </w:rPr>
        <w:t xml:space="preserve">По результатам проведенной проверки Учреждения по соблюдению требований законодательства о контрактной системе </w:t>
      </w:r>
      <w:r w:rsidR="0074686D" w:rsidRPr="009B11A5">
        <w:rPr>
          <w:rFonts w:ascii="Times New Roman" w:eastAsia="Times New Roman" w:hAnsi="Times New Roman" w:cs="Times New Roman"/>
          <w:bCs/>
        </w:rPr>
        <w:t>выявлены нарушения:</w:t>
      </w:r>
    </w:p>
    <w:p w:rsidR="00937B19" w:rsidRPr="009B11A5" w:rsidRDefault="00937B19" w:rsidP="00937B19">
      <w:pPr>
        <w:spacing w:after="0"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11A5">
        <w:rPr>
          <w:rFonts w:ascii="Times New Roman" w:hAnsi="Times New Roman" w:cs="Times New Roman"/>
          <w:sz w:val="24"/>
          <w:szCs w:val="24"/>
          <w:shd w:val="clear" w:color="auto" w:fill="FFFFFF"/>
        </w:rPr>
        <w:t>-требований части 1 статьи 16 Закона № 44-ФЗ в части осуществления закупок,</w:t>
      </w:r>
      <w:r w:rsidR="00724D20" w:rsidRPr="009B11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B11A5">
        <w:rPr>
          <w:rFonts w:ascii="Times New Roman" w:hAnsi="Times New Roman" w:cs="Times New Roman"/>
          <w:sz w:val="24"/>
          <w:szCs w:val="24"/>
          <w:shd w:val="clear" w:color="auto" w:fill="FFFFFF"/>
        </w:rPr>
        <w:t>не предусмотренных планом-графиком закупок;</w:t>
      </w:r>
    </w:p>
    <w:p w:rsidR="00207E0D" w:rsidRPr="009B11A5" w:rsidRDefault="00207E0D" w:rsidP="00207E0D">
      <w:pPr>
        <w:spacing w:after="0" w:line="23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A5">
        <w:rPr>
          <w:rFonts w:ascii="Times New Roman" w:hAnsi="Times New Roman" w:cs="Times New Roman"/>
          <w:sz w:val="24"/>
          <w:szCs w:val="24"/>
        </w:rPr>
        <w:t xml:space="preserve">-требований </w:t>
      </w:r>
      <w:r w:rsidRPr="009B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23 </w:t>
      </w:r>
      <w:r w:rsidRPr="009B11A5">
        <w:rPr>
          <w:rFonts w:ascii="Times New Roman" w:hAnsi="Times New Roman" w:cs="Times New Roman"/>
          <w:sz w:val="24"/>
          <w:szCs w:val="24"/>
        </w:rPr>
        <w:t xml:space="preserve">Закона №44-ФЗ в части взаимосвязи идентификационного кода закупки в </w:t>
      </w:r>
      <w:r w:rsidR="0055539A" w:rsidRPr="009B11A5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9B11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контракте (договоре) с планом-графиком закупок;</w:t>
      </w:r>
    </w:p>
    <w:p w:rsidR="009B11A5" w:rsidRPr="009F1D82" w:rsidRDefault="009F1D82" w:rsidP="001B3E77">
      <w:pPr>
        <w:spacing w:after="0"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-требований </w:t>
      </w:r>
      <w:r w:rsidRPr="00A0048D">
        <w:rPr>
          <w:rFonts w:ascii="Times New Roman" w:hAnsi="Times New Roman" w:cs="Times New Roman"/>
          <w:bCs/>
          <w:color w:val="22272F"/>
          <w:sz w:val="24"/>
          <w:szCs w:val="24"/>
        </w:rPr>
        <w:t>пункта 5 части 1 с</w:t>
      </w:r>
      <w:r w:rsidRPr="00A0048D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тать</w:t>
      </w:r>
      <w:r w:rsidRPr="00A0048D">
        <w:rPr>
          <w:rFonts w:ascii="Times New Roman" w:hAnsi="Times New Roman" w:cs="Times New Roman"/>
          <w:bCs/>
          <w:color w:val="22272F"/>
          <w:sz w:val="24"/>
          <w:szCs w:val="24"/>
        </w:rPr>
        <w:t>и</w:t>
      </w:r>
      <w:r w:rsidRPr="00A0048D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 93</w:t>
      </w:r>
      <w:r w:rsidRPr="00A0048D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Закона № 44-ФЗ</w:t>
      </w:r>
      <w:r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в части </w:t>
      </w:r>
      <w:r w:rsidR="00120A80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требования к </w:t>
      </w:r>
      <w:r>
        <w:rPr>
          <w:rFonts w:ascii="Times New Roman" w:hAnsi="Times New Roman" w:cs="Times New Roman"/>
          <w:bCs/>
          <w:color w:val="22272F"/>
          <w:sz w:val="24"/>
          <w:szCs w:val="24"/>
        </w:rPr>
        <w:t>предельно</w:t>
      </w:r>
      <w:r w:rsidR="00120A80">
        <w:rPr>
          <w:rFonts w:ascii="Times New Roman" w:hAnsi="Times New Roman" w:cs="Times New Roman"/>
          <w:bCs/>
          <w:color w:val="22272F"/>
          <w:sz w:val="24"/>
          <w:szCs w:val="24"/>
        </w:rPr>
        <w:t>му</w:t>
      </w:r>
      <w:r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размер</w:t>
      </w:r>
      <w:r w:rsidR="00120A80">
        <w:rPr>
          <w:rFonts w:ascii="Times New Roman" w:hAnsi="Times New Roman" w:cs="Times New Roman"/>
          <w:bCs/>
          <w:color w:val="22272F"/>
          <w:sz w:val="24"/>
          <w:szCs w:val="24"/>
        </w:rPr>
        <w:t>у</w:t>
      </w:r>
      <w:r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закупки</w:t>
      </w:r>
      <w:r w:rsidRPr="009F1D82">
        <w:rPr>
          <w:rFonts w:ascii="Times New Roman" w:hAnsi="Times New Roman" w:cs="Times New Roman"/>
          <w:bCs/>
          <w:color w:val="22272F"/>
          <w:sz w:val="24"/>
          <w:szCs w:val="24"/>
        </w:rPr>
        <w:t>;</w:t>
      </w:r>
    </w:p>
    <w:p w:rsidR="0090336B" w:rsidRPr="004471CC" w:rsidRDefault="00917F5A" w:rsidP="001B3E77">
      <w:pPr>
        <w:spacing w:after="0"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71CC">
        <w:rPr>
          <w:rFonts w:ascii="Times New Roman" w:hAnsi="Times New Roman" w:cs="Times New Roman"/>
          <w:sz w:val="24"/>
          <w:szCs w:val="24"/>
        </w:rPr>
        <w:t>-</w:t>
      </w:r>
      <w:r w:rsidR="008E3435" w:rsidRPr="004471CC">
        <w:rPr>
          <w:rFonts w:ascii="Times New Roman" w:hAnsi="Times New Roman" w:cs="Times New Roman"/>
          <w:sz w:val="24"/>
          <w:szCs w:val="24"/>
        </w:rPr>
        <w:t>требований части 4 ст</w:t>
      </w:r>
      <w:r w:rsidR="00F2750F" w:rsidRPr="004471CC">
        <w:rPr>
          <w:rFonts w:ascii="Times New Roman" w:hAnsi="Times New Roman" w:cs="Times New Roman"/>
          <w:sz w:val="24"/>
          <w:szCs w:val="24"/>
        </w:rPr>
        <w:t xml:space="preserve">атьи </w:t>
      </w:r>
      <w:r w:rsidR="00B979EC">
        <w:rPr>
          <w:rFonts w:ascii="Times New Roman" w:hAnsi="Times New Roman" w:cs="Times New Roman"/>
          <w:sz w:val="24"/>
          <w:szCs w:val="24"/>
        </w:rPr>
        <w:t xml:space="preserve">93 </w:t>
      </w:r>
      <w:r w:rsidR="008E3435" w:rsidRPr="004471CC">
        <w:rPr>
          <w:rFonts w:ascii="Times New Roman" w:hAnsi="Times New Roman" w:cs="Times New Roman"/>
          <w:sz w:val="24"/>
          <w:szCs w:val="24"/>
        </w:rPr>
        <w:t xml:space="preserve">Закона </w:t>
      </w:r>
      <w:r w:rsidR="00F2750F" w:rsidRPr="004471CC">
        <w:rPr>
          <w:rFonts w:ascii="Times New Roman" w:hAnsi="Times New Roman" w:cs="Times New Roman"/>
          <w:sz w:val="24"/>
          <w:szCs w:val="24"/>
        </w:rPr>
        <w:t>№</w:t>
      </w:r>
      <w:r w:rsidR="008E3435" w:rsidRPr="004471CC">
        <w:rPr>
          <w:rFonts w:ascii="Times New Roman" w:hAnsi="Times New Roman" w:cs="Times New Roman"/>
          <w:sz w:val="24"/>
          <w:szCs w:val="24"/>
        </w:rPr>
        <w:t>44-ФЗ</w:t>
      </w:r>
      <w:r w:rsidRPr="004471CC">
        <w:rPr>
          <w:rFonts w:ascii="Times New Roman" w:hAnsi="Times New Roman" w:cs="Times New Roman"/>
          <w:sz w:val="24"/>
          <w:szCs w:val="24"/>
        </w:rPr>
        <w:t xml:space="preserve"> в части </w:t>
      </w:r>
      <w:r w:rsidR="00E14508" w:rsidRPr="004471CC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8E3435" w:rsidRPr="004471CC">
        <w:rPr>
          <w:rFonts w:ascii="Times New Roman" w:hAnsi="Times New Roman" w:cs="Times New Roman"/>
          <w:sz w:val="24"/>
          <w:szCs w:val="24"/>
        </w:rPr>
        <w:t xml:space="preserve">цены </w:t>
      </w:r>
      <w:r w:rsidR="0055539A" w:rsidRPr="004471C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E3435" w:rsidRPr="004471CC">
        <w:rPr>
          <w:rFonts w:ascii="Times New Roman" w:hAnsi="Times New Roman" w:cs="Times New Roman"/>
          <w:sz w:val="24"/>
          <w:szCs w:val="24"/>
        </w:rPr>
        <w:t>контракта (договора)</w:t>
      </w:r>
      <w:r w:rsidR="002526EF" w:rsidRPr="004471CC">
        <w:rPr>
          <w:rFonts w:ascii="Times New Roman" w:hAnsi="Times New Roman" w:cs="Times New Roman"/>
          <w:sz w:val="24"/>
          <w:szCs w:val="24"/>
        </w:rPr>
        <w:t xml:space="preserve"> с единственным поставщиком </w:t>
      </w:r>
      <w:r w:rsidR="000939BE" w:rsidRPr="004471CC">
        <w:rPr>
          <w:rFonts w:ascii="Times New Roman" w:hAnsi="Times New Roman" w:cs="Times New Roman"/>
          <w:sz w:val="24"/>
          <w:szCs w:val="24"/>
        </w:rPr>
        <w:t>(подрядчиком, исполнителем)</w:t>
      </w:r>
      <w:r w:rsidR="00396765" w:rsidRPr="004471CC">
        <w:rPr>
          <w:rFonts w:ascii="Times New Roman" w:hAnsi="Times New Roman" w:cs="Times New Roman"/>
          <w:sz w:val="24"/>
          <w:szCs w:val="24"/>
        </w:rPr>
        <w:t xml:space="preserve"> (не выбран </w:t>
      </w:r>
      <w:r w:rsidR="00396765" w:rsidRPr="00710C8D">
        <w:rPr>
          <w:rFonts w:ascii="Times New Roman" w:hAnsi="Times New Roman" w:cs="Times New Roman"/>
          <w:i/>
          <w:sz w:val="24"/>
          <w:szCs w:val="24"/>
        </w:rPr>
        <w:t>метод</w:t>
      </w:r>
      <w:r w:rsidR="00396765" w:rsidRPr="004471CC">
        <w:rPr>
          <w:rFonts w:ascii="Times New Roman" w:hAnsi="Times New Roman" w:cs="Times New Roman"/>
          <w:sz w:val="24"/>
          <w:szCs w:val="24"/>
        </w:rPr>
        <w:t xml:space="preserve"> определения цены контракта)</w:t>
      </w:r>
      <w:r w:rsidR="0090336B" w:rsidRPr="004471CC">
        <w:rPr>
          <w:rFonts w:ascii="Times New Roman" w:hAnsi="Times New Roman" w:cs="Times New Roman"/>
          <w:sz w:val="24"/>
          <w:szCs w:val="24"/>
        </w:rPr>
        <w:t>;</w:t>
      </w:r>
    </w:p>
    <w:p w:rsidR="00885EF5" w:rsidRDefault="00391646" w:rsidP="0040233F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471CC">
        <w:rPr>
          <w:rFonts w:ascii="Times New Roman" w:hAnsi="Times New Roman"/>
          <w:sz w:val="24"/>
          <w:szCs w:val="24"/>
        </w:rPr>
        <w:t xml:space="preserve">              </w:t>
      </w:r>
      <w:r w:rsidR="000D6EDC" w:rsidRPr="004471CC">
        <w:rPr>
          <w:rFonts w:ascii="Times New Roman" w:hAnsi="Times New Roman"/>
          <w:sz w:val="24"/>
          <w:szCs w:val="24"/>
        </w:rPr>
        <w:t>-требований част</w:t>
      </w:r>
      <w:r w:rsidR="00453030" w:rsidRPr="004471CC">
        <w:rPr>
          <w:rFonts w:ascii="Times New Roman" w:hAnsi="Times New Roman"/>
          <w:sz w:val="24"/>
          <w:szCs w:val="24"/>
        </w:rPr>
        <w:t>ей</w:t>
      </w:r>
      <w:r w:rsidR="000D6EDC" w:rsidRPr="004471CC">
        <w:rPr>
          <w:rFonts w:ascii="Times New Roman" w:hAnsi="Times New Roman"/>
          <w:sz w:val="24"/>
          <w:szCs w:val="24"/>
        </w:rPr>
        <w:t xml:space="preserve"> 2</w:t>
      </w:r>
      <w:r w:rsidR="00453030" w:rsidRPr="004471CC">
        <w:rPr>
          <w:rFonts w:ascii="Times New Roman" w:hAnsi="Times New Roman"/>
          <w:sz w:val="24"/>
          <w:szCs w:val="24"/>
        </w:rPr>
        <w:t>, 3</w:t>
      </w:r>
      <w:r w:rsidR="000D6EDC" w:rsidRPr="004471CC">
        <w:rPr>
          <w:rFonts w:ascii="Times New Roman" w:hAnsi="Times New Roman"/>
          <w:sz w:val="24"/>
          <w:szCs w:val="24"/>
        </w:rPr>
        <w:t xml:space="preserve"> статьи 22 Закона № 44-ФЗ</w:t>
      </w:r>
      <w:r w:rsidR="00453030" w:rsidRPr="004471CC">
        <w:rPr>
          <w:rFonts w:ascii="Times New Roman" w:hAnsi="Times New Roman"/>
          <w:sz w:val="24"/>
          <w:szCs w:val="24"/>
        </w:rPr>
        <w:t xml:space="preserve">, </w:t>
      </w:r>
      <w:r w:rsidR="00885EF5" w:rsidRPr="004471CC">
        <w:rPr>
          <w:rFonts w:ascii="Times New Roman" w:hAnsi="Times New Roman"/>
          <w:iCs/>
          <w:sz w:val="24"/>
          <w:szCs w:val="24"/>
        </w:rPr>
        <w:t>пункт</w:t>
      </w:r>
      <w:r w:rsidR="004002A8">
        <w:rPr>
          <w:rFonts w:ascii="Times New Roman" w:hAnsi="Times New Roman"/>
          <w:iCs/>
          <w:sz w:val="24"/>
          <w:szCs w:val="24"/>
        </w:rPr>
        <w:t>ов</w:t>
      </w:r>
      <w:r w:rsidR="00885EF5" w:rsidRPr="004471CC">
        <w:rPr>
          <w:rFonts w:ascii="Times New Roman" w:hAnsi="Times New Roman"/>
          <w:iCs/>
          <w:sz w:val="24"/>
          <w:szCs w:val="24"/>
        </w:rPr>
        <w:t xml:space="preserve"> 3.10.6</w:t>
      </w:r>
      <w:r w:rsidR="004002A8" w:rsidRPr="004002A8">
        <w:rPr>
          <w:rFonts w:ascii="Times New Roman" w:hAnsi="Times New Roman"/>
          <w:iCs/>
          <w:sz w:val="24"/>
          <w:szCs w:val="24"/>
        </w:rPr>
        <w:t xml:space="preserve">, </w:t>
      </w:r>
      <w:r w:rsidR="004002A8">
        <w:rPr>
          <w:rFonts w:ascii="Times New Roman" w:hAnsi="Times New Roman"/>
          <w:iCs/>
          <w:sz w:val="24"/>
          <w:szCs w:val="24"/>
        </w:rPr>
        <w:t>3.12</w:t>
      </w:r>
      <w:r w:rsidR="00A61B52">
        <w:rPr>
          <w:rFonts w:ascii="Times New Roman" w:hAnsi="Times New Roman"/>
          <w:iCs/>
          <w:sz w:val="24"/>
          <w:szCs w:val="24"/>
        </w:rPr>
        <w:t xml:space="preserve"> </w:t>
      </w:r>
      <w:r w:rsidR="00453030" w:rsidRPr="004471CC">
        <w:rPr>
          <w:rFonts w:ascii="Times New Roman" w:hAnsi="Times New Roman"/>
          <w:sz w:val="24"/>
          <w:szCs w:val="24"/>
        </w:rPr>
        <w:t>Методических рекомендаций</w:t>
      </w:r>
      <w:r w:rsidR="000D6EDC" w:rsidRPr="004471CC">
        <w:rPr>
          <w:rFonts w:ascii="Times New Roman" w:hAnsi="Times New Roman"/>
          <w:i/>
          <w:sz w:val="24"/>
          <w:szCs w:val="24"/>
        </w:rPr>
        <w:t xml:space="preserve"> </w:t>
      </w:r>
      <w:r w:rsidR="000D6EDC" w:rsidRPr="004471CC">
        <w:rPr>
          <w:rFonts w:ascii="Times New Roman" w:hAnsi="Times New Roman"/>
          <w:sz w:val="24"/>
          <w:szCs w:val="24"/>
        </w:rPr>
        <w:t xml:space="preserve">в части определения </w:t>
      </w:r>
      <w:r w:rsidR="00B6004C" w:rsidRPr="004471CC">
        <w:rPr>
          <w:rFonts w:ascii="Times New Roman" w:hAnsi="Times New Roman"/>
          <w:sz w:val="24"/>
          <w:szCs w:val="24"/>
        </w:rPr>
        <w:t xml:space="preserve">цены </w:t>
      </w:r>
      <w:r w:rsidR="005F28DB">
        <w:rPr>
          <w:rFonts w:ascii="Times New Roman" w:hAnsi="Times New Roman"/>
          <w:sz w:val="24"/>
          <w:szCs w:val="24"/>
        </w:rPr>
        <w:t xml:space="preserve">муниципального </w:t>
      </w:r>
      <w:r w:rsidR="00B6004C" w:rsidRPr="004471CC">
        <w:rPr>
          <w:rFonts w:ascii="Times New Roman" w:hAnsi="Times New Roman"/>
          <w:sz w:val="24"/>
          <w:szCs w:val="24"/>
        </w:rPr>
        <w:t>контракта</w:t>
      </w:r>
      <w:r w:rsidR="000D6EDC" w:rsidRPr="004471CC">
        <w:rPr>
          <w:rFonts w:ascii="Times New Roman" w:hAnsi="Times New Roman"/>
          <w:sz w:val="24"/>
          <w:szCs w:val="24"/>
        </w:rPr>
        <w:t xml:space="preserve"> </w:t>
      </w:r>
      <w:r w:rsidR="005F28DB" w:rsidRPr="005F28DB">
        <w:rPr>
          <w:rFonts w:ascii="Times New Roman" w:hAnsi="Times New Roman"/>
          <w:sz w:val="24"/>
          <w:szCs w:val="24"/>
        </w:rPr>
        <w:t>(</w:t>
      </w:r>
      <w:r w:rsidR="005F28DB">
        <w:rPr>
          <w:rFonts w:ascii="Times New Roman" w:hAnsi="Times New Roman"/>
          <w:sz w:val="24"/>
          <w:szCs w:val="24"/>
        </w:rPr>
        <w:t>договора</w:t>
      </w:r>
      <w:r w:rsidR="005F28DB" w:rsidRPr="005F28DB">
        <w:rPr>
          <w:rFonts w:ascii="Times New Roman" w:hAnsi="Times New Roman"/>
          <w:sz w:val="24"/>
          <w:szCs w:val="24"/>
        </w:rPr>
        <w:t xml:space="preserve">) </w:t>
      </w:r>
      <w:r w:rsidR="000D6EDC" w:rsidRPr="004471CC">
        <w:rPr>
          <w:rFonts w:ascii="Times New Roman" w:hAnsi="Times New Roman"/>
          <w:sz w:val="24"/>
          <w:szCs w:val="24"/>
        </w:rPr>
        <w:t>методом сопоставимых рыночных цен (анализ рынка)</w:t>
      </w:r>
      <w:r w:rsidR="00A61B52" w:rsidRPr="00A61B52">
        <w:rPr>
          <w:rFonts w:ascii="Times New Roman" w:hAnsi="Times New Roman"/>
          <w:sz w:val="24"/>
          <w:szCs w:val="24"/>
        </w:rPr>
        <w:t xml:space="preserve">, </w:t>
      </w:r>
      <w:r w:rsidR="00A61B52">
        <w:rPr>
          <w:rFonts w:ascii="Times New Roman" w:hAnsi="Times New Roman"/>
          <w:sz w:val="24"/>
          <w:szCs w:val="24"/>
        </w:rPr>
        <w:t xml:space="preserve">а именно </w:t>
      </w:r>
      <w:r w:rsidR="00885EF5" w:rsidRPr="004471CC">
        <w:rPr>
          <w:rFonts w:ascii="Times New Roman" w:hAnsi="Times New Roman"/>
          <w:sz w:val="24"/>
          <w:szCs w:val="24"/>
        </w:rPr>
        <w:t>использование информации о рыночных ценах на идентичные</w:t>
      </w:r>
      <w:r w:rsidR="007804FD" w:rsidRPr="007804FD">
        <w:rPr>
          <w:rFonts w:ascii="Times New Roman" w:hAnsi="Times New Roman"/>
          <w:sz w:val="24"/>
          <w:szCs w:val="24"/>
        </w:rPr>
        <w:t>,</w:t>
      </w:r>
      <w:r w:rsidR="007804FD">
        <w:rPr>
          <w:rFonts w:ascii="Times New Roman" w:hAnsi="Times New Roman"/>
          <w:sz w:val="24"/>
          <w:szCs w:val="24"/>
        </w:rPr>
        <w:t xml:space="preserve"> однородные</w:t>
      </w:r>
      <w:r w:rsidR="00885EF5" w:rsidRPr="004471CC">
        <w:rPr>
          <w:rFonts w:ascii="Times New Roman" w:hAnsi="Times New Roman"/>
          <w:sz w:val="24"/>
          <w:szCs w:val="24"/>
        </w:rPr>
        <w:t xml:space="preserve"> товары, работы, услуги без учета </w:t>
      </w:r>
      <w:r w:rsidR="007216F1" w:rsidRPr="004471CC">
        <w:rPr>
          <w:rFonts w:ascii="Times New Roman" w:hAnsi="Times New Roman"/>
          <w:sz w:val="24"/>
          <w:szCs w:val="24"/>
        </w:rPr>
        <w:t xml:space="preserve">сопоставимых с условиями планируемой закупки </w:t>
      </w:r>
      <w:r w:rsidR="007216F1" w:rsidRPr="004471CC">
        <w:rPr>
          <w:rFonts w:ascii="Times New Roman" w:hAnsi="Times New Roman"/>
          <w:i/>
          <w:sz w:val="24"/>
          <w:szCs w:val="24"/>
        </w:rPr>
        <w:t>коммерческих и (или) финансовых</w:t>
      </w:r>
      <w:r w:rsidR="007216F1" w:rsidRPr="004471CC">
        <w:rPr>
          <w:rFonts w:ascii="Times New Roman" w:hAnsi="Times New Roman"/>
          <w:sz w:val="24"/>
          <w:szCs w:val="24"/>
        </w:rPr>
        <w:t xml:space="preserve"> условий поставок товаров, выполнения работ, оказания услуг</w:t>
      </w:r>
      <w:r w:rsidR="00A61B52">
        <w:rPr>
          <w:rFonts w:ascii="Times New Roman" w:hAnsi="Times New Roman"/>
          <w:sz w:val="24"/>
          <w:szCs w:val="24"/>
        </w:rPr>
        <w:t xml:space="preserve"> </w:t>
      </w:r>
      <w:r w:rsidR="00A61B52" w:rsidRPr="00A61B52">
        <w:rPr>
          <w:rFonts w:ascii="Times New Roman" w:hAnsi="Times New Roman"/>
          <w:sz w:val="24"/>
          <w:szCs w:val="24"/>
        </w:rPr>
        <w:t>(</w:t>
      </w:r>
      <w:r w:rsidR="00B17673">
        <w:rPr>
          <w:rFonts w:ascii="Times New Roman" w:hAnsi="Times New Roman"/>
          <w:sz w:val="24"/>
          <w:szCs w:val="24"/>
        </w:rPr>
        <w:t>не соответствие</w:t>
      </w:r>
      <w:r w:rsidR="00B17673" w:rsidRPr="004471CC">
        <w:rPr>
          <w:rFonts w:ascii="Times New Roman" w:hAnsi="Times New Roman"/>
          <w:sz w:val="24"/>
          <w:szCs w:val="24"/>
        </w:rPr>
        <w:t xml:space="preserve"> </w:t>
      </w:r>
      <w:r w:rsidR="0040233F" w:rsidRPr="004471CC">
        <w:rPr>
          <w:rFonts w:ascii="Times New Roman" w:hAnsi="Times New Roman"/>
          <w:sz w:val="24"/>
          <w:szCs w:val="24"/>
        </w:rPr>
        <w:t>запрашиваем</w:t>
      </w:r>
      <w:r w:rsidR="00B17673">
        <w:rPr>
          <w:rFonts w:ascii="Times New Roman" w:hAnsi="Times New Roman"/>
          <w:sz w:val="24"/>
          <w:szCs w:val="24"/>
        </w:rPr>
        <w:t>ой</w:t>
      </w:r>
      <w:r w:rsidR="0040233F" w:rsidRPr="004471CC">
        <w:rPr>
          <w:rFonts w:ascii="Times New Roman" w:hAnsi="Times New Roman"/>
          <w:sz w:val="24"/>
          <w:szCs w:val="24"/>
        </w:rPr>
        <w:t xml:space="preserve"> </w:t>
      </w:r>
      <w:r w:rsidR="00A61B52">
        <w:rPr>
          <w:rFonts w:ascii="Times New Roman" w:hAnsi="Times New Roman"/>
          <w:sz w:val="24"/>
          <w:szCs w:val="24"/>
        </w:rPr>
        <w:t>и полученн</w:t>
      </w:r>
      <w:r w:rsidR="00B17673">
        <w:rPr>
          <w:rFonts w:ascii="Times New Roman" w:hAnsi="Times New Roman"/>
          <w:sz w:val="24"/>
          <w:szCs w:val="24"/>
        </w:rPr>
        <w:t>ой</w:t>
      </w:r>
      <w:r w:rsidR="00A61B52">
        <w:rPr>
          <w:rFonts w:ascii="Times New Roman" w:hAnsi="Times New Roman"/>
          <w:sz w:val="24"/>
          <w:szCs w:val="24"/>
        </w:rPr>
        <w:t xml:space="preserve"> </w:t>
      </w:r>
      <w:r w:rsidR="0040233F" w:rsidRPr="004471CC">
        <w:rPr>
          <w:rFonts w:ascii="Times New Roman" w:hAnsi="Times New Roman"/>
          <w:sz w:val="24"/>
          <w:szCs w:val="24"/>
        </w:rPr>
        <w:t>ценов</w:t>
      </w:r>
      <w:r w:rsidR="00B17673">
        <w:rPr>
          <w:rFonts w:ascii="Times New Roman" w:hAnsi="Times New Roman"/>
          <w:sz w:val="24"/>
          <w:szCs w:val="24"/>
        </w:rPr>
        <w:t>ой</w:t>
      </w:r>
      <w:r w:rsidR="0040233F" w:rsidRPr="004471CC">
        <w:rPr>
          <w:rFonts w:ascii="Times New Roman" w:hAnsi="Times New Roman"/>
          <w:sz w:val="24"/>
          <w:szCs w:val="24"/>
        </w:rPr>
        <w:t xml:space="preserve"> информаци</w:t>
      </w:r>
      <w:r w:rsidR="00B17673">
        <w:rPr>
          <w:rFonts w:ascii="Times New Roman" w:hAnsi="Times New Roman"/>
          <w:sz w:val="24"/>
          <w:szCs w:val="24"/>
        </w:rPr>
        <w:t>и</w:t>
      </w:r>
      <w:r w:rsidR="0040233F" w:rsidRPr="004471CC">
        <w:rPr>
          <w:rFonts w:ascii="Times New Roman" w:hAnsi="Times New Roman"/>
          <w:sz w:val="24"/>
          <w:szCs w:val="24"/>
        </w:rPr>
        <w:t xml:space="preserve"> </w:t>
      </w:r>
      <w:r w:rsidR="00937272">
        <w:rPr>
          <w:rFonts w:ascii="Times New Roman" w:hAnsi="Times New Roman"/>
          <w:sz w:val="24"/>
          <w:szCs w:val="24"/>
          <w:shd w:val="clear" w:color="auto" w:fill="FFFFFF"/>
        </w:rPr>
        <w:t>условиям</w:t>
      </w:r>
      <w:r w:rsidR="00937272" w:rsidRPr="000B67E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37272">
        <w:rPr>
          <w:rFonts w:ascii="Times New Roman" w:hAnsi="Times New Roman"/>
          <w:sz w:val="24"/>
          <w:szCs w:val="24"/>
          <w:shd w:val="clear" w:color="auto" w:fill="FFFFFF"/>
        </w:rPr>
        <w:t xml:space="preserve">планируемой </w:t>
      </w:r>
      <w:r w:rsidR="00A61136">
        <w:rPr>
          <w:rFonts w:ascii="Times New Roman" w:hAnsi="Times New Roman"/>
          <w:sz w:val="24"/>
          <w:szCs w:val="24"/>
          <w:shd w:val="clear" w:color="auto" w:fill="FFFFFF"/>
        </w:rPr>
        <w:t>закупки</w:t>
      </w:r>
      <w:r w:rsidR="00CC25C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C25C3" w:rsidRPr="00CC25C3"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="00937272" w:rsidRPr="000B67ED">
        <w:rPr>
          <w:rFonts w:ascii="Times New Roman" w:hAnsi="Times New Roman"/>
          <w:sz w:val="24"/>
          <w:szCs w:val="24"/>
          <w:shd w:val="clear" w:color="auto" w:fill="FFFFFF"/>
        </w:rPr>
        <w:t>количеств</w:t>
      </w:r>
      <w:r w:rsidR="00937272">
        <w:rPr>
          <w:rFonts w:ascii="Times New Roman" w:hAnsi="Times New Roman"/>
          <w:sz w:val="24"/>
          <w:szCs w:val="24"/>
          <w:shd w:val="clear" w:color="auto" w:fill="FFFFFF"/>
        </w:rPr>
        <w:t>у товара</w:t>
      </w:r>
      <w:r w:rsidR="00CC25C3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937272" w:rsidRPr="00A61136">
        <w:rPr>
          <w:rFonts w:ascii="Times New Roman" w:hAnsi="Times New Roman"/>
          <w:sz w:val="24"/>
          <w:szCs w:val="24"/>
        </w:rPr>
        <w:t>)</w:t>
      </w:r>
      <w:r w:rsidR="007216F1" w:rsidRPr="00A61136">
        <w:rPr>
          <w:rFonts w:ascii="Times New Roman" w:hAnsi="Times New Roman"/>
          <w:sz w:val="24"/>
          <w:szCs w:val="24"/>
        </w:rPr>
        <w:t>;</w:t>
      </w:r>
      <w:r w:rsidR="00A61B52" w:rsidRPr="00A61B52">
        <w:rPr>
          <w:rFonts w:ascii="Times New Roman" w:hAnsi="Times New Roman"/>
          <w:sz w:val="24"/>
          <w:szCs w:val="24"/>
        </w:rPr>
        <w:t xml:space="preserve"> пунктов </w:t>
      </w:r>
      <w:r w:rsidR="00A61B52">
        <w:rPr>
          <w:rFonts w:ascii="Times New Roman" w:hAnsi="Times New Roman"/>
          <w:sz w:val="24"/>
          <w:szCs w:val="24"/>
        </w:rPr>
        <w:t>2.1</w:t>
      </w:r>
      <w:r w:rsidR="00A61B52" w:rsidRPr="00A61B52">
        <w:rPr>
          <w:rFonts w:ascii="Times New Roman" w:hAnsi="Times New Roman"/>
          <w:sz w:val="24"/>
          <w:szCs w:val="24"/>
        </w:rPr>
        <w:t>, 3.1</w:t>
      </w:r>
      <w:r w:rsidR="00A61B52">
        <w:rPr>
          <w:rFonts w:ascii="Times New Roman" w:hAnsi="Times New Roman"/>
          <w:sz w:val="24"/>
          <w:szCs w:val="24"/>
        </w:rPr>
        <w:t>2</w:t>
      </w:r>
      <w:r w:rsidR="00A61B52" w:rsidRPr="00A61B52">
        <w:rPr>
          <w:rFonts w:ascii="Times New Roman" w:hAnsi="Times New Roman"/>
          <w:sz w:val="24"/>
          <w:szCs w:val="24"/>
        </w:rPr>
        <w:t>,</w:t>
      </w:r>
      <w:r w:rsidR="00A61B52">
        <w:rPr>
          <w:rFonts w:ascii="Times New Roman" w:hAnsi="Times New Roman"/>
          <w:sz w:val="24"/>
          <w:szCs w:val="24"/>
        </w:rPr>
        <w:t xml:space="preserve"> 3.14</w:t>
      </w:r>
      <w:r w:rsidR="00A61B52" w:rsidRPr="00A61B52">
        <w:rPr>
          <w:rFonts w:ascii="Times New Roman" w:hAnsi="Times New Roman"/>
          <w:sz w:val="24"/>
          <w:szCs w:val="24"/>
        </w:rPr>
        <w:t>, 3.15 Методических рекомендаций (</w:t>
      </w:r>
      <w:r w:rsidR="00B17673">
        <w:rPr>
          <w:rFonts w:ascii="Times New Roman" w:hAnsi="Times New Roman"/>
          <w:sz w:val="24"/>
          <w:szCs w:val="24"/>
        </w:rPr>
        <w:t xml:space="preserve">использование </w:t>
      </w:r>
      <w:r w:rsidR="00A61B52">
        <w:rPr>
          <w:rFonts w:ascii="Times New Roman" w:hAnsi="Times New Roman"/>
          <w:sz w:val="24"/>
          <w:szCs w:val="24"/>
        </w:rPr>
        <w:t>коммерчески</w:t>
      </w:r>
      <w:r w:rsidR="00B17673">
        <w:rPr>
          <w:rFonts w:ascii="Times New Roman" w:hAnsi="Times New Roman"/>
          <w:sz w:val="24"/>
          <w:szCs w:val="24"/>
        </w:rPr>
        <w:t>х</w:t>
      </w:r>
      <w:r w:rsidR="00A61B52">
        <w:rPr>
          <w:rFonts w:ascii="Times New Roman" w:hAnsi="Times New Roman"/>
          <w:sz w:val="24"/>
          <w:szCs w:val="24"/>
        </w:rPr>
        <w:t xml:space="preserve"> предложени</w:t>
      </w:r>
      <w:r w:rsidR="00B17673">
        <w:rPr>
          <w:rFonts w:ascii="Times New Roman" w:hAnsi="Times New Roman"/>
          <w:sz w:val="24"/>
          <w:szCs w:val="24"/>
        </w:rPr>
        <w:t>й</w:t>
      </w:r>
      <w:r w:rsidR="00A61B52">
        <w:rPr>
          <w:rFonts w:ascii="Times New Roman" w:hAnsi="Times New Roman"/>
          <w:sz w:val="24"/>
          <w:szCs w:val="24"/>
        </w:rPr>
        <w:t xml:space="preserve"> без дат их издания</w:t>
      </w:r>
      <w:r w:rsidR="00A61B52" w:rsidRPr="004002A8">
        <w:rPr>
          <w:rFonts w:ascii="Times New Roman" w:hAnsi="Times New Roman"/>
          <w:sz w:val="24"/>
          <w:szCs w:val="24"/>
        </w:rPr>
        <w:t xml:space="preserve">, </w:t>
      </w:r>
      <w:r w:rsidR="00A61B52">
        <w:rPr>
          <w:rFonts w:ascii="Times New Roman" w:hAnsi="Times New Roman"/>
          <w:sz w:val="24"/>
          <w:szCs w:val="24"/>
        </w:rPr>
        <w:t>не зарегистрирован</w:t>
      </w:r>
      <w:r w:rsidR="00B17673">
        <w:rPr>
          <w:rFonts w:ascii="Times New Roman" w:hAnsi="Times New Roman"/>
          <w:sz w:val="24"/>
          <w:szCs w:val="24"/>
        </w:rPr>
        <w:t>ных</w:t>
      </w:r>
      <w:r w:rsidR="00A61B52">
        <w:rPr>
          <w:rFonts w:ascii="Times New Roman" w:hAnsi="Times New Roman"/>
          <w:sz w:val="24"/>
          <w:szCs w:val="24"/>
        </w:rPr>
        <w:t xml:space="preserve"> в делопроизводстве Заказчика</w:t>
      </w:r>
      <w:r w:rsidR="00A61B52" w:rsidRPr="00A61B52">
        <w:rPr>
          <w:rFonts w:ascii="Times New Roman" w:hAnsi="Times New Roman"/>
          <w:sz w:val="24"/>
          <w:szCs w:val="24"/>
        </w:rPr>
        <w:t xml:space="preserve">); </w:t>
      </w:r>
    </w:p>
    <w:p w:rsidR="007804FD" w:rsidRPr="007804FD" w:rsidRDefault="007804FD" w:rsidP="007804FD">
      <w:pPr>
        <w:pStyle w:val="a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-требований </w:t>
      </w:r>
      <w:r>
        <w:rPr>
          <w:rFonts w:ascii="Times New Roman" w:hAnsi="Times New Roman"/>
          <w:iCs/>
          <w:sz w:val="24"/>
          <w:szCs w:val="24"/>
        </w:rPr>
        <w:t>части 5 статьи 22 Закона № 44-ФЗ в части использования ценов</w:t>
      </w:r>
      <w:r w:rsidR="00F06B38">
        <w:rPr>
          <w:rFonts w:ascii="Times New Roman" w:hAnsi="Times New Roman"/>
          <w:iCs/>
          <w:sz w:val="24"/>
          <w:szCs w:val="24"/>
        </w:rPr>
        <w:t>ой</w:t>
      </w:r>
      <w:r>
        <w:rPr>
          <w:rFonts w:ascii="Times New Roman" w:hAnsi="Times New Roman"/>
          <w:iCs/>
          <w:sz w:val="24"/>
          <w:szCs w:val="24"/>
        </w:rPr>
        <w:t xml:space="preserve"> информаци</w:t>
      </w:r>
      <w:r w:rsidR="00F06B38">
        <w:rPr>
          <w:rFonts w:ascii="Times New Roman" w:hAnsi="Times New Roman"/>
          <w:iCs/>
          <w:sz w:val="24"/>
          <w:szCs w:val="24"/>
        </w:rPr>
        <w:t>и</w:t>
      </w:r>
      <w:r>
        <w:rPr>
          <w:rFonts w:ascii="Times New Roman" w:hAnsi="Times New Roman"/>
          <w:iCs/>
          <w:sz w:val="24"/>
          <w:szCs w:val="24"/>
        </w:rPr>
        <w:t xml:space="preserve"> от поставщиков </w:t>
      </w:r>
      <w:r w:rsidRPr="00E25C2F">
        <w:rPr>
          <w:rFonts w:ascii="Times New Roman" w:hAnsi="Times New Roman"/>
          <w:iCs/>
          <w:sz w:val="24"/>
          <w:szCs w:val="24"/>
        </w:rPr>
        <w:t>(</w:t>
      </w:r>
      <w:r>
        <w:rPr>
          <w:rFonts w:ascii="Times New Roman" w:hAnsi="Times New Roman"/>
          <w:iCs/>
          <w:sz w:val="24"/>
          <w:szCs w:val="24"/>
        </w:rPr>
        <w:t>подрядчиков</w:t>
      </w:r>
      <w:r w:rsidRPr="00E25C2F"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исполнителей</w:t>
      </w:r>
      <w:r w:rsidRPr="00E25C2F">
        <w:rPr>
          <w:rFonts w:ascii="Times New Roman" w:hAnsi="Times New Roman"/>
          <w:iCs/>
          <w:sz w:val="24"/>
          <w:szCs w:val="24"/>
        </w:rPr>
        <w:t>),</w:t>
      </w:r>
      <w:r>
        <w:rPr>
          <w:rFonts w:ascii="Times New Roman" w:hAnsi="Times New Roman"/>
          <w:iCs/>
          <w:sz w:val="24"/>
          <w:szCs w:val="24"/>
        </w:rPr>
        <w:t xml:space="preserve"> осуществляющих поставку </w:t>
      </w:r>
      <w:r w:rsidRPr="00025203">
        <w:rPr>
          <w:rFonts w:ascii="Times New Roman" w:hAnsi="Times New Roman"/>
          <w:i/>
          <w:iCs/>
          <w:sz w:val="24"/>
          <w:szCs w:val="24"/>
        </w:rPr>
        <w:t>идентичных (однородных</w:t>
      </w:r>
      <w:r w:rsidRPr="00175B9F">
        <w:rPr>
          <w:rFonts w:ascii="Times New Roman" w:hAnsi="Times New Roman"/>
          <w:iCs/>
          <w:sz w:val="24"/>
          <w:szCs w:val="24"/>
        </w:rPr>
        <w:t xml:space="preserve">) </w:t>
      </w:r>
      <w:r>
        <w:rPr>
          <w:rFonts w:ascii="Times New Roman" w:hAnsi="Times New Roman"/>
          <w:iCs/>
          <w:sz w:val="24"/>
          <w:szCs w:val="24"/>
        </w:rPr>
        <w:t>товаров</w:t>
      </w:r>
      <w:r w:rsidRPr="00175B9F"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работ</w:t>
      </w:r>
      <w:r w:rsidRPr="00175B9F"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 xml:space="preserve">услуг по объекту закупки (отсутствие необходимой информации в </w:t>
      </w:r>
      <w:r w:rsidR="00F06B38">
        <w:rPr>
          <w:rFonts w:ascii="Times New Roman" w:hAnsi="Times New Roman"/>
          <w:iCs/>
          <w:sz w:val="24"/>
          <w:szCs w:val="24"/>
        </w:rPr>
        <w:t>ЕГРЮЛ</w:t>
      </w:r>
      <w:r w:rsidR="00F06B38" w:rsidRPr="00F06B38">
        <w:rPr>
          <w:rFonts w:ascii="Times New Roman" w:hAnsi="Times New Roman"/>
          <w:iCs/>
          <w:sz w:val="24"/>
          <w:szCs w:val="24"/>
        </w:rPr>
        <w:t xml:space="preserve">, </w:t>
      </w:r>
      <w:r w:rsidR="00F06B38">
        <w:rPr>
          <w:rFonts w:ascii="Times New Roman" w:hAnsi="Times New Roman"/>
          <w:iCs/>
          <w:sz w:val="24"/>
          <w:szCs w:val="24"/>
        </w:rPr>
        <w:t>ЕГРИП</w:t>
      </w:r>
      <w:r w:rsidRPr="007804FD">
        <w:rPr>
          <w:rFonts w:ascii="Times New Roman" w:hAnsi="Times New Roman"/>
          <w:iCs/>
          <w:sz w:val="24"/>
          <w:szCs w:val="24"/>
        </w:rPr>
        <w:t>);</w:t>
      </w:r>
    </w:p>
    <w:p w:rsidR="000E348F" w:rsidRDefault="00396765" w:rsidP="0040233F">
      <w:pPr>
        <w:spacing w:after="0" w:line="23" w:lineRule="atLeast"/>
        <w:ind w:firstLine="851"/>
        <w:jc w:val="both"/>
        <w:rPr>
          <w:rFonts w:ascii="Times New Roman" w:hAnsi="Times New Roman"/>
          <w:sz w:val="24"/>
          <w:szCs w:val="24"/>
        </w:rPr>
      </w:pPr>
      <w:r w:rsidRPr="000E348F">
        <w:rPr>
          <w:rFonts w:ascii="Times New Roman" w:hAnsi="Times New Roman"/>
          <w:sz w:val="24"/>
          <w:szCs w:val="24"/>
        </w:rPr>
        <w:t xml:space="preserve">-  требований части 8 статьи 22 Закона № 44-ФЗ </w:t>
      </w:r>
      <w:r w:rsidR="007C32A3">
        <w:rPr>
          <w:rFonts w:ascii="Times New Roman" w:hAnsi="Times New Roman"/>
          <w:sz w:val="24"/>
          <w:szCs w:val="24"/>
        </w:rPr>
        <w:t xml:space="preserve">в части </w:t>
      </w:r>
      <w:r w:rsidRPr="000E348F">
        <w:rPr>
          <w:rFonts w:ascii="Times New Roman" w:hAnsi="Times New Roman"/>
          <w:sz w:val="24"/>
          <w:szCs w:val="24"/>
        </w:rPr>
        <w:t>определени</w:t>
      </w:r>
      <w:r w:rsidR="007C32A3">
        <w:rPr>
          <w:rFonts w:ascii="Times New Roman" w:hAnsi="Times New Roman"/>
          <w:sz w:val="24"/>
          <w:szCs w:val="24"/>
        </w:rPr>
        <w:t>я</w:t>
      </w:r>
      <w:r w:rsidRPr="000E348F">
        <w:rPr>
          <w:rFonts w:ascii="Times New Roman" w:hAnsi="Times New Roman"/>
          <w:sz w:val="24"/>
          <w:szCs w:val="24"/>
        </w:rPr>
        <w:t xml:space="preserve"> цены </w:t>
      </w:r>
      <w:r w:rsidR="00202652">
        <w:rPr>
          <w:rFonts w:ascii="Times New Roman" w:hAnsi="Times New Roman"/>
          <w:sz w:val="24"/>
          <w:szCs w:val="24"/>
        </w:rPr>
        <w:t xml:space="preserve">муниципального </w:t>
      </w:r>
      <w:r w:rsidRPr="000E348F">
        <w:rPr>
          <w:rFonts w:ascii="Times New Roman" w:hAnsi="Times New Roman"/>
          <w:sz w:val="24"/>
          <w:szCs w:val="24"/>
        </w:rPr>
        <w:t>контракта</w:t>
      </w:r>
      <w:r w:rsidR="00202652" w:rsidRPr="00202652">
        <w:rPr>
          <w:rFonts w:ascii="Times New Roman" w:hAnsi="Times New Roman"/>
          <w:sz w:val="24"/>
          <w:szCs w:val="24"/>
        </w:rPr>
        <w:t xml:space="preserve"> (</w:t>
      </w:r>
      <w:r w:rsidR="00202652">
        <w:rPr>
          <w:rFonts w:ascii="Times New Roman" w:hAnsi="Times New Roman"/>
          <w:sz w:val="24"/>
          <w:szCs w:val="24"/>
        </w:rPr>
        <w:t>договора</w:t>
      </w:r>
      <w:r w:rsidR="00202652" w:rsidRPr="00202652">
        <w:rPr>
          <w:rFonts w:ascii="Times New Roman" w:hAnsi="Times New Roman"/>
          <w:sz w:val="24"/>
          <w:szCs w:val="24"/>
        </w:rPr>
        <w:t>)</w:t>
      </w:r>
      <w:r w:rsidRPr="000E348F">
        <w:rPr>
          <w:rFonts w:ascii="Times New Roman" w:hAnsi="Times New Roman"/>
          <w:sz w:val="24"/>
          <w:szCs w:val="24"/>
        </w:rPr>
        <w:t xml:space="preserve"> </w:t>
      </w:r>
      <w:r w:rsidR="003B3551">
        <w:rPr>
          <w:rFonts w:ascii="Times New Roman" w:hAnsi="Times New Roman"/>
          <w:sz w:val="24"/>
          <w:szCs w:val="24"/>
        </w:rPr>
        <w:t>тарифным методом (</w:t>
      </w:r>
      <w:r w:rsidRPr="000E348F">
        <w:rPr>
          <w:rFonts w:ascii="Times New Roman" w:hAnsi="Times New Roman"/>
          <w:sz w:val="24"/>
          <w:szCs w:val="24"/>
        </w:rPr>
        <w:t>не указан</w:t>
      </w:r>
      <w:r w:rsidR="006D6132">
        <w:rPr>
          <w:rFonts w:ascii="Times New Roman" w:hAnsi="Times New Roman"/>
          <w:sz w:val="24"/>
          <w:szCs w:val="24"/>
        </w:rPr>
        <w:t>ие</w:t>
      </w:r>
      <w:r w:rsidRPr="000E348F">
        <w:rPr>
          <w:rFonts w:ascii="Times New Roman" w:hAnsi="Times New Roman"/>
          <w:sz w:val="24"/>
          <w:szCs w:val="24"/>
        </w:rPr>
        <w:t xml:space="preserve"> расчет</w:t>
      </w:r>
      <w:r w:rsidR="006D6132">
        <w:rPr>
          <w:rFonts w:ascii="Times New Roman" w:hAnsi="Times New Roman"/>
          <w:sz w:val="24"/>
          <w:szCs w:val="24"/>
        </w:rPr>
        <w:t>а</w:t>
      </w:r>
      <w:r w:rsidRPr="000E348F">
        <w:rPr>
          <w:rFonts w:ascii="Times New Roman" w:hAnsi="Times New Roman"/>
          <w:sz w:val="24"/>
          <w:szCs w:val="24"/>
        </w:rPr>
        <w:t xml:space="preserve"> цены</w:t>
      </w:r>
      <w:r w:rsidR="00F06B38">
        <w:rPr>
          <w:rFonts w:ascii="Times New Roman" w:hAnsi="Times New Roman"/>
          <w:sz w:val="24"/>
          <w:szCs w:val="24"/>
        </w:rPr>
        <w:t xml:space="preserve"> контракта</w:t>
      </w:r>
      <w:r w:rsidR="00167CCA">
        <w:rPr>
          <w:rFonts w:ascii="Times New Roman" w:hAnsi="Times New Roman"/>
          <w:sz w:val="24"/>
          <w:szCs w:val="24"/>
        </w:rPr>
        <w:t xml:space="preserve"> исходя из объема и</w:t>
      </w:r>
      <w:r w:rsidR="00167CCA" w:rsidRPr="00167CCA">
        <w:rPr>
          <w:rFonts w:ascii="Times New Roman" w:hAnsi="Times New Roman"/>
          <w:sz w:val="24"/>
          <w:szCs w:val="24"/>
        </w:rPr>
        <w:t xml:space="preserve"> </w:t>
      </w:r>
      <w:r w:rsidR="00167CCA">
        <w:rPr>
          <w:rFonts w:ascii="Times New Roman" w:hAnsi="Times New Roman"/>
          <w:sz w:val="24"/>
          <w:szCs w:val="24"/>
        </w:rPr>
        <w:t>тарифов</w:t>
      </w:r>
      <w:r w:rsidR="00167CCA" w:rsidRPr="00167CCA">
        <w:rPr>
          <w:rFonts w:ascii="Times New Roman" w:hAnsi="Times New Roman"/>
          <w:sz w:val="24"/>
          <w:szCs w:val="24"/>
        </w:rPr>
        <w:t xml:space="preserve">, </w:t>
      </w:r>
      <w:r w:rsidR="003B3551" w:rsidRPr="003B3551">
        <w:rPr>
          <w:rFonts w:ascii="Times New Roman" w:hAnsi="Times New Roman" w:cs="Times New Roman"/>
          <w:sz w:val="24"/>
          <w:szCs w:val="24"/>
        </w:rPr>
        <w:t>правовы</w:t>
      </w:r>
      <w:r w:rsidR="006D6132">
        <w:rPr>
          <w:rFonts w:ascii="Times New Roman" w:hAnsi="Times New Roman" w:cs="Times New Roman"/>
          <w:sz w:val="24"/>
          <w:szCs w:val="24"/>
        </w:rPr>
        <w:t>х</w:t>
      </w:r>
      <w:r w:rsidR="003B3551" w:rsidRPr="003B3551">
        <w:rPr>
          <w:rFonts w:ascii="Times New Roman" w:hAnsi="Times New Roman" w:cs="Times New Roman"/>
          <w:sz w:val="24"/>
          <w:szCs w:val="24"/>
        </w:rPr>
        <w:t xml:space="preserve"> акт</w:t>
      </w:r>
      <w:r w:rsidR="006D6132">
        <w:rPr>
          <w:rFonts w:ascii="Times New Roman" w:hAnsi="Times New Roman" w:cs="Times New Roman"/>
          <w:sz w:val="24"/>
          <w:szCs w:val="24"/>
        </w:rPr>
        <w:t>ов</w:t>
      </w:r>
      <w:r w:rsidR="003B3551" w:rsidRPr="003B3551">
        <w:rPr>
          <w:rFonts w:ascii="Times New Roman" w:hAnsi="Times New Roman" w:cs="Times New Roman"/>
          <w:sz w:val="24"/>
          <w:szCs w:val="24"/>
        </w:rPr>
        <w:t>, устанавливающи</w:t>
      </w:r>
      <w:r w:rsidR="006D6132">
        <w:rPr>
          <w:rFonts w:ascii="Times New Roman" w:hAnsi="Times New Roman" w:cs="Times New Roman"/>
          <w:sz w:val="24"/>
          <w:szCs w:val="24"/>
        </w:rPr>
        <w:t>х</w:t>
      </w:r>
      <w:r w:rsidR="003B3551" w:rsidRPr="003B3551">
        <w:rPr>
          <w:rFonts w:ascii="Times New Roman" w:hAnsi="Times New Roman" w:cs="Times New Roman"/>
          <w:sz w:val="24"/>
          <w:szCs w:val="24"/>
        </w:rPr>
        <w:t xml:space="preserve"> тарифы</w:t>
      </w:r>
      <w:r w:rsidRPr="000E348F">
        <w:rPr>
          <w:rFonts w:ascii="Times New Roman" w:hAnsi="Times New Roman"/>
          <w:sz w:val="24"/>
          <w:szCs w:val="24"/>
        </w:rPr>
        <w:t>);</w:t>
      </w:r>
    </w:p>
    <w:p w:rsidR="009622D4" w:rsidRDefault="009622D4" w:rsidP="0040233F">
      <w:pPr>
        <w:spacing w:after="0" w:line="23" w:lineRule="atLeast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A12D2">
        <w:rPr>
          <w:rFonts w:ascii="Times New Roman" w:hAnsi="Times New Roman" w:cs="Times New Roman"/>
          <w:sz w:val="24"/>
          <w:szCs w:val="24"/>
        </w:rPr>
        <w:t xml:space="preserve">- требований части 22 статьи 22 Закона № 44-ФЗ в части применения </w:t>
      </w:r>
      <w:r w:rsidR="0048040E" w:rsidRPr="007A12D2">
        <w:rPr>
          <w:rFonts w:ascii="Times New Roman" w:hAnsi="Times New Roman" w:cs="Times New Roman"/>
          <w:sz w:val="24"/>
          <w:szCs w:val="24"/>
        </w:rPr>
        <w:t>установленного</w:t>
      </w:r>
      <w:r w:rsidRPr="007A12D2">
        <w:rPr>
          <w:rFonts w:ascii="Times New Roman" w:hAnsi="Times New Roman" w:cs="Times New Roman"/>
          <w:sz w:val="24"/>
          <w:szCs w:val="24"/>
        </w:rPr>
        <w:t xml:space="preserve"> порядка </w:t>
      </w:r>
      <w:r w:rsidR="00BC5908" w:rsidRPr="007A12D2">
        <w:rPr>
          <w:rFonts w:ascii="Times New Roman" w:hAnsi="Times New Roman" w:cs="Times New Roman"/>
          <w:sz w:val="24"/>
          <w:szCs w:val="24"/>
        </w:rPr>
        <w:t>оп</w:t>
      </w:r>
      <w:r w:rsidRPr="007A12D2">
        <w:rPr>
          <w:rFonts w:ascii="Times New Roman" w:hAnsi="Times New Roman" w:cs="Times New Roman"/>
          <w:sz w:val="24"/>
          <w:szCs w:val="24"/>
        </w:rPr>
        <w:t xml:space="preserve">ределения </w:t>
      </w:r>
      <w:r w:rsidR="00BC5908" w:rsidRPr="007A12D2">
        <w:rPr>
          <w:rFonts w:ascii="Times New Roman" w:hAnsi="Times New Roman" w:cs="Times New Roman"/>
          <w:sz w:val="24"/>
          <w:szCs w:val="24"/>
        </w:rPr>
        <w:t xml:space="preserve">и обоснования </w:t>
      </w:r>
      <w:r w:rsidRPr="007A12D2">
        <w:rPr>
          <w:rFonts w:ascii="Times New Roman" w:hAnsi="Times New Roman" w:cs="Times New Roman"/>
          <w:sz w:val="24"/>
          <w:szCs w:val="24"/>
        </w:rPr>
        <w:t>НМЦК</w:t>
      </w:r>
      <w:r w:rsidR="00BC5908" w:rsidRPr="007A12D2">
        <w:rPr>
          <w:rFonts w:ascii="Times New Roman" w:hAnsi="Times New Roman" w:cs="Times New Roman"/>
          <w:sz w:val="24"/>
          <w:szCs w:val="24"/>
        </w:rPr>
        <w:t xml:space="preserve"> </w:t>
      </w:r>
      <w:r w:rsidRPr="007A12D2">
        <w:rPr>
          <w:rFonts w:ascii="Times New Roman" w:hAnsi="Times New Roman" w:cs="Times New Roman"/>
          <w:sz w:val="24"/>
          <w:szCs w:val="24"/>
        </w:rPr>
        <w:t>(не определен</w:t>
      </w:r>
      <w:r w:rsidR="006D6132" w:rsidRPr="007A12D2">
        <w:rPr>
          <w:rFonts w:ascii="Times New Roman" w:hAnsi="Times New Roman" w:cs="Times New Roman"/>
          <w:sz w:val="24"/>
          <w:szCs w:val="24"/>
        </w:rPr>
        <w:t>ие</w:t>
      </w:r>
      <w:r w:rsidRPr="007A12D2">
        <w:rPr>
          <w:rFonts w:ascii="Times New Roman" w:hAnsi="Times New Roman" w:cs="Times New Roman"/>
          <w:sz w:val="24"/>
          <w:szCs w:val="24"/>
        </w:rPr>
        <w:t xml:space="preserve"> цен</w:t>
      </w:r>
      <w:r w:rsidR="006D6132" w:rsidRPr="007A12D2">
        <w:rPr>
          <w:rFonts w:ascii="Times New Roman" w:hAnsi="Times New Roman" w:cs="Times New Roman"/>
          <w:sz w:val="24"/>
          <w:szCs w:val="24"/>
        </w:rPr>
        <w:t>ы</w:t>
      </w:r>
      <w:r w:rsidRPr="007A12D2">
        <w:rPr>
          <w:rFonts w:ascii="Times New Roman" w:hAnsi="Times New Roman" w:cs="Times New Roman"/>
          <w:sz w:val="24"/>
          <w:szCs w:val="24"/>
        </w:rPr>
        <w:t xml:space="preserve"> </w:t>
      </w:r>
      <w:r w:rsidR="00202652" w:rsidRPr="007A12D2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A12D2">
        <w:rPr>
          <w:rFonts w:ascii="Times New Roman" w:hAnsi="Times New Roman" w:cs="Times New Roman"/>
          <w:sz w:val="24"/>
          <w:szCs w:val="24"/>
        </w:rPr>
        <w:t xml:space="preserve">контрактов </w:t>
      </w:r>
      <w:r w:rsidR="00202652" w:rsidRPr="007A12D2">
        <w:rPr>
          <w:rFonts w:ascii="Times New Roman" w:hAnsi="Times New Roman" w:cs="Times New Roman"/>
          <w:sz w:val="24"/>
          <w:szCs w:val="24"/>
        </w:rPr>
        <w:t xml:space="preserve">(договоров) </w:t>
      </w:r>
      <w:r w:rsidRPr="007A12D2">
        <w:rPr>
          <w:rFonts w:ascii="Times New Roman" w:hAnsi="Times New Roman" w:cs="Times New Roman"/>
          <w:sz w:val="24"/>
          <w:szCs w:val="24"/>
        </w:rPr>
        <w:t>при закупке охранных услуг)</w:t>
      </w:r>
      <w:r w:rsidR="0020015F" w:rsidRPr="007A12D2">
        <w:rPr>
          <w:rFonts w:ascii="Times New Roman" w:hAnsi="Times New Roman" w:cs="Times New Roman"/>
          <w:sz w:val="24"/>
          <w:szCs w:val="24"/>
        </w:rPr>
        <w:t>;</w:t>
      </w:r>
    </w:p>
    <w:p w:rsidR="004D1247" w:rsidRDefault="004D1247" w:rsidP="004D124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804FD">
        <w:rPr>
          <w:rFonts w:ascii="Times New Roman" w:hAnsi="Times New Roman"/>
          <w:sz w:val="24"/>
          <w:szCs w:val="24"/>
        </w:rPr>
        <w:t xml:space="preserve">            -требований частей 1 и 6 статьи 22 Закона №44-ФЗ в части метода определения и обоснования НМЦК</w:t>
      </w:r>
      <w:r w:rsidR="006D56F5">
        <w:rPr>
          <w:rFonts w:ascii="Times New Roman" w:hAnsi="Times New Roman"/>
          <w:sz w:val="24"/>
          <w:szCs w:val="24"/>
        </w:rPr>
        <w:t xml:space="preserve"> </w:t>
      </w:r>
      <w:r w:rsidR="006D56F5" w:rsidRPr="006D56F5">
        <w:rPr>
          <w:rFonts w:ascii="Times New Roman" w:hAnsi="Times New Roman"/>
          <w:sz w:val="24"/>
          <w:szCs w:val="24"/>
        </w:rPr>
        <w:t>(</w:t>
      </w:r>
      <w:r w:rsidR="006D56F5">
        <w:rPr>
          <w:rFonts w:ascii="Times New Roman" w:hAnsi="Times New Roman"/>
          <w:sz w:val="24"/>
          <w:szCs w:val="24"/>
        </w:rPr>
        <w:t>ЦК</w:t>
      </w:r>
      <w:r w:rsidR="006D56F5" w:rsidRPr="006D56F5">
        <w:rPr>
          <w:rFonts w:ascii="Times New Roman" w:hAnsi="Times New Roman"/>
          <w:sz w:val="24"/>
          <w:szCs w:val="24"/>
        </w:rPr>
        <w:t>)</w:t>
      </w:r>
      <w:r w:rsidRPr="007804FD">
        <w:rPr>
          <w:rFonts w:ascii="Times New Roman" w:hAnsi="Times New Roman"/>
          <w:sz w:val="24"/>
          <w:szCs w:val="24"/>
        </w:rPr>
        <w:t xml:space="preserve"> (неверно выбран проектно-сметный метод, не рассматривался при выборе приоритетный метод);</w:t>
      </w:r>
    </w:p>
    <w:p w:rsidR="00DE3ABF" w:rsidRPr="00A1128D" w:rsidRDefault="00524A15" w:rsidP="0007085C">
      <w:pPr>
        <w:spacing w:after="0"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1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-требований </w:t>
      </w:r>
      <w:r w:rsidRPr="00A1128D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7E7581" w:rsidRPr="00A1128D">
        <w:rPr>
          <w:rFonts w:ascii="Times New Roman" w:hAnsi="Times New Roman" w:cs="Times New Roman"/>
          <w:sz w:val="24"/>
          <w:szCs w:val="24"/>
        </w:rPr>
        <w:t>1</w:t>
      </w:r>
      <w:r w:rsidRPr="00A1128D">
        <w:rPr>
          <w:rFonts w:ascii="Times New Roman" w:hAnsi="Times New Roman" w:cs="Times New Roman"/>
          <w:sz w:val="24"/>
          <w:szCs w:val="24"/>
        </w:rPr>
        <w:t xml:space="preserve"> </w:t>
      </w:r>
      <w:r w:rsidR="00DE3ABF" w:rsidRPr="00A1128D">
        <w:rPr>
          <w:rFonts w:ascii="Times New Roman" w:hAnsi="Times New Roman" w:cs="Times New Roman"/>
          <w:sz w:val="24"/>
          <w:szCs w:val="24"/>
        </w:rPr>
        <w:t xml:space="preserve">и части 7 </w:t>
      </w:r>
      <w:r w:rsidRPr="00A1128D">
        <w:rPr>
          <w:rFonts w:ascii="Times New Roman" w:hAnsi="Times New Roman" w:cs="Times New Roman"/>
          <w:sz w:val="24"/>
          <w:szCs w:val="24"/>
        </w:rPr>
        <w:t xml:space="preserve">статьи </w:t>
      </w:r>
      <w:r w:rsidR="007E7581" w:rsidRPr="00A1128D">
        <w:rPr>
          <w:rFonts w:ascii="Times New Roman" w:hAnsi="Times New Roman" w:cs="Times New Roman"/>
          <w:sz w:val="24"/>
          <w:szCs w:val="24"/>
        </w:rPr>
        <w:t>94</w:t>
      </w:r>
      <w:r w:rsidRPr="00A1128D">
        <w:rPr>
          <w:rFonts w:ascii="Times New Roman" w:hAnsi="Times New Roman" w:cs="Times New Roman"/>
          <w:sz w:val="24"/>
          <w:szCs w:val="24"/>
        </w:rPr>
        <w:t xml:space="preserve"> Закона №44-ФЗ</w:t>
      </w:r>
      <w:r w:rsidR="006F2E84" w:rsidRPr="00A1128D">
        <w:rPr>
          <w:rFonts w:ascii="Times New Roman" w:hAnsi="Times New Roman" w:cs="Times New Roman"/>
          <w:sz w:val="24"/>
          <w:szCs w:val="24"/>
        </w:rPr>
        <w:t xml:space="preserve"> </w:t>
      </w:r>
      <w:r w:rsidRPr="00A1128D">
        <w:rPr>
          <w:rFonts w:ascii="Times New Roman" w:hAnsi="Times New Roman" w:cs="Times New Roman"/>
          <w:sz w:val="24"/>
          <w:szCs w:val="24"/>
        </w:rPr>
        <w:t xml:space="preserve">в части </w:t>
      </w:r>
      <w:r w:rsidR="007E7581" w:rsidRPr="00A1128D">
        <w:rPr>
          <w:rFonts w:ascii="Times New Roman" w:hAnsi="Times New Roman" w:cs="Times New Roman"/>
          <w:sz w:val="24"/>
          <w:szCs w:val="24"/>
        </w:rPr>
        <w:t>приемки и оплаты поставленных товаров</w:t>
      </w:r>
      <w:r w:rsidR="00A1128D" w:rsidRPr="00A1128D">
        <w:rPr>
          <w:rFonts w:ascii="Times New Roman" w:hAnsi="Times New Roman" w:cs="Times New Roman"/>
          <w:sz w:val="24"/>
          <w:szCs w:val="24"/>
        </w:rPr>
        <w:t>, работ, услуг</w:t>
      </w:r>
      <w:r w:rsidR="007E7581" w:rsidRPr="00A1128D">
        <w:rPr>
          <w:rFonts w:ascii="Times New Roman" w:hAnsi="Times New Roman" w:cs="Times New Roman"/>
          <w:sz w:val="24"/>
          <w:szCs w:val="24"/>
        </w:rPr>
        <w:t xml:space="preserve"> в части соответствия </w:t>
      </w:r>
      <w:r w:rsidR="00470241">
        <w:rPr>
          <w:rFonts w:ascii="Times New Roman" w:hAnsi="Times New Roman" w:cs="Times New Roman"/>
          <w:sz w:val="24"/>
          <w:szCs w:val="24"/>
        </w:rPr>
        <w:t xml:space="preserve">их </w:t>
      </w:r>
      <w:r w:rsidR="007E7581" w:rsidRPr="00A1128D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20265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1128D" w:rsidRPr="00A1128D">
        <w:rPr>
          <w:rFonts w:ascii="Times New Roman" w:hAnsi="Times New Roman" w:cs="Times New Roman"/>
          <w:sz w:val="24"/>
          <w:szCs w:val="24"/>
        </w:rPr>
        <w:t>контракта</w:t>
      </w:r>
      <w:r w:rsidR="00202652">
        <w:rPr>
          <w:rFonts w:ascii="Times New Roman" w:hAnsi="Times New Roman" w:cs="Times New Roman"/>
          <w:sz w:val="24"/>
          <w:szCs w:val="24"/>
        </w:rPr>
        <w:t xml:space="preserve"> </w:t>
      </w:r>
      <w:r w:rsidR="00202652" w:rsidRPr="00202652">
        <w:rPr>
          <w:rFonts w:ascii="Times New Roman" w:hAnsi="Times New Roman" w:cs="Times New Roman"/>
          <w:sz w:val="24"/>
          <w:szCs w:val="24"/>
        </w:rPr>
        <w:t>(</w:t>
      </w:r>
      <w:r w:rsidR="00202652">
        <w:rPr>
          <w:rFonts w:ascii="Times New Roman" w:hAnsi="Times New Roman" w:cs="Times New Roman"/>
          <w:sz w:val="24"/>
          <w:szCs w:val="24"/>
        </w:rPr>
        <w:t>договора</w:t>
      </w:r>
      <w:r w:rsidR="00202652" w:rsidRPr="00202652">
        <w:rPr>
          <w:rFonts w:ascii="Times New Roman" w:hAnsi="Times New Roman" w:cs="Times New Roman"/>
          <w:sz w:val="24"/>
          <w:szCs w:val="24"/>
        </w:rPr>
        <w:t>)</w:t>
      </w:r>
      <w:r w:rsidR="007E7581" w:rsidRPr="00A1128D">
        <w:rPr>
          <w:rFonts w:ascii="Times New Roman" w:hAnsi="Times New Roman" w:cs="Times New Roman"/>
          <w:sz w:val="24"/>
          <w:szCs w:val="24"/>
        </w:rPr>
        <w:t xml:space="preserve"> при его исполнении</w:t>
      </w:r>
      <w:r w:rsidR="00DE3ABF" w:rsidRPr="00A1128D">
        <w:rPr>
          <w:rFonts w:ascii="Times New Roman" w:hAnsi="Times New Roman" w:cs="Times New Roman"/>
          <w:sz w:val="24"/>
          <w:szCs w:val="24"/>
        </w:rPr>
        <w:t xml:space="preserve"> (</w:t>
      </w:r>
      <w:r w:rsidR="0007085C" w:rsidRPr="00A1128D">
        <w:rPr>
          <w:rFonts w:ascii="Times New Roman" w:hAnsi="Times New Roman" w:cs="Times New Roman"/>
          <w:sz w:val="24"/>
          <w:szCs w:val="24"/>
        </w:rPr>
        <w:t>не оформление результатов приемки на документе о приемке,</w:t>
      </w:r>
      <w:r w:rsidR="0007085C" w:rsidRPr="00A1128D">
        <w:rPr>
          <w:rFonts w:ascii="Times New Roman" w:hAnsi="Times New Roman"/>
          <w:bCs/>
          <w:sz w:val="24"/>
          <w:szCs w:val="24"/>
        </w:rPr>
        <w:t xml:space="preserve"> оформление результатов приемки на докум</w:t>
      </w:r>
      <w:r w:rsidR="00181AA4" w:rsidRPr="00A1128D">
        <w:rPr>
          <w:rFonts w:ascii="Times New Roman" w:hAnsi="Times New Roman"/>
          <w:bCs/>
          <w:sz w:val="24"/>
          <w:szCs w:val="24"/>
        </w:rPr>
        <w:t>е</w:t>
      </w:r>
      <w:r w:rsidR="0007085C" w:rsidRPr="00A1128D">
        <w:rPr>
          <w:rFonts w:ascii="Times New Roman" w:hAnsi="Times New Roman"/>
          <w:bCs/>
          <w:sz w:val="24"/>
          <w:szCs w:val="24"/>
        </w:rPr>
        <w:t xml:space="preserve">нтах </w:t>
      </w:r>
      <w:r w:rsidR="005F28DB">
        <w:rPr>
          <w:rFonts w:ascii="Times New Roman" w:hAnsi="Times New Roman"/>
          <w:bCs/>
          <w:sz w:val="24"/>
          <w:szCs w:val="24"/>
        </w:rPr>
        <w:t xml:space="preserve">о приемке </w:t>
      </w:r>
      <w:r w:rsidR="0007085C" w:rsidRPr="00A1128D">
        <w:rPr>
          <w:rFonts w:ascii="Times New Roman" w:hAnsi="Times New Roman"/>
          <w:bCs/>
          <w:sz w:val="24"/>
          <w:szCs w:val="24"/>
        </w:rPr>
        <w:t xml:space="preserve">с датами ранее даты окончания расчетного периода; </w:t>
      </w:r>
      <w:r w:rsidR="00B23854">
        <w:rPr>
          <w:rFonts w:ascii="Times New Roman" w:hAnsi="Times New Roman"/>
          <w:bCs/>
          <w:sz w:val="24"/>
          <w:szCs w:val="24"/>
        </w:rPr>
        <w:t>нарушение</w:t>
      </w:r>
      <w:r w:rsidR="0007085C" w:rsidRPr="00A1128D">
        <w:rPr>
          <w:rFonts w:ascii="Times New Roman" w:hAnsi="Times New Roman" w:cs="Times New Roman"/>
          <w:sz w:val="24"/>
          <w:szCs w:val="24"/>
        </w:rPr>
        <w:t xml:space="preserve"> сроков оплаты</w:t>
      </w:r>
      <w:r w:rsidR="00181AA4" w:rsidRPr="00A1128D">
        <w:rPr>
          <w:rFonts w:ascii="Times New Roman" w:hAnsi="Times New Roman" w:cs="Times New Roman"/>
          <w:sz w:val="24"/>
          <w:szCs w:val="24"/>
        </w:rPr>
        <w:t>);</w:t>
      </w:r>
    </w:p>
    <w:p w:rsidR="00181AA4" w:rsidRPr="00B23854" w:rsidRDefault="00181AA4" w:rsidP="0007085C">
      <w:pPr>
        <w:spacing w:after="0"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3854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- требований части 2 статьи 34 Закона № 44-ФЗ в части </w:t>
      </w:r>
      <w:r w:rsidRPr="00B238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существенных условий муниципальн</w:t>
      </w:r>
      <w:r w:rsid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B23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</w:t>
      </w:r>
      <w:r w:rsid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39A" w:rsidRPr="00B23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(договор</w:t>
      </w:r>
      <w:r w:rsid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39A" w:rsidRPr="00B238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23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</w:t>
      </w:r>
      <w:r w:rsid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B23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</w:t>
      </w:r>
      <w:r w:rsidR="00EA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8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F58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Pr="00B23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поставки товаров); </w:t>
      </w:r>
    </w:p>
    <w:p w:rsidR="00DE3ABF" w:rsidRPr="00C7195B" w:rsidRDefault="001F6FE0" w:rsidP="00DE3ABF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требований </w:t>
      </w:r>
      <w:r w:rsidR="00396765" w:rsidRP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2 </w:t>
      </w:r>
      <w:r w:rsidRP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13.1 статьи 34 Закона № 44-ФЗ в части указания </w:t>
      </w:r>
      <w:r w:rsidR="0079461D" w:rsidRP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C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</w:t>
      </w:r>
      <w:r w:rsidR="0079461D" w:rsidRP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контракте </w:t>
      </w:r>
      <w:r w:rsidR="0055539A" w:rsidRP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(договоре) </w:t>
      </w:r>
      <w:r w:rsidRP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оплаты за поставленные товары, оказанные услуги, выполненные работы </w:t>
      </w:r>
      <w:r w:rsidR="00DE3ABF" w:rsidRP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>(в контрактах допускаются сроки, отличные от предусмотренных законом);</w:t>
      </w:r>
    </w:p>
    <w:p w:rsidR="00EA34C3" w:rsidRPr="00EB26A4" w:rsidRDefault="00DE3ABF" w:rsidP="00A868A7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A34C3" w:rsidRPr="0074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требований </w:t>
      </w:r>
      <w:r w:rsidR="0012551C" w:rsidRPr="00747C2C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части 1 статьи 34 </w:t>
      </w:r>
      <w:r w:rsidR="00EA34C3" w:rsidRPr="00747C2C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Закона № 44-ФЗ в части указания в </w:t>
      </w:r>
      <w:r w:rsidR="00CC25C3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муниципальном </w:t>
      </w:r>
      <w:r w:rsidR="00EA34C3" w:rsidRPr="00747C2C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контракте (договоре) </w:t>
      </w:r>
      <w:r w:rsidR="0012551C" w:rsidRPr="00747C2C">
        <w:rPr>
          <w:rFonts w:ascii="Times New Roman" w:eastAsia="Times New Roman" w:hAnsi="Times New Roman"/>
          <w:sz w:val="24"/>
          <w:szCs w:val="24"/>
          <w:lang w:eastAsia="ru-RU"/>
        </w:rPr>
        <w:t>объема подлежащих оказанию услуг</w:t>
      </w:r>
      <w:r w:rsidR="00CC25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25C3" w:rsidRPr="00CC25C3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CC3CD6" w:rsidRPr="00747C2C">
        <w:rPr>
          <w:rFonts w:ascii="Times New Roman" w:eastAsia="Times New Roman" w:hAnsi="Times New Roman"/>
          <w:sz w:val="24"/>
          <w:szCs w:val="24"/>
          <w:lang w:eastAsia="ru-RU"/>
        </w:rPr>
        <w:t xml:space="preserve">как </w:t>
      </w:r>
      <w:r w:rsidR="00E9289D" w:rsidRPr="00747C2C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необходимого </w:t>
      </w:r>
      <w:r w:rsidR="00CC3CD6" w:rsidRPr="00747C2C">
        <w:rPr>
          <w:rFonts w:ascii="Times New Roman" w:eastAsia="Times New Roman" w:hAnsi="Times New Roman"/>
          <w:sz w:val="24"/>
          <w:szCs w:val="24"/>
          <w:lang w:eastAsia="ru-RU"/>
        </w:rPr>
        <w:t>условия</w:t>
      </w:r>
      <w:r w:rsidR="00CD7953" w:rsidRPr="00747C2C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CD7953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</w:t>
      </w:r>
      <w:r w:rsidR="00CD7953" w:rsidRPr="00CD795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CD7953">
        <w:rPr>
          <w:rFonts w:ascii="Times New Roman" w:eastAsia="Times New Roman" w:hAnsi="Times New Roman"/>
          <w:sz w:val="24"/>
          <w:szCs w:val="24"/>
          <w:lang w:eastAsia="ru-RU"/>
        </w:rPr>
        <w:t xml:space="preserve">когда объем </w:t>
      </w:r>
      <w:r w:rsidR="00F02902">
        <w:rPr>
          <w:rFonts w:ascii="Times New Roman" w:eastAsia="Times New Roman" w:hAnsi="Times New Roman"/>
          <w:sz w:val="24"/>
          <w:szCs w:val="24"/>
          <w:lang w:eastAsia="ru-RU"/>
        </w:rPr>
        <w:t>возможно определить</w:t>
      </w:r>
      <w:r w:rsidR="00CC25C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EB26A4" w:rsidRPr="00EB26A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B1CEF" w:rsidRDefault="00DE3ABF" w:rsidP="00A868A7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C7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требований </w:t>
      </w:r>
      <w:r w:rsidRPr="00C7195B">
        <w:rPr>
          <w:rFonts w:ascii="Times New Roman" w:hAnsi="Times New Roman"/>
          <w:sz w:val="24"/>
          <w:szCs w:val="24"/>
          <w:shd w:val="clear" w:color="auto" w:fill="FFFFFF"/>
        </w:rPr>
        <w:t>части</w:t>
      </w:r>
      <w:r w:rsidRPr="00C7195B">
        <w:rPr>
          <w:rFonts w:ascii="Times New Roman" w:eastAsia="Times New Roman" w:hAnsi="Times New Roman"/>
          <w:sz w:val="24"/>
          <w:szCs w:val="24"/>
          <w:lang w:eastAsia="ru-RU"/>
        </w:rPr>
        <w:t xml:space="preserve"> 2 статьи 34 Закона № 44-ФЗ в части указания в </w:t>
      </w:r>
      <w:r w:rsidR="00CC25C3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муниципальном </w:t>
      </w:r>
      <w:r w:rsidRPr="00C7195B">
        <w:rPr>
          <w:rFonts w:ascii="Times New Roman" w:eastAsia="Times New Roman" w:hAnsi="Times New Roman"/>
          <w:sz w:val="24"/>
          <w:szCs w:val="24"/>
          <w:lang w:eastAsia="ru-RU"/>
        </w:rPr>
        <w:t>контракте</w:t>
      </w:r>
      <w:r w:rsidR="00181AA4" w:rsidRPr="00C719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539A" w:rsidRPr="00C7195B">
        <w:rPr>
          <w:rFonts w:ascii="Times New Roman" w:eastAsia="Times New Roman" w:hAnsi="Times New Roman"/>
          <w:sz w:val="24"/>
          <w:szCs w:val="24"/>
          <w:lang w:eastAsia="ru-RU"/>
        </w:rPr>
        <w:t xml:space="preserve">(договоре) </w:t>
      </w:r>
      <w:r w:rsidR="00181AA4" w:rsidRPr="00C7195B">
        <w:rPr>
          <w:rFonts w:ascii="Times New Roman" w:eastAsia="Times New Roman" w:hAnsi="Times New Roman"/>
          <w:sz w:val="24"/>
          <w:szCs w:val="24"/>
          <w:lang w:eastAsia="ru-RU"/>
        </w:rPr>
        <w:t>обязательного условия</w:t>
      </w:r>
      <w:r w:rsidR="00FA0520" w:rsidRPr="00C7195B">
        <w:rPr>
          <w:rFonts w:ascii="Times New Roman" w:eastAsia="Times New Roman" w:hAnsi="Times New Roman"/>
          <w:sz w:val="24"/>
          <w:szCs w:val="24"/>
          <w:lang w:eastAsia="ru-RU"/>
        </w:rPr>
        <w:t xml:space="preserve"> «цена является твердой</w:t>
      </w:r>
      <w:r w:rsidR="00FA0520" w:rsidRPr="00C7195B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и определяется на весь срок исполнения контракта</w:t>
      </w:r>
      <w:r w:rsidR="00FA0520" w:rsidRPr="00C7195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81AA4" w:rsidRPr="00C7195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E6591" w:rsidRPr="005E6591" w:rsidRDefault="005E6591" w:rsidP="005E6591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F9566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требований</w:t>
      </w:r>
      <w:r w:rsidRPr="00E0577F">
        <w:rPr>
          <w:rFonts w:ascii="Times New Roman" w:hAnsi="Times New Roman"/>
          <w:sz w:val="24"/>
          <w:szCs w:val="24"/>
        </w:rPr>
        <w:t xml:space="preserve"> пункта 3 </w:t>
      </w:r>
      <w:r>
        <w:rPr>
          <w:rFonts w:ascii="Times New Roman" w:hAnsi="Times New Roman"/>
          <w:sz w:val="24"/>
          <w:szCs w:val="24"/>
        </w:rPr>
        <w:t>части 1 статьи 3 Закона № 44-ФЗ в части</w:t>
      </w:r>
      <w:r w:rsidRPr="005E659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предусматривающей</w:t>
      </w:r>
      <w:r w:rsidRPr="005E6591">
        <w:rPr>
          <w:rFonts w:ascii="Times New Roman" w:hAnsi="Times New Roman"/>
          <w:sz w:val="24"/>
          <w:szCs w:val="24"/>
        </w:rPr>
        <w:t>,</w:t>
      </w:r>
      <w:r w:rsidRPr="00E0577F">
        <w:rPr>
          <w:rFonts w:ascii="Times New Roman" w:hAnsi="Times New Roman"/>
          <w:sz w:val="24"/>
          <w:szCs w:val="24"/>
        </w:rPr>
        <w:t xml:space="preserve"> </w:t>
      </w:r>
      <w:r w:rsidRPr="00E0577F">
        <w:rPr>
          <w:rFonts w:ascii="Times New Roman" w:hAnsi="Times New Roman"/>
          <w:sz w:val="24"/>
          <w:szCs w:val="24"/>
        </w:rPr>
        <w:lastRenderedPageBreak/>
        <w:t>что закупка начинается с заключения контракта и завершается исполнением обязательств сторонами контракта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6591">
        <w:rPr>
          <w:rFonts w:ascii="Times New Roman" w:hAnsi="Times New Roman"/>
          <w:sz w:val="24"/>
          <w:szCs w:val="24"/>
        </w:rPr>
        <w:t>(</w:t>
      </w:r>
      <w:r w:rsidRPr="00E0577F">
        <w:rPr>
          <w:rFonts w:ascii="Times New Roman" w:hAnsi="Times New Roman"/>
          <w:sz w:val="24"/>
          <w:szCs w:val="24"/>
        </w:rPr>
        <w:t>заключ</w:t>
      </w:r>
      <w:r>
        <w:rPr>
          <w:rFonts w:ascii="Times New Roman" w:hAnsi="Times New Roman"/>
          <w:sz w:val="24"/>
          <w:szCs w:val="24"/>
        </w:rPr>
        <w:t>ен</w:t>
      </w:r>
      <w:r w:rsidR="006D6132">
        <w:rPr>
          <w:rFonts w:ascii="Times New Roman" w:hAnsi="Times New Roman"/>
          <w:sz w:val="24"/>
          <w:szCs w:val="24"/>
        </w:rPr>
        <w:t>ие</w:t>
      </w:r>
      <w:r w:rsidRPr="00E0577F">
        <w:rPr>
          <w:rFonts w:ascii="Times New Roman" w:hAnsi="Times New Roman"/>
          <w:sz w:val="24"/>
          <w:szCs w:val="24"/>
        </w:rPr>
        <w:t xml:space="preserve"> </w:t>
      </w:r>
      <w:r w:rsidR="00CC25C3">
        <w:rPr>
          <w:rFonts w:ascii="Times New Roman" w:hAnsi="Times New Roman"/>
          <w:sz w:val="24"/>
          <w:szCs w:val="24"/>
        </w:rPr>
        <w:t>муниципальны</w:t>
      </w:r>
      <w:r w:rsidR="006D6132">
        <w:rPr>
          <w:rFonts w:ascii="Times New Roman" w:hAnsi="Times New Roman"/>
          <w:sz w:val="24"/>
          <w:szCs w:val="24"/>
        </w:rPr>
        <w:t>х</w:t>
      </w:r>
      <w:r w:rsidR="00CC25C3">
        <w:rPr>
          <w:rFonts w:ascii="Times New Roman" w:hAnsi="Times New Roman"/>
          <w:sz w:val="24"/>
          <w:szCs w:val="24"/>
        </w:rPr>
        <w:t xml:space="preserve"> </w:t>
      </w:r>
      <w:r w:rsidRPr="00E0577F">
        <w:rPr>
          <w:rFonts w:ascii="Times New Roman" w:hAnsi="Times New Roman"/>
          <w:sz w:val="24"/>
          <w:szCs w:val="24"/>
        </w:rPr>
        <w:t>контракт</w:t>
      </w:r>
      <w:r w:rsidR="006D6132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A98">
        <w:rPr>
          <w:rFonts w:ascii="Times New Roman" w:hAnsi="Times New Roman"/>
          <w:sz w:val="24"/>
          <w:szCs w:val="24"/>
        </w:rPr>
        <w:t>(</w:t>
      </w:r>
      <w:r w:rsidRPr="00E0577F">
        <w:rPr>
          <w:rFonts w:ascii="Times New Roman" w:hAnsi="Times New Roman"/>
          <w:sz w:val="24"/>
          <w:szCs w:val="24"/>
        </w:rPr>
        <w:t>договор</w:t>
      </w:r>
      <w:r w:rsidR="006D6132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)</w:t>
      </w:r>
      <w:r w:rsidRPr="005E6591">
        <w:rPr>
          <w:rFonts w:ascii="Times New Roman" w:hAnsi="Times New Roman"/>
          <w:sz w:val="24"/>
          <w:szCs w:val="24"/>
        </w:rPr>
        <w:t>,</w:t>
      </w:r>
      <w:r w:rsidRPr="00E0577F">
        <w:rPr>
          <w:rFonts w:ascii="Times New Roman" w:hAnsi="Times New Roman"/>
          <w:sz w:val="24"/>
          <w:szCs w:val="24"/>
        </w:rPr>
        <w:t xml:space="preserve"> действие </w:t>
      </w:r>
      <w:r>
        <w:rPr>
          <w:rFonts w:ascii="Times New Roman" w:hAnsi="Times New Roman"/>
          <w:sz w:val="24"/>
          <w:szCs w:val="24"/>
        </w:rPr>
        <w:t>которых</w:t>
      </w:r>
      <w:r w:rsidRPr="00E0577F">
        <w:rPr>
          <w:rFonts w:ascii="Times New Roman" w:hAnsi="Times New Roman"/>
          <w:sz w:val="24"/>
          <w:szCs w:val="24"/>
        </w:rPr>
        <w:t xml:space="preserve"> распространяется на отношения, возникшие до его </w:t>
      </w:r>
      <w:r>
        <w:rPr>
          <w:rFonts w:ascii="Times New Roman" w:hAnsi="Times New Roman"/>
          <w:sz w:val="24"/>
          <w:szCs w:val="24"/>
        </w:rPr>
        <w:t>заключения</w:t>
      </w:r>
      <w:r w:rsidRPr="005E6591">
        <w:rPr>
          <w:rFonts w:ascii="Times New Roman" w:hAnsi="Times New Roman"/>
          <w:sz w:val="24"/>
          <w:szCs w:val="24"/>
        </w:rPr>
        <w:t>);</w:t>
      </w:r>
    </w:p>
    <w:p w:rsidR="00181AA4" w:rsidRDefault="00181AA4" w:rsidP="00A868A7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7195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-требований</w:t>
      </w:r>
      <w:r w:rsidRPr="00C719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пункта 6 части 1 статьи 3 Закона № 44-ФЗ в части указания в </w:t>
      </w:r>
      <w:r w:rsidR="00CC25C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муниципальном </w:t>
      </w:r>
      <w:r w:rsidRPr="00C7195B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контракте</w:t>
      </w:r>
      <w:r w:rsidR="0055539A" w:rsidRPr="00C719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(договоре)</w:t>
      </w:r>
      <w:r w:rsidRPr="00C7195B">
        <w:rPr>
          <w:rFonts w:ascii="Times New Roman" w:eastAsia="Times New Roman" w:hAnsi="Times New Roman"/>
          <w:bCs/>
          <w:sz w:val="24"/>
          <w:szCs w:val="24"/>
          <w:lang w:eastAsia="ru-RU"/>
        </w:rPr>
        <w:t>, что Заказчик действует от имени муниципального образования “</w:t>
      </w:r>
      <w:r w:rsidR="00C7195B">
        <w:rPr>
          <w:rFonts w:ascii="Times New Roman" w:eastAsia="Times New Roman" w:hAnsi="Times New Roman"/>
          <w:bCs/>
          <w:sz w:val="24"/>
          <w:szCs w:val="24"/>
          <w:lang w:eastAsia="ru-RU"/>
        </w:rPr>
        <w:t>Усть-Катавский городской округ”</w:t>
      </w:r>
      <w:r w:rsidR="00C7195B" w:rsidRPr="00C7195B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252E03" w:rsidRPr="00BA7296" w:rsidRDefault="00C7195B" w:rsidP="00067763">
      <w:pPr>
        <w:pStyle w:val="s16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               </w:t>
      </w:r>
      <w:r w:rsidR="00AD1376" w:rsidRPr="00BA7296">
        <w:rPr>
          <w:bCs/>
        </w:rPr>
        <w:t xml:space="preserve">- требований </w:t>
      </w:r>
      <w:r w:rsidR="00252E03" w:rsidRPr="00BA7296">
        <w:rPr>
          <w:bCs/>
        </w:rPr>
        <w:t xml:space="preserve">пункта 1 части 2 статьи 14 Закона №44-ФЗ в части применения </w:t>
      </w:r>
      <w:hyperlink r:id="rId36" w:anchor="/document/411197447/entry/112" w:history="1">
        <w:r w:rsidR="00252E03" w:rsidRPr="00BA7296">
          <w:rPr>
            <w:rFonts w:ascii="PT Serif" w:eastAsiaTheme="minorHAnsi" w:hAnsi="PT Serif" w:cstheme="minorBidi"/>
            <w:sz w:val="23"/>
            <w:szCs w:val="23"/>
            <w:shd w:val="clear" w:color="auto" w:fill="FFFFFF"/>
            <w:lang w:eastAsia="en-US"/>
          </w:rPr>
          <w:t>запрет</w:t>
        </w:r>
      </w:hyperlink>
      <w:r w:rsidR="00252E03" w:rsidRPr="00BA7296">
        <w:rPr>
          <w:rFonts w:asciiTheme="minorHAnsi" w:eastAsiaTheme="minorHAnsi" w:hAnsiTheme="minorHAnsi" w:cstheme="minorBidi"/>
          <w:sz w:val="22"/>
          <w:szCs w:val="22"/>
          <w:lang w:eastAsia="en-US"/>
        </w:rPr>
        <w:t>а</w:t>
      </w:r>
      <w:r w:rsidR="00252E03" w:rsidRPr="00BA7296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  <w:lang w:eastAsia="en-US"/>
        </w:rPr>
        <w:t xml:space="preserve"> 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</w:t>
      </w:r>
      <w:r w:rsidR="00320455" w:rsidRPr="00BA7296">
        <w:rPr>
          <w:rFonts w:ascii="PT Serif" w:eastAsiaTheme="minorHAnsi" w:hAnsi="PT Serif" w:cstheme="minorBidi"/>
          <w:color w:val="22272F"/>
          <w:sz w:val="23"/>
          <w:szCs w:val="23"/>
          <w:shd w:val="clear" w:color="auto" w:fill="FFFFFF"/>
          <w:lang w:eastAsia="en-US"/>
        </w:rPr>
        <w:t xml:space="preserve">оказываемых иностранными лицами при предоставлении национального режима </w:t>
      </w:r>
    </w:p>
    <w:p w:rsidR="00AD1376" w:rsidRPr="00320455" w:rsidRDefault="00320455" w:rsidP="00067763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BA7296">
        <w:rPr>
          <w:rFonts w:ascii="PT Serif" w:hAnsi="PT Serif"/>
          <w:color w:val="22272F"/>
          <w:sz w:val="23"/>
          <w:szCs w:val="23"/>
          <w:shd w:val="clear" w:color="auto" w:fill="FFFFFF"/>
        </w:rPr>
        <w:t>(</w:t>
      </w:r>
      <w:r w:rsidRPr="00BA7296">
        <w:rPr>
          <w:rFonts w:ascii="PT Serif" w:hAnsi="PT Serif"/>
          <w:i/>
          <w:color w:val="22272F"/>
          <w:sz w:val="23"/>
          <w:szCs w:val="23"/>
          <w:shd w:val="clear" w:color="auto" w:fill="FFFFFF"/>
        </w:rPr>
        <w:t>не</w:t>
      </w:r>
      <w:r w:rsidRPr="00BA7296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у</w:t>
      </w:r>
      <w:r w:rsidRPr="00BA7296">
        <w:rPr>
          <w:i/>
        </w:rPr>
        <w:t>казан</w:t>
      </w:r>
      <w:r w:rsidR="0026613E" w:rsidRPr="00BA7296">
        <w:rPr>
          <w:i/>
        </w:rPr>
        <w:t xml:space="preserve">ие </w:t>
      </w:r>
      <w:r w:rsidR="0026613E" w:rsidRPr="00BA7296">
        <w:rPr>
          <w:rFonts w:ascii="PT Serif" w:hAnsi="PT Serif"/>
          <w:color w:val="22272F"/>
          <w:sz w:val="23"/>
          <w:szCs w:val="23"/>
          <w:shd w:val="clear" w:color="auto" w:fill="FFFFFF"/>
        </w:rPr>
        <w:t>в муниципальных контрактах (договорах)</w:t>
      </w:r>
      <w:r w:rsidR="00DD7D92" w:rsidRPr="00DD7D92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="00DD7D92">
        <w:rPr>
          <w:rFonts w:ascii="PT Serif" w:hAnsi="PT Serif"/>
          <w:color w:val="22272F"/>
          <w:sz w:val="23"/>
          <w:szCs w:val="23"/>
          <w:shd w:val="clear" w:color="auto" w:fill="FFFFFF"/>
        </w:rPr>
        <w:t>или при определении их цены</w:t>
      </w:r>
      <w:r w:rsidR="0026613E" w:rsidRPr="00BA7296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Pr="00BA7296">
        <w:rPr>
          <w:i/>
        </w:rPr>
        <w:t xml:space="preserve">основания для неприменения установленного запрета </w:t>
      </w:r>
      <w:r w:rsidRPr="00C710B6">
        <w:t>в соответствии</w:t>
      </w:r>
      <w:r w:rsidRPr="00BA7296">
        <w:rPr>
          <w:i/>
        </w:rPr>
        <w:t xml:space="preserve"> с </w:t>
      </w:r>
      <w:r w:rsidR="00AD1376" w:rsidRPr="00BA7296">
        <w:rPr>
          <w:bCs/>
        </w:rPr>
        <w:t>пункт</w:t>
      </w:r>
      <w:r w:rsidRPr="00BA7296">
        <w:rPr>
          <w:bCs/>
        </w:rPr>
        <w:t>ом</w:t>
      </w:r>
      <w:r w:rsidR="00AD1376" w:rsidRPr="00BA7296">
        <w:rPr>
          <w:bCs/>
        </w:rPr>
        <w:t xml:space="preserve"> 5 </w:t>
      </w:r>
      <w:r w:rsidR="00AD1376" w:rsidRPr="00BA7296">
        <w:rPr>
          <w:color w:val="22272F"/>
        </w:rPr>
        <w:t>Постановления Правительства Российской Федерации от 23.12.2024 г. N 1875</w:t>
      </w:r>
      <w:r w:rsidRPr="00BA7296">
        <w:rPr>
          <w:color w:val="22272F"/>
        </w:rPr>
        <w:t>).</w:t>
      </w:r>
      <w:r w:rsidR="00AD1376" w:rsidRPr="00FF0B8A">
        <w:rPr>
          <w:color w:val="22272F"/>
        </w:rPr>
        <w:t xml:space="preserve"> </w:t>
      </w:r>
    </w:p>
    <w:p w:rsidR="00AD1376" w:rsidRDefault="00AD1376" w:rsidP="00067763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</w:p>
    <w:p w:rsidR="00482CDB" w:rsidRDefault="00482CDB" w:rsidP="00067763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</w:p>
    <w:p w:rsidR="00320455" w:rsidRDefault="00320455" w:rsidP="00182E7F">
      <w:pPr>
        <w:spacing w:line="256" w:lineRule="auto"/>
        <w:rPr>
          <w:rFonts w:ascii="Times New Roman" w:hAnsi="Times New Roman"/>
          <w:sz w:val="24"/>
          <w:szCs w:val="24"/>
        </w:rPr>
      </w:pPr>
    </w:p>
    <w:p w:rsidR="00067763" w:rsidRDefault="00067763" w:rsidP="00182E7F">
      <w:pPr>
        <w:spacing w:line="256" w:lineRule="auto"/>
        <w:rPr>
          <w:rFonts w:ascii="Times New Roman" w:hAnsi="Times New Roman"/>
          <w:sz w:val="24"/>
          <w:szCs w:val="24"/>
        </w:rPr>
      </w:pPr>
    </w:p>
    <w:p w:rsidR="00067763" w:rsidRDefault="00067763" w:rsidP="00182E7F">
      <w:pPr>
        <w:spacing w:line="256" w:lineRule="auto"/>
        <w:rPr>
          <w:rFonts w:ascii="Times New Roman" w:hAnsi="Times New Roman"/>
          <w:sz w:val="24"/>
          <w:szCs w:val="24"/>
        </w:rPr>
      </w:pPr>
    </w:p>
    <w:p w:rsidR="00182E7F" w:rsidRDefault="00182E7F" w:rsidP="00182E7F">
      <w:p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проверочной группы:</w:t>
      </w:r>
    </w:p>
    <w:p w:rsidR="00182E7F" w:rsidRDefault="00182E7F" w:rsidP="00182E7F">
      <w:p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отдела планирования и контроля                </w:t>
      </w:r>
      <w:r w:rsidR="00EF11B6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_______________ Л.М. Мамаева</w:t>
      </w:r>
    </w:p>
    <w:p w:rsidR="00182E7F" w:rsidRDefault="00182E7F" w:rsidP="00182E7F">
      <w:p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</w:t>
      </w:r>
      <w:r w:rsidR="00181AA4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проверочной группы:</w:t>
      </w:r>
    </w:p>
    <w:p w:rsidR="00EF11B6" w:rsidRPr="008A5F3F" w:rsidRDefault="00EF11B6" w:rsidP="00EF11B6">
      <w:pPr>
        <w:rPr>
          <w:rFonts w:ascii="Times New Roman" w:hAnsi="Times New Roman"/>
          <w:sz w:val="24"/>
          <w:szCs w:val="24"/>
        </w:rPr>
      </w:pPr>
      <w:r w:rsidRPr="008A5F3F">
        <w:rPr>
          <w:rFonts w:ascii="Times New Roman" w:hAnsi="Times New Roman"/>
          <w:sz w:val="24"/>
          <w:szCs w:val="24"/>
        </w:rPr>
        <w:t>Заместитель начальника отдела планирования и контроля   ____________</w:t>
      </w:r>
      <w:r w:rsidR="001609B6" w:rsidRPr="001609B6">
        <w:rPr>
          <w:rFonts w:ascii="Times New Roman" w:hAnsi="Times New Roman"/>
          <w:sz w:val="24"/>
          <w:szCs w:val="24"/>
        </w:rPr>
        <w:t xml:space="preserve"> </w:t>
      </w:r>
      <w:r w:rsidRPr="008A5F3F">
        <w:rPr>
          <w:rFonts w:ascii="Times New Roman" w:hAnsi="Times New Roman"/>
          <w:sz w:val="24"/>
          <w:szCs w:val="24"/>
        </w:rPr>
        <w:t xml:space="preserve"> И.С. Клепинина</w:t>
      </w:r>
    </w:p>
    <w:p w:rsidR="00EF11B6" w:rsidRPr="008A5F3F" w:rsidRDefault="00EF11B6" w:rsidP="00EF11B6">
      <w:pPr>
        <w:tabs>
          <w:tab w:val="left" w:pos="5745"/>
        </w:tabs>
        <w:rPr>
          <w:rFonts w:ascii="Times New Roman" w:hAnsi="Times New Roman"/>
          <w:sz w:val="24"/>
          <w:szCs w:val="24"/>
        </w:rPr>
      </w:pPr>
      <w:r w:rsidRPr="008A5F3F">
        <w:rPr>
          <w:rFonts w:ascii="Times New Roman" w:hAnsi="Times New Roman"/>
          <w:sz w:val="24"/>
          <w:szCs w:val="24"/>
        </w:rPr>
        <w:t>Главный специалист отдела планирования и контроля</w:t>
      </w:r>
      <w:r w:rsidRPr="008A5F3F">
        <w:rPr>
          <w:rFonts w:ascii="Times New Roman" w:hAnsi="Times New Roman"/>
          <w:sz w:val="24"/>
          <w:szCs w:val="24"/>
        </w:rPr>
        <w:tab/>
        <w:t xml:space="preserve">      _____________Н.Н.Филичкина</w:t>
      </w:r>
    </w:p>
    <w:p w:rsidR="00EF11B6" w:rsidRPr="008A5F3F" w:rsidRDefault="00EF11B6" w:rsidP="00EF11B6">
      <w:pPr>
        <w:spacing w:after="0" w:line="23" w:lineRule="atLeast"/>
        <w:rPr>
          <w:rFonts w:ascii="Times New Roman" w:hAnsi="Times New Roman"/>
          <w:sz w:val="24"/>
          <w:szCs w:val="24"/>
        </w:rPr>
      </w:pPr>
      <w:r w:rsidRPr="008A5F3F">
        <w:rPr>
          <w:rFonts w:ascii="Times New Roman" w:hAnsi="Times New Roman"/>
          <w:sz w:val="24"/>
          <w:szCs w:val="24"/>
        </w:rPr>
        <w:t>Копия акта получена ___________________________________________</w:t>
      </w:r>
    </w:p>
    <w:p w:rsidR="00EF11B6" w:rsidRPr="008A5F3F" w:rsidRDefault="00EF11B6" w:rsidP="00EF11B6">
      <w:pPr>
        <w:spacing w:after="0" w:line="23" w:lineRule="atLeast"/>
        <w:ind w:firstLine="851"/>
        <w:rPr>
          <w:rFonts w:ascii="Times New Roman" w:hAnsi="Times New Roman"/>
          <w:sz w:val="16"/>
        </w:rPr>
      </w:pPr>
      <w:r w:rsidRPr="008A5F3F">
        <w:rPr>
          <w:rFonts w:ascii="Times New Roman" w:hAnsi="Times New Roman"/>
          <w:sz w:val="24"/>
        </w:rPr>
        <w:t xml:space="preserve">                                                                   </w:t>
      </w:r>
      <w:r w:rsidRPr="008A5F3F">
        <w:rPr>
          <w:rFonts w:ascii="Times New Roman" w:hAnsi="Times New Roman"/>
          <w:sz w:val="16"/>
        </w:rPr>
        <w:t>(</w:t>
      </w:r>
      <w:r w:rsidR="003C1926">
        <w:rPr>
          <w:rFonts w:ascii="Times New Roman" w:hAnsi="Times New Roman"/>
          <w:sz w:val="16"/>
        </w:rPr>
        <w:t>должность</w:t>
      </w:r>
      <w:r w:rsidR="003C1926" w:rsidRPr="003C1926">
        <w:rPr>
          <w:rFonts w:ascii="Times New Roman" w:hAnsi="Times New Roman"/>
          <w:sz w:val="16"/>
        </w:rPr>
        <w:t xml:space="preserve">, </w:t>
      </w:r>
      <w:r w:rsidRPr="008A5F3F">
        <w:rPr>
          <w:rFonts w:ascii="Times New Roman" w:hAnsi="Times New Roman"/>
          <w:sz w:val="16"/>
        </w:rPr>
        <w:t>подпись, Ф.И.О</w:t>
      </w:r>
      <w:r w:rsidR="00862B62">
        <w:rPr>
          <w:rFonts w:ascii="Times New Roman" w:hAnsi="Times New Roman"/>
          <w:sz w:val="16"/>
        </w:rPr>
        <w:t xml:space="preserve"> </w:t>
      </w:r>
      <w:r w:rsidRPr="008A5F3F">
        <w:rPr>
          <w:rFonts w:ascii="Times New Roman" w:hAnsi="Times New Roman"/>
          <w:sz w:val="16"/>
        </w:rPr>
        <w:t>)</w:t>
      </w:r>
    </w:p>
    <w:p w:rsidR="00AA1403" w:rsidRDefault="00AA1403" w:rsidP="00EF11B6">
      <w:pPr>
        <w:spacing w:after="0" w:line="23" w:lineRule="atLeast"/>
        <w:ind w:firstLine="851"/>
        <w:rPr>
          <w:rFonts w:ascii="Times New Roman" w:hAnsi="Times New Roman"/>
          <w:sz w:val="20"/>
          <w:szCs w:val="20"/>
        </w:rPr>
      </w:pPr>
    </w:p>
    <w:p w:rsidR="00090E87" w:rsidRDefault="00EF11B6" w:rsidP="00EF11B6">
      <w:pPr>
        <w:spacing w:after="0" w:line="23" w:lineRule="atLeast"/>
        <w:ind w:firstLine="851"/>
        <w:rPr>
          <w:rFonts w:ascii="Times New Roman" w:hAnsi="Times New Roman"/>
          <w:sz w:val="20"/>
          <w:szCs w:val="20"/>
        </w:rPr>
      </w:pPr>
      <w:r w:rsidRPr="008A5F3F">
        <w:rPr>
          <w:rFonts w:ascii="Times New Roman" w:hAnsi="Times New Roman"/>
          <w:sz w:val="20"/>
          <w:szCs w:val="20"/>
        </w:rPr>
        <w:t>Объект контроля вправе представить письменные замечания (возражения, пояснения) на акт контрольного мероприятия в течении 15 рабочих дней со дня получения копии настоящего акта______________________________________________________________________________________</w:t>
      </w:r>
    </w:p>
    <w:p w:rsidR="00EF11B6" w:rsidRPr="008A5F3F" w:rsidRDefault="00EF11B6" w:rsidP="00EF11B6">
      <w:pPr>
        <w:spacing w:after="0" w:line="23" w:lineRule="atLeast"/>
        <w:ind w:firstLine="851"/>
        <w:rPr>
          <w:rFonts w:ascii="Times New Roman" w:hAnsi="Times New Roman"/>
          <w:sz w:val="16"/>
          <w:szCs w:val="16"/>
        </w:rPr>
      </w:pPr>
      <w:r w:rsidRPr="008A5F3F">
        <w:rPr>
          <w:rFonts w:ascii="Times New Roman" w:hAnsi="Times New Roman"/>
          <w:sz w:val="16"/>
          <w:szCs w:val="16"/>
        </w:rPr>
        <w:t xml:space="preserve"> (подпись, Ф.И.О)</w:t>
      </w:r>
      <w:r w:rsidRPr="008A5F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A82F29" w:rsidRPr="008A5F3F" w:rsidRDefault="002A6465" w:rsidP="005A4CD7">
      <w:pPr>
        <w:spacing w:after="0" w:line="23" w:lineRule="atLeas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8A5F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4C7DB4" w:rsidRPr="008A5F3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6FF2" w:rsidRDefault="00706FF2" w:rsidP="00363C43">
      <w:pPr>
        <w:spacing w:after="0" w:line="23" w:lineRule="atLeas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E95D69" w:rsidRDefault="00E95D69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E95D69" w:rsidRDefault="00E95D69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1457A3" w:rsidRDefault="001457A3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1457A3" w:rsidRDefault="001457A3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85662A" w:rsidRDefault="0085662A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85662A" w:rsidRDefault="0085662A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85662A" w:rsidRDefault="0085662A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85662A" w:rsidRDefault="0085662A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3F4712" w:rsidRDefault="003F4712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3F4712" w:rsidRDefault="003F4712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3F4712" w:rsidRDefault="003F4712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3F4712" w:rsidRDefault="003F4712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85662A" w:rsidRDefault="0085662A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85662A" w:rsidRDefault="0085662A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85662A" w:rsidRDefault="0085662A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0D6DD2" w:rsidRDefault="000D6DD2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0D6DD2" w:rsidRDefault="000D6DD2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0D6DD2" w:rsidRDefault="000D6DD2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0D6DD2" w:rsidRDefault="000D6DD2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</w:p>
    <w:p w:rsidR="00D552E8" w:rsidRPr="006B0328" w:rsidRDefault="00E95D69" w:rsidP="00E51774">
      <w:pPr>
        <w:tabs>
          <w:tab w:val="left" w:pos="3600"/>
        </w:tabs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096F5F" w:rsidRPr="006B032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609B6" w:rsidRPr="006B0328">
        <w:rPr>
          <w:rFonts w:ascii="Times New Roman" w:hAnsi="Times New Roman" w:cs="Times New Roman"/>
          <w:sz w:val="24"/>
          <w:szCs w:val="24"/>
        </w:rPr>
        <w:t>№</w:t>
      </w:r>
      <w:r w:rsidR="000236C5">
        <w:rPr>
          <w:rFonts w:ascii="Times New Roman" w:hAnsi="Times New Roman" w:cs="Times New Roman"/>
          <w:sz w:val="24"/>
          <w:szCs w:val="24"/>
        </w:rPr>
        <w:t>1</w:t>
      </w:r>
      <w:r w:rsidR="007E43A2" w:rsidRPr="006B03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769" w:rsidRDefault="00D552E8" w:rsidP="008528E1">
      <w:pPr>
        <w:spacing w:after="0" w:line="23" w:lineRule="atLeast"/>
        <w:ind w:firstLine="851"/>
        <w:rPr>
          <w:rFonts w:ascii="Times New Roman" w:hAnsi="Times New Roman" w:cs="Times New Roman"/>
          <w:sz w:val="24"/>
          <w:szCs w:val="24"/>
        </w:rPr>
      </w:pPr>
      <w:r w:rsidRPr="006B032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E43A2" w:rsidRPr="006B0328">
        <w:rPr>
          <w:rFonts w:ascii="Times New Roman" w:hAnsi="Times New Roman" w:cs="Times New Roman"/>
          <w:sz w:val="24"/>
          <w:szCs w:val="24"/>
        </w:rPr>
        <w:t xml:space="preserve">к акту проверки </w:t>
      </w:r>
      <w:r w:rsidRPr="000B2BB1">
        <w:rPr>
          <w:rFonts w:ascii="Times New Roman" w:hAnsi="Times New Roman" w:cs="Times New Roman"/>
          <w:sz w:val="24"/>
          <w:szCs w:val="24"/>
        </w:rPr>
        <w:t xml:space="preserve">от </w:t>
      </w:r>
      <w:r w:rsidR="00C3771D" w:rsidRPr="000B2BB1">
        <w:rPr>
          <w:rFonts w:ascii="Times New Roman" w:hAnsi="Times New Roman" w:cs="Times New Roman"/>
          <w:sz w:val="24"/>
          <w:szCs w:val="24"/>
        </w:rPr>
        <w:t>1</w:t>
      </w:r>
      <w:r w:rsidR="00C320FA" w:rsidRPr="000B2BB1">
        <w:rPr>
          <w:rFonts w:ascii="Times New Roman" w:hAnsi="Times New Roman" w:cs="Times New Roman"/>
          <w:sz w:val="24"/>
          <w:szCs w:val="24"/>
        </w:rPr>
        <w:t>5</w:t>
      </w:r>
      <w:r w:rsidR="000236C5" w:rsidRPr="000B2BB1">
        <w:rPr>
          <w:rFonts w:ascii="Times New Roman" w:hAnsi="Times New Roman" w:cs="Times New Roman"/>
          <w:sz w:val="24"/>
          <w:szCs w:val="24"/>
        </w:rPr>
        <w:t>.06.</w:t>
      </w:r>
      <w:r w:rsidRPr="000B2BB1">
        <w:rPr>
          <w:rFonts w:ascii="Times New Roman" w:hAnsi="Times New Roman" w:cs="Times New Roman"/>
          <w:sz w:val="24"/>
          <w:szCs w:val="24"/>
        </w:rPr>
        <w:t>202</w:t>
      </w:r>
      <w:r w:rsidR="000236C5" w:rsidRPr="000B2BB1">
        <w:rPr>
          <w:rFonts w:ascii="Times New Roman" w:hAnsi="Times New Roman" w:cs="Times New Roman"/>
          <w:sz w:val="24"/>
          <w:szCs w:val="24"/>
        </w:rPr>
        <w:t>6</w:t>
      </w:r>
      <w:r w:rsidRPr="000B2BB1">
        <w:rPr>
          <w:rFonts w:ascii="Times New Roman" w:hAnsi="Times New Roman" w:cs="Times New Roman"/>
          <w:sz w:val="24"/>
          <w:szCs w:val="24"/>
        </w:rPr>
        <w:t>г</w:t>
      </w:r>
      <w:r w:rsidR="008528E1" w:rsidRPr="006B0328">
        <w:rPr>
          <w:rFonts w:ascii="Times New Roman" w:hAnsi="Times New Roman" w:cs="Times New Roman"/>
          <w:sz w:val="24"/>
          <w:szCs w:val="24"/>
        </w:rPr>
        <w:t>.</w:t>
      </w:r>
    </w:p>
    <w:p w:rsidR="00D552E8" w:rsidRDefault="00D552E8" w:rsidP="005A4CD7">
      <w:pPr>
        <w:spacing w:after="0" w:line="23" w:lineRule="atLeas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096F5F" w:rsidRPr="00C75140" w:rsidRDefault="00D552E8" w:rsidP="00C75140">
      <w:pPr>
        <w:spacing w:after="0" w:line="23" w:lineRule="atLeas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расчета периода просрочки оплаты </w:t>
      </w:r>
      <w:r w:rsidR="002F40D5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>
        <w:rPr>
          <w:rFonts w:ascii="Times New Roman" w:hAnsi="Times New Roman" w:cs="Times New Roman"/>
          <w:sz w:val="24"/>
          <w:szCs w:val="24"/>
        </w:rPr>
        <w:t xml:space="preserve">контрактов </w:t>
      </w:r>
      <w:r w:rsidRPr="00D552E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договоров</w:t>
      </w:r>
      <w:r w:rsidRPr="00D552E8">
        <w:rPr>
          <w:rFonts w:ascii="Times New Roman" w:hAnsi="Times New Roman" w:cs="Times New Roman"/>
          <w:sz w:val="24"/>
          <w:szCs w:val="24"/>
        </w:rPr>
        <w:t>)</w:t>
      </w:r>
      <w:r w:rsidR="00096F5F" w:rsidRPr="00C751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431" w:tblpY="41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409"/>
        <w:gridCol w:w="1549"/>
        <w:gridCol w:w="1409"/>
        <w:gridCol w:w="1420"/>
        <w:gridCol w:w="2947"/>
        <w:gridCol w:w="739"/>
      </w:tblGrid>
      <w:tr w:rsidR="00096F5F" w:rsidRPr="00C75140" w:rsidTr="00C61088">
        <w:trPr>
          <w:trHeight w:val="978"/>
        </w:trPr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096F5F" w:rsidRPr="00C75140" w:rsidRDefault="00096F5F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6F5F" w:rsidRPr="00C75140" w:rsidRDefault="00096F5F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:rsidR="00096F5F" w:rsidRPr="00C75140" w:rsidRDefault="00096F5F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:rsidR="00096F5F" w:rsidRPr="00C75140" w:rsidRDefault="00096F5F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контракта, дата</w:t>
            </w:r>
            <w:r w:rsidR="002D754F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цена</w:t>
            </w:r>
          </w:p>
          <w:p w:rsidR="00096F5F" w:rsidRPr="00C75140" w:rsidRDefault="00B5427F" w:rsidP="00AF28E0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AF28E0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онтракта, </w:t>
            </w:r>
            <w:r w:rsidR="00096F5F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9" w:type="dxa"/>
            <w:tcBorders>
              <w:right w:val="single" w:sz="4" w:space="0" w:color="auto"/>
            </w:tcBorders>
            <w:vAlign w:val="center"/>
          </w:tcPr>
          <w:p w:rsidR="00096F5F" w:rsidRPr="00C75140" w:rsidRDefault="00096F5F" w:rsidP="00EC20BA">
            <w:pPr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6F5F" w:rsidRPr="00C75140" w:rsidRDefault="00AF28E0" w:rsidP="00EC20BA">
            <w:pPr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Поставщик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(исполнитель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096F5F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предмет договора</w:t>
            </w:r>
          </w:p>
          <w:p w:rsidR="00096F5F" w:rsidRPr="00C75140" w:rsidRDefault="00096F5F" w:rsidP="00EC20BA">
            <w:pPr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096F5F" w:rsidRPr="00C75140" w:rsidRDefault="00E94143" w:rsidP="00E9414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 о приемки,</w:t>
            </w:r>
            <w:r w:rsidR="008A5F3F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приемки</w:t>
            </w:r>
            <w:r w:rsidR="00096F5F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C21618" w:rsidRPr="00C75140" w:rsidRDefault="00096F5F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оплаты</w:t>
            </w:r>
            <w:r w:rsidR="00812113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096F5F" w:rsidRPr="00C75140" w:rsidRDefault="00812113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оплаты</w:t>
            </w:r>
            <w:r w:rsidR="00D710F4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28E0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710F4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</w:t>
            </w:r>
            <w:r w:rsidR="008036C4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vAlign w:val="center"/>
          </w:tcPr>
          <w:p w:rsidR="00096F5F" w:rsidRPr="00C75140" w:rsidRDefault="00096F5F" w:rsidP="00EC20BA">
            <w:pPr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оплаты по</w:t>
            </w:r>
            <w:r w:rsidR="00A27724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условиям контракта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096F5F" w:rsidRPr="00C75140" w:rsidRDefault="00096F5F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дней просрочки (кал.дн.)</w:t>
            </w:r>
          </w:p>
        </w:tc>
      </w:tr>
      <w:tr w:rsidR="00B211A7" w:rsidRPr="00C75140" w:rsidTr="003677CD">
        <w:trPr>
          <w:trHeight w:val="967"/>
        </w:trPr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B211A7" w:rsidRDefault="002C4DF2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86878" w:rsidRDefault="00586878" w:rsidP="00B805B2">
            <w:pPr>
              <w:spacing w:after="0" w:line="23" w:lineRule="atLeast"/>
              <w:ind w:left="-11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6878" w:rsidRPr="00C75140" w:rsidRDefault="00586878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:rsidR="00B211A7" w:rsidRPr="00E13D44" w:rsidRDefault="00D62C41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5F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D62C41" w:rsidRPr="00C75140" w:rsidRDefault="00D62C41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13D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E13D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E13D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D62C41" w:rsidRPr="00E815D4" w:rsidRDefault="00E815D4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5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4334</w:t>
            </w:r>
            <w:r w:rsidR="00D62C41" w:rsidRPr="00E815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D62C41" w:rsidRPr="00E815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586878" w:rsidRPr="00ED2C24" w:rsidRDefault="00586878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right w:val="single" w:sz="4" w:space="0" w:color="auto"/>
            </w:tcBorders>
            <w:vAlign w:val="center"/>
          </w:tcPr>
          <w:p w:rsidR="00586878" w:rsidRPr="00E13D44" w:rsidRDefault="00E13D44" w:rsidP="00881FE3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</w:t>
            </w:r>
            <w:r w:rsidR="00ED2C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Гулиев А.С.О.</w:t>
            </w:r>
            <w:r w:rsidR="00881FE3" w:rsidRPr="00B33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B211A7" w:rsidRPr="00C75140" w:rsidRDefault="00E13D44" w:rsidP="00E13D44">
            <w:pPr>
              <w:spacing w:after="0" w:line="2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1F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B211A7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="001F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B211A7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211A7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B211A7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911CE2" w:rsidRPr="00350DEB" w:rsidRDefault="001F19D0" w:rsidP="00C61088">
            <w:pPr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E1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  <w:r w:rsidR="00C5523F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E1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5523F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C61088" w:rsidRPr="00ED2C24" w:rsidRDefault="00C61088" w:rsidP="00C61088">
            <w:pPr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B211A7" w:rsidRPr="00C75140" w:rsidRDefault="001F19D0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B211A7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211A7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E1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180286" w:rsidRDefault="001F19D0" w:rsidP="00911CE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4334</w:t>
            </w:r>
            <w:r w:rsidR="00B211A7" w:rsidRPr="00ED2C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211A7" w:rsidRPr="00C75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911CE2" w:rsidRPr="00911CE2" w:rsidRDefault="00911CE2" w:rsidP="00586878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947" w:type="dxa"/>
            <w:tcBorders>
              <w:left w:val="single" w:sz="4" w:space="0" w:color="auto"/>
            </w:tcBorders>
            <w:vAlign w:val="center"/>
          </w:tcPr>
          <w:p w:rsidR="00586878" w:rsidRPr="00084A07" w:rsidRDefault="005926C3" w:rsidP="003677CD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0B2D0C" w:rsidRPr="0008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 момента подписания документа о приемке 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B211A7" w:rsidRPr="00C2537C" w:rsidRDefault="002F4F9C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2F4F9C" w:rsidRPr="00950ADD" w:rsidRDefault="002F4F9C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2F4F9C" w:rsidRPr="00950ADD" w:rsidRDefault="002F4F9C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2F4F9C" w:rsidRPr="00C75140" w:rsidRDefault="002F4F9C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C23" w:rsidRPr="00E13D44" w:rsidTr="003677CD">
        <w:trPr>
          <w:trHeight w:val="1209"/>
        </w:trPr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551C23" w:rsidRPr="00950ADD" w:rsidRDefault="002C4DF2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:rsidR="00551C23" w:rsidRPr="00950ADD" w:rsidRDefault="00E13D44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950ADD"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463BA1" w:rsidRPr="00950ADD" w:rsidRDefault="00950ADD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="00463BA1"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1F7FEB"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63BA1"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1F7FEB"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463BA1" w:rsidRPr="00E815D4" w:rsidRDefault="00E815D4" w:rsidP="000628A5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5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8876</w:t>
            </w:r>
            <w:r w:rsidRPr="00E815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E815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49" w:type="dxa"/>
            <w:tcBorders>
              <w:right w:val="single" w:sz="4" w:space="0" w:color="auto"/>
            </w:tcBorders>
            <w:vAlign w:val="center"/>
          </w:tcPr>
          <w:p w:rsidR="00551C23" w:rsidRPr="00950ADD" w:rsidRDefault="00950ADD" w:rsidP="003677CD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Пупышева О.Л.</w:t>
            </w:r>
            <w:r w:rsidR="00881FE3" w:rsidRPr="00881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400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950ADD" w:rsidRPr="00350DEB" w:rsidRDefault="00551C23" w:rsidP="00950ADD">
            <w:pPr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950ADD"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Бл3384 от 16.01.2025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B337BA" w:rsidRP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E29B6" w:rsidRDefault="00950ADD" w:rsidP="00950ADD">
            <w:pPr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16.01.2025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7E29B6" w:rsidRDefault="007E29B6" w:rsidP="00950ADD">
            <w:pPr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1C23" w:rsidRPr="00950ADD" w:rsidRDefault="007E29B6" w:rsidP="00B337BA">
            <w:pPr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E2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Бл3383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E2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E2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7E2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 w:rsidRP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16.01.2025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551C23" w:rsidRPr="00950ADD" w:rsidRDefault="00E13D44" w:rsidP="007E29B6">
            <w:pPr>
              <w:spacing w:after="0" w:line="2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551C23"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0628A5"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51C23"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0628A5"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51C23" w:rsidRDefault="00950ADD" w:rsidP="000628A5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4092,82</w:t>
            </w:r>
          </w:p>
          <w:p w:rsidR="007E29B6" w:rsidRDefault="007E29B6" w:rsidP="000628A5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E29B6" w:rsidRPr="00950ADD" w:rsidRDefault="007E29B6" w:rsidP="007E29B6">
            <w:pPr>
              <w:spacing w:after="0" w:line="2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14.02.2025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7E29B6" w:rsidRDefault="0013460B" w:rsidP="007E29B6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4783,2</w:t>
            </w:r>
          </w:p>
          <w:p w:rsidR="007E29B6" w:rsidRPr="00950ADD" w:rsidRDefault="007E29B6" w:rsidP="000628A5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left w:val="single" w:sz="4" w:space="0" w:color="auto"/>
            </w:tcBorders>
            <w:vAlign w:val="center"/>
          </w:tcPr>
          <w:p w:rsidR="00551C23" w:rsidRPr="00950ADD" w:rsidRDefault="005926C3" w:rsidP="00551C23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551C23" w:rsidRPr="00950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 момента подписания документа о приемке </w:t>
            </w:r>
          </w:p>
          <w:p w:rsidR="00551C23" w:rsidRPr="00950ADD" w:rsidRDefault="00551C23" w:rsidP="00EC20BA">
            <w:pPr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551C23" w:rsidRPr="00FB550E" w:rsidRDefault="009B6933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55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B550E" w:rsidRPr="00FB55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FB550E" w:rsidRDefault="00FB550E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FB550E" w:rsidRDefault="00FB550E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FB550E" w:rsidRPr="00FB550E" w:rsidRDefault="00FB550E" w:rsidP="00FB550E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55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  <w:p w:rsidR="00FB550E" w:rsidRDefault="00FB550E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FB550E" w:rsidRPr="00ED2C24" w:rsidRDefault="00FB550E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A1861" w:rsidRPr="00E13D44" w:rsidTr="003E556F">
        <w:trPr>
          <w:trHeight w:val="1665"/>
        </w:trPr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6A1861" w:rsidRDefault="002C4DF2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586878" w:rsidRDefault="00586878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6878" w:rsidRDefault="00586878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6878" w:rsidRDefault="00586878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6878" w:rsidRDefault="00586878" w:rsidP="00B805B2">
            <w:pPr>
              <w:spacing w:after="0" w:line="23" w:lineRule="atLeast"/>
              <w:ind w:left="-11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6878" w:rsidRDefault="00586878" w:rsidP="00B805B2">
            <w:pPr>
              <w:spacing w:after="0" w:line="23" w:lineRule="atLeast"/>
              <w:ind w:left="-11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6878" w:rsidRPr="0013460B" w:rsidRDefault="00586878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:rsidR="006A1861" w:rsidRPr="0013460B" w:rsidRDefault="001C0B84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13460B"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1C0B84" w:rsidRPr="0013460B" w:rsidRDefault="0013460B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="001C0B84"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9E6678"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C0B84"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9E6678"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1C0B84" w:rsidRPr="00E815D4" w:rsidRDefault="00F6604F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5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815D4" w:rsidRPr="00E815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C0B84" w:rsidRPr="00E815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815D4" w:rsidRPr="00E815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1C0B84" w:rsidRPr="00E815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1C0B84" w:rsidRPr="00E815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586878" w:rsidRDefault="00586878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586878" w:rsidRDefault="00586878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586878" w:rsidRPr="0013460B" w:rsidRDefault="00586878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right w:val="single" w:sz="4" w:space="0" w:color="auto"/>
            </w:tcBorders>
            <w:vAlign w:val="center"/>
          </w:tcPr>
          <w:p w:rsidR="00DE4D68" w:rsidRDefault="0013460B" w:rsidP="00DE4D68">
            <w:pPr>
              <w:spacing w:after="0" w:line="23" w:lineRule="atLeast"/>
              <w:ind w:left="-108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Лысова А.В.</w:t>
            </w:r>
          </w:p>
          <w:p w:rsidR="00586878" w:rsidRDefault="00881FE3" w:rsidP="00DE4D68">
            <w:pPr>
              <w:spacing w:after="0" w:line="23" w:lineRule="atLeast"/>
              <w:ind w:left="-108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E4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  <w:p w:rsidR="00586878" w:rsidRDefault="00586878" w:rsidP="0013460B">
            <w:pPr>
              <w:spacing w:after="0" w:line="23" w:lineRule="atLeast"/>
              <w:ind w:left="-108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6878" w:rsidRPr="0013460B" w:rsidRDefault="00586878" w:rsidP="0013460B">
            <w:pPr>
              <w:spacing w:after="0" w:line="23" w:lineRule="atLeast"/>
              <w:ind w:left="-108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6A1861" w:rsidRPr="00B337BA" w:rsidRDefault="00E37997" w:rsidP="00E9414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="00F6604F"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F6604F"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F6604F"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586878" w:rsidRDefault="00F6604F" w:rsidP="00586878">
            <w:pPr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753D6E"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53D6E"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86878" w:rsidRPr="0052544B" w:rsidRDefault="00586878" w:rsidP="00EF5AFC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5AFC" w:rsidRPr="00B337BA" w:rsidRDefault="00EF5AFC" w:rsidP="00EF5AFC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254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52544B" w:rsidRPr="005254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5254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="0052544B" w:rsidRPr="005254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Pr="005254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.01.2025г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3E556F" w:rsidRPr="0013460B" w:rsidRDefault="0052544B" w:rsidP="003E556F">
            <w:pPr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254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="00EF5AFC" w:rsidRPr="005254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.01.2025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6A1861" w:rsidRPr="0013460B" w:rsidRDefault="00F6604F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E37997"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37997"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E37997" w:rsidRPr="0013460B" w:rsidRDefault="00F6604F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F02E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E37997" w:rsidRPr="00DE4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37997"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586878" w:rsidRDefault="00586878" w:rsidP="00EF5AFC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7413" w:rsidRDefault="00717413" w:rsidP="00EF5AFC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05B2" w:rsidRPr="0052544B" w:rsidRDefault="00B805B2" w:rsidP="00B805B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54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17.02.2025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B805B2" w:rsidRDefault="00B805B2" w:rsidP="00B805B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54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1770</w:t>
            </w:r>
            <w:r w:rsidRPr="00DE4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254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EF5AFC" w:rsidRPr="0013460B" w:rsidRDefault="00EF5AFC" w:rsidP="00586878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947" w:type="dxa"/>
            <w:tcBorders>
              <w:left w:val="single" w:sz="4" w:space="0" w:color="auto"/>
            </w:tcBorders>
            <w:vAlign w:val="center"/>
          </w:tcPr>
          <w:p w:rsidR="001C0B84" w:rsidRPr="0013460B" w:rsidRDefault="005926C3" w:rsidP="001C0B84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1C0B84" w:rsidRPr="001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  даты подписания документа о приемке </w:t>
            </w:r>
          </w:p>
          <w:p w:rsidR="006A1861" w:rsidRDefault="006A1861" w:rsidP="00EC20BA">
            <w:pPr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6878" w:rsidRDefault="00586878" w:rsidP="00EC20BA">
            <w:pPr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6878" w:rsidRDefault="00586878" w:rsidP="00EC20BA">
            <w:pPr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6878" w:rsidRPr="0013460B" w:rsidRDefault="00586878" w:rsidP="00EC20BA">
            <w:pPr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6A1861" w:rsidRPr="0048687F" w:rsidRDefault="004C0ACA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8687F" w:rsidRPr="0048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586878" w:rsidRDefault="00586878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586878" w:rsidRDefault="00586878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586878" w:rsidRDefault="00586878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586878" w:rsidRPr="0048687F" w:rsidRDefault="0048687F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  <w:p w:rsidR="00586878" w:rsidRDefault="00586878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C0ACA" w:rsidRPr="0013460B" w:rsidRDefault="004C0ACA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1C6C" w:rsidRPr="00E13D44" w:rsidTr="00C61088">
        <w:trPr>
          <w:trHeight w:val="2432"/>
        </w:trPr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021C6C" w:rsidRPr="00120C8A" w:rsidRDefault="002C4DF2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:rsidR="00021C6C" w:rsidRPr="00397E8D" w:rsidRDefault="00621AFC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397E8D"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="005A6C3B"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397E8D"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5A6C3B"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5A6C3B"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1D2E18"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D2E18" w:rsidRPr="00456641" w:rsidRDefault="005A6C3B" w:rsidP="00456641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56641" w:rsidRPr="00456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6259</w:t>
            </w:r>
            <w:r w:rsidR="001D2E18" w:rsidRPr="004566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456641" w:rsidRPr="00456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49" w:type="dxa"/>
            <w:tcBorders>
              <w:right w:val="single" w:sz="4" w:space="0" w:color="auto"/>
            </w:tcBorders>
            <w:vAlign w:val="center"/>
          </w:tcPr>
          <w:p w:rsidR="00021C6C" w:rsidRPr="00397E8D" w:rsidRDefault="005A6C3B" w:rsidP="003677CD">
            <w:pPr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Пупышева О.Л.</w:t>
            </w:r>
            <w:r w:rsidR="00B11B2F" w:rsidRPr="00881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021C6C" w:rsidRPr="00B337BA" w:rsidRDefault="008659ED" w:rsidP="00E9414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Pr="00B17B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97E8D" w:rsidRPr="00B17B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Бл3403 от 31.01.</w:t>
            </w:r>
            <w:r w:rsidR="00397E8D"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97E8D" w:rsidRPr="00B17B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 w:rsidRPr="00B33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8659ED" w:rsidRDefault="005A6C3B" w:rsidP="005A6C3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397E8D"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659ED"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659ED"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C67C12" w:rsidRDefault="00C67C12" w:rsidP="005A6C3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67C12" w:rsidRPr="00B337BA" w:rsidRDefault="004D50F8" w:rsidP="005A6C3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C67C12" w:rsidRPr="00C67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Бл3402 от 31.01.</w:t>
            </w:r>
            <w:r w:rsidR="00C67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C67C12" w:rsidRPr="00C67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 w:rsidRPr="00B33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67C12" w:rsidRDefault="00C67C12" w:rsidP="00C67C1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67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A5E93" w:rsidRDefault="009A5E93" w:rsidP="00C67C1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5E93" w:rsidRPr="00B337BA" w:rsidRDefault="004D50F8" w:rsidP="00C67C1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9A5E93" w:rsidRPr="009A5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Бл3402 от 31.01.</w:t>
            </w:r>
            <w:r w:rsidR="009A5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A5E93" w:rsidRPr="009A5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9A5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8B6291" w:rsidRPr="00ED2C24" w:rsidRDefault="009A5E93" w:rsidP="00BC5E7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31.01.2025г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021C6C" w:rsidRPr="00676CA5" w:rsidRDefault="005A6C3B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76CA5" w:rsidRPr="00676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659ED" w:rsidRPr="00676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676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659ED" w:rsidRPr="00676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676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8659ED" w:rsidRPr="00676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C67C12" w:rsidRDefault="00676CA5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4729,02</w:t>
            </w:r>
          </w:p>
          <w:p w:rsidR="009A5E93" w:rsidRDefault="009A5E93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67C12" w:rsidRDefault="009A5E93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17.02.2025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8659ED" w:rsidRDefault="008659ED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A5E93" w:rsidRPr="009A5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9571,16</w:t>
            </w:r>
          </w:p>
          <w:p w:rsidR="009A5E93" w:rsidRDefault="009A5E93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5E93" w:rsidRDefault="009A5E93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5E93" w:rsidRDefault="009A5E93" w:rsidP="009A5E9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17.02.2025г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A8643F" w:rsidRPr="00ED2C24" w:rsidRDefault="009A5E93" w:rsidP="00BC5E7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A5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1959,36</w:t>
            </w:r>
            <w:r w:rsidRPr="00676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vAlign w:val="center"/>
          </w:tcPr>
          <w:p w:rsidR="00557A7A" w:rsidRPr="00676CA5" w:rsidRDefault="005926C3" w:rsidP="00557A7A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557A7A" w:rsidRPr="00676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 момента подписания документа о приемке </w:t>
            </w:r>
          </w:p>
          <w:p w:rsidR="00021C6C" w:rsidRPr="00ED2C24" w:rsidRDefault="00021C6C" w:rsidP="00EC20BA">
            <w:pPr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021C6C" w:rsidRPr="0048687F" w:rsidRDefault="0048687F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48687F" w:rsidRPr="0048687F" w:rsidRDefault="0048687F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687F" w:rsidRPr="0048687F" w:rsidRDefault="0048687F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687F" w:rsidRPr="0048687F" w:rsidRDefault="0048687F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48687F" w:rsidRPr="0048687F" w:rsidRDefault="0048687F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687F" w:rsidRPr="0048687F" w:rsidRDefault="0048687F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687F" w:rsidRPr="0048687F" w:rsidRDefault="0048687F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687F" w:rsidRPr="00ED2C24" w:rsidRDefault="0048687F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8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C1D0A" w:rsidRPr="00E13D44" w:rsidTr="00822206">
        <w:trPr>
          <w:trHeight w:val="1483"/>
        </w:trPr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8C1D0A" w:rsidRPr="004D50F8" w:rsidRDefault="002C4DF2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:rsidR="008C1D0A" w:rsidRPr="004D50F8" w:rsidRDefault="00843969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4D50F8"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  <w:r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43969" w:rsidRPr="004D50F8" w:rsidRDefault="004D50F8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843969"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43969"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3510AA"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843969"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843969" w:rsidRPr="004F3DA9" w:rsidRDefault="004F3DA9" w:rsidP="003510A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17432,4</w:t>
            </w:r>
          </w:p>
        </w:tc>
        <w:tc>
          <w:tcPr>
            <w:tcW w:w="1549" w:type="dxa"/>
            <w:tcBorders>
              <w:right w:val="single" w:sz="4" w:space="0" w:color="auto"/>
            </w:tcBorders>
            <w:vAlign w:val="center"/>
          </w:tcPr>
          <w:p w:rsidR="008C1D0A" w:rsidRPr="00ED2C24" w:rsidRDefault="004D50F8" w:rsidP="003677CD">
            <w:pPr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Пупышева О.Л.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8C1D0A" w:rsidRPr="00350DEB" w:rsidRDefault="004D50F8" w:rsidP="00E9414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№Бл5925 от 06.02.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B337BA" w:rsidRP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843969" w:rsidRDefault="004D50F8" w:rsidP="004D50F8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 w:rsidR="00843969"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43969"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DB1F3E"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A30D6D" w:rsidRDefault="00A30D6D" w:rsidP="004D50F8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0D6D" w:rsidRPr="00350DEB" w:rsidRDefault="00A30D6D" w:rsidP="00A30D6D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№Бл5925 от 06.02.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B337BA" w:rsidRP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A30D6D" w:rsidRPr="00ED2C24" w:rsidRDefault="00A30D6D" w:rsidP="00A30D6D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D50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06.02.2025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8C1D0A" w:rsidRPr="008B6291" w:rsidRDefault="00DB1F3E" w:rsidP="008C1D0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0D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50680" w:rsidRPr="00A30D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30D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8C1D0A" w:rsidRPr="00A30D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150680" w:rsidRPr="00A30D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C1D0A" w:rsidRPr="00A30D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A30D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8C1D0A" w:rsidRDefault="00150680" w:rsidP="008C1D0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D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521,52</w:t>
            </w:r>
          </w:p>
          <w:p w:rsidR="00A30D6D" w:rsidRDefault="00A30D6D" w:rsidP="008C1D0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0D6D" w:rsidRPr="00A30D6D" w:rsidRDefault="00A30D6D" w:rsidP="00A30D6D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D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12.03.2025г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A30D6D" w:rsidRPr="00A30D6D" w:rsidRDefault="00A30D6D" w:rsidP="008C1D0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D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16910,88</w:t>
            </w:r>
          </w:p>
          <w:p w:rsidR="008C1D0A" w:rsidRPr="00ED2C24" w:rsidRDefault="008C1D0A" w:rsidP="008C1D0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left w:val="single" w:sz="4" w:space="0" w:color="auto"/>
            </w:tcBorders>
            <w:vAlign w:val="center"/>
          </w:tcPr>
          <w:p w:rsidR="008C1D0A" w:rsidRPr="00CC63BA" w:rsidRDefault="005926C3" w:rsidP="008C1D0A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8C1D0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 момента подписания документа о приемке </w:t>
            </w:r>
          </w:p>
          <w:p w:rsidR="008C1D0A" w:rsidRPr="00ED2C24" w:rsidRDefault="008C1D0A" w:rsidP="00EC20BA">
            <w:pPr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8C1D0A" w:rsidRPr="008F1702" w:rsidRDefault="008F1702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8F1702" w:rsidRDefault="008F1702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8F1702" w:rsidRDefault="008F1702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8F1702" w:rsidRPr="008F1702" w:rsidRDefault="008F1702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8F1702" w:rsidRPr="00ED2C24" w:rsidRDefault="008F1702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F2190" w:rsidRPr="00E13D44" w:rsidTr="00822206">
        <w:trPr>
          <w:trHeight w:val="1434"/>
        </w:trPr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6F2190" w:rsidRPr="005517F2" w:rsidRDefault="002C4DF2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:rsidR="006F2190" w:rsidRPr="00C5656C" w:rsidRDefault="006F2190" w:rsidP="006F2190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6C12ED" w:rsidRPr="00C5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5656C" w:rsidRPr="00C5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6F2190" w:rsidRPr="00ED2C24" w:rsidRDefault="00C5656C" w:rsidP="006F2190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C12ED" w:rsidRPr="00C5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F2190" w:rsidRPr="00C5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6C12ED" w:rsidRPr="00C5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5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F2190" w:rsidRPr="00C5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6C12ED" w:rsidRPr="00C5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6F2190" w:rsidRPr="00C5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  <w:p w:rsidR="006F2190" w:rsidRPr="00822206" w:rsidRDefault="00822206" w:rsidP="00822206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22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13627,78</w:t>
            </w:r>
          </w:p>
        </w:tc>
        <w:tc>
          <w:tcPr>
            <w:tcW w:w="1549" w:type="dxa"/>
            <w:tcBorders>
              <w:right w:val="single" w:sz="4" w:space="0" w:color="auto"/>
            </w:tcBorders>
            <w:vAlign w:val="center"/>
          </w:tcPr>
          <w:p w:rsidR="006F2190" w:rsidRPr="00ED2C24" w:rsidRDefault="00C5656C" w:rsidP="003677CD">
            <w:pPr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Пупышева О.Л.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6F2190" w:rsidRPr="00350DEB" w:rsidRDefault="006F2190" w:rsidP="001B0AA7">
            <w:pPr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B0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1B0AA7" w:rsidRPr="001B0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Бл6851 от 13.02.2025</w:t>
            </w:r>
            <w:r w:rsidR="00C61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 w:rsidRP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6F2190" w:rsidRDefault="001B0AA7" w:rsidP="001B0AA7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6F2190" w:rsidRPr="001B0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6C12ED" w:rsidRPr="001B0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1B0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F2190" w:rsidRPr="001B0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6C12ED" w:rsidRPr="001B0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BA62F3" w:rsidRDefault="00BA62F3" w:rsidP="001B0AA7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62F3" w:rsidRPr="00350DEB" w:rsidRDefault="00BA62F3" w:rsidP="001B0AA7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BA62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Бл6852от 13.02.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BA62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E050ED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 w:rsidRP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A62F3" w:rsidRPr="001B0AA7" w:rsidRDefault="00BA62F3" w:rsidP="005517F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13.02.2025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6F2190" w:rsidRPr="00C97FEA" w:rsidRDefault="00C22A8E" w:rsidP="006F2190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6F2190" w:rsidRPr="00C9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6C12ED" w:rsidRPr="00C9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9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6F2190" w:rsidRPr="00C9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6C12ED" w:rsidRPr="00C9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F2190" w:rsidRPr="00C9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6F2190" w:rsidRPr="00C97FEA" w:rsidRDefault="00C22A8E" w:rsidP="006F2190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10253,87</w:t>
            </w:r>
          </w:p>
          <w:p w:rsidR="00C97FEA" w:rsidRDefault="00C97FEA" w:rsidP="006F2190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C97FEA" w:rsidRDefault="00C97FEA" w:rsidP="006F2190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EE0D8A" w:rsidRDefault="00C97FEA" w:rsidP="006F2190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20.03.2025г.</w:t>
            </w:r>
          </w:p>
          <w:p w:rsidR="00C97FEA" w:rsidRPr="00C97FEA" w:rsidRDefault="00C97FEA" w:rsidP="006F2190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3373,91</w:t>
            </w:r>
          </w:p>
          <w:p w:rsidR="00C97FEA" w:rsidRPr="00ED2C24" w:rsidRDefault="00C97FEA" w:rsidP="006F2190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left w:val="single" w:sz="4" w:space="0" w:color="auto"/>
            </w:tcBorders>
            <w:vAlign w:val="center"/>
          </w:tcPr>
          <w:p w:rsidR="006F2190" w:rsidRPr="00CC63BA" w:rsidRDefault="005926C3" w:rsidP="006F2190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6F2190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 момента подписания документа о приемке </w:t>
            </w:r>
          </w:p>
          <w:p w:rsidR="006F2190" w:rsidRPr="00ED2C24" w:rsidRDefault="006F2190" w:rsidP="00EC20BA">
            <w:pPr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6F2190" w:rsidRPr="004C20A3" w:rsidRDefault="004C20A3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4C20A3" w:rsidRDefault="004C20A3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C20A3" w:rsidRDefault="004C20A3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C20A3" w:rsidRPr="004C20A3" w:rsidRDefault="004C20A3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8E2571" w:rsidRPr="00E13D44" w:rsidTr="008B6291">
        <w:trPr>
          <w:trHeight w:val="1692"/>
        </w:trPr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8E2571" w:rsidRPr="005517F2" w:rsidRDefault="002C4DF2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:rsidR="008E2571" w:rsidRPr="005517F2" w:rsidRDefault="00C21618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B27EE5"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517F2"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C21618" w:rsidRPr="005517F2" w:rsidRDefault="005517F2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C21618"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21618"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B27EE5"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21618"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21618" w:rsidRPr="001261E0" w:rsidRDefault="00217749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6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261E0" w:rsidRPr="00126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</w:t>
            </w:r>
            <w:r w:rsidR="00C21618" w:rsidRPr="00126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27EE5" w:rsidRPr="00126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C21618" w:rsidRPr="00ED2C24" w:rsidRDefault="00C21618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right w:val="single" w:sz="4" w:space="0" w:color="auto"/>
            </w:tcBorders>
            <w:vAlign w:val="center"/>
          </w:tcPr>
          <w:p w:rsidR="008E2571" w:rsidRPr="005517F2" w:rsidRDefault="00C21618" w:rsidP="003677CD">
            <w:pPr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</w:t>
            </w:r>
            <w:r w:rsidR="005517F2"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Лысова</w:t>
            </w:r>
            <w:r w:rsidR="00B27EE5"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517F2"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B27EE5"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51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C21618" w:rsidRPr="00B337BA" w:rsidRDefault="00C21618" w:rsidP="00E9414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372C7E"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="00372C7E"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217749"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72C7E"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217749"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8E2571" w:rsidRDefault="00372C7E" w:rsidP="00372C7E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C21618"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217749"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21618"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217749"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C62594" w:rsidRDefault="00C62594" w:rsidP="00372C7E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62594" w:rsidRPr="00B337BA" w:rsidRDefault="00C62594" w:rsidP="00C6259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.02.2025г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C62594" w:rsidRPr="00ED2C24" w:rsidRDefault="00C62594" w:rsidP="008B6291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372C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.02.2025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8E2571" w:rsidRPr="00C62594" w:rsidRDefault="00372C7E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C21618" w:rsidRPr="00C6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217749" w:rsidRPr="00C6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6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21618" w:rsidRPr="00C6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217749" w:rsidRPr="00C6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21618" w:rsidRPr="00C6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C21618" w:rsidRPr="00C62594" w:rsidRDefault="00217749" w:rsidP="00517E8F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17E8F" w:rsidRPr="00C6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  <w:r w:rsidR="00C21618" w:rsidRPr="00C62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C6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21618" w:rsidRPr="00C625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C62594" w:rsidRDefault="00C62594" w:rsidP="00517E8F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C62594" w:rsidRPr="00C62594" w:rsidRDefault="00C62594" w:rsidP="00517E8F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C62594" w:rsidRPr="00C62594" w:rsidRDefault="00C62594" w:rsidP="00C6259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6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.03.2025г.</w:t>
            </w:r>
          </w:p>
          <w:p w:rsidR="00C62594" w:rsidRPr="00C62594" w:rsidRDefault="00C62594" w:rsidP="00C6259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Pr="00C62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C6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625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C62594" w:rsidRPr="00C62594" w:rsidRDefault="00C62594" w:rsidP="00517E8F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left w:val="single" w:sz="4" w:space="0" w:color="auto"/>
            </w:tcBorders>
            <w:vAlign w:val="center"/>
          </w:tcPr>
          <w:p w:rsidR="00C21618" w:rsidRPr="00CC63BA" w:rsidRDefault="005926C3" w:rsidP="00C21618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C2161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 момента подписания документа о приемке </w:t>
            </w:r>
          </w:p>
          <w:p w:rsidR="008E2571" w:rsidRPr="00ED2C24" w:rsidRDefault="008E2571" w:rsidP="00EC20BA">
            <w:pPr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8E2571" w:rsidRPr="00082FDD" w:rsidRDefault="00082FDD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  <w:p w:rsidR="00082FDD" w:rsidRDefault="00082FDD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082FDD" w:rsidRDefault="00082FDD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082FDD" w:rsidRPr="00082FDD" w:rsidRDefault="00082FDD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082FDD" w:rsidRPr="00ED2C24" w:rsidRDefault="00082FDD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E3C52" w:rsidRPr="00E13D44" w:rsidTr="00E51774">
        <w:trPr>
          <w:trHeight w:val="70"/>
        </w:trPr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FE3C52" w:rsidRPr="00B00D95" w:rsidRDefault="002C4DF2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:rsidR="00FE3C52" w:rsidRPr="00B00D95" w:rsidRDefault="00FE3C52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B00D95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030C85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p w:rsidR="00030C85" w:rsidRPr="00ED2C24" w:rsidRDefault="00B00D95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030C85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030C85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8F7237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30C85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30C85" w:rsidRPr="001261E0" w:rsidRDefault="001261E0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26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</w:t>
            </w:r>
            <w:r w:rsidR="00030C85" w:rsidRPr="001261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030C85" w:rsidRPr="00126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right w:val="single" w:sz="4" w:space="0" w:color="auto"/>
            </w:tcBorders>
            <w:vAlign w:val="center"/>
          </w:tcPr>
          <w:p w:rsidR="00FE3C52" w:rsidRPr="00B00D95" w:rsidRDefault="008F7237" w:rsidP="003677CD">
            <w:pPr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</w:t>
            </w:r>
            <w:r w:rsid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Лысова А.В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</w:t>
            </w: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продуктов </w:t>
            </w: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питания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FE3C52" w:rsidRPr="00B337BA" w:rsidRDefault="003858E0" w:rsidP="00E9414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  <w:r w:rsid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8F7237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5F11D2" w:rsidRPr="00ED2C24" w:rsidRDefault="00B00D95" w:rsidP="00B00D95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="005F11D2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F11D2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8F7237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EF3D13" w:rsidRPr="00B00D95" w:rsidRDefault="008F7237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B00D95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F11D2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="005F11D2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F11D2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84A07" w:rsidRPr="00B00D95" w:rsidRDefault="00B00D95" w:rsidP="00084A07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084A07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84A07"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  <w:p w:rsidR="00FE3C52" w:rsidRPr="00ED2C24" w:rsidRDefault="00FE3C52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left w:val="single" w:sz="4" w:space="0" w:color="auto"/>
            </w:tcBorders>
            <w:vAlign w:val="center"/>
          </w:tcPr>
          <w:p w:rsidR="00DE342D" w:rsidRPr="00CC63BA" w:rsidRDefault="005926C3" w:rsidP="00DE342D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DE342D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 момента подписания документа о</w:t>
            </w:r>
            <w:r w:rsidR="00DE342D"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DE342D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приемке </w:t>
            </w:r>
          </w:p>
          <w:p w:rsidR="00FE3C52" w:rsidRPr="00ED2C24" w:rsidRDefault="00FE3C52" w:rsidP="00EC20BA">
            <w:pPr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FE3C52" w:rsidRPr="00253E08" w:rsidRDefault="00814CED" w:rsidP="00253E08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53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</w:tr>
      <w:tr w:rsidR="002A506B" w:rsidRPr="00E13D44" w:rsidTr="00C61088">
        <w:trPr>
          <w:trHeight w:val="749"/>
        </w:trPr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2A506B" w:rsidRPr="00F309B6" w:rsidRDefault="002C4DF2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30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:rsidR="002A506B" w:rsidRPr="00D33F61" w:rsidRDefault="00A12218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F309B6" w:rsidRPr="00F30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2D754F" w:rsidRDefault="00A12218" w:rsidP="00D33F61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30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2057A8"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Pr="00F30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2057A8"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F30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A12218" w:rsidRPr="001F0CE7" w:rsidRDefault="001F0CE7" w:rsidP="00D33F61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A12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1749</w:t>
            </w:r>
            <w:r w:rsidRPr="00DA12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DA12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right w:val="single" w:sz="4" w:space="0" w:color="auto"/>
            </w:tcBorders>
            <w:vAlign w:val="center"/>
          </w:tcPr>
          <w:p w:rsidR="002A506B" w:rsidRPr="00ED2C24" w:rsidRDefault="00D33F61" w:rsidP="003677CD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Гулиев А.С.О.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2A506B" w:rsidRPr="00B337BA" w:rsidRDefault="007C0698" w:rsidP="00E9414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2057A8"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1</w:t>
            </w:r>
            <w:r w:rsidR="00D33F61"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2057A8"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2057A8"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7C0698" w:rsidRPr="00ED2C24" w:rsidRDefault="007C0698" w:rsidP="00D33F61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33F61"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057A8"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  <w:r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2057A8"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2A506B" w:rsidRPr="00D33F61" w:rsidRDefault="002057A8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D33F61"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C0698"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="007C0698"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7C0698"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617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F11D2" w:rsidRPr="00ED2C24" w:rsidRDefault="00D33F61" w:rsidP="002821E8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1749</w:t>
            </w:r>
            <w:r w:rsidR="005F11D2"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33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vAlign w:val="center"/>
          </w:tcPr>
          <w:p w:rsidR="00F5310E" w:rsidRPr="00CC63BA" w:rsidRDefault="005926C3" w:rsidP="00F5310E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F5310E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 момента подписания документа о приемке </w:t>
            </w:r>
          </w:p>
          <w:p w:rsidR="002A506B" w:rsidRPr="00ED2C24" w:rsidRDefault="002A506B" w:rsidP="005D5B53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2A506B" w:rsidRPr="000B626B" w:rsidRDefault="00814CED" w:rsidP="000B626B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B6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B626B" w:rsidRPr="000B6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003A1" w:rsidRPr="00E13D44" w:rsidTr="000E7A1B">
        <w:trPr>
          <w:trHeight w:val="2363"/>
        </w:trPr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8003A1" w:rsidRPr="00DD4269" w:rsidRDefault="002C4DF2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D4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:rsidR="008003A1" w:rsidRPr="00DD4269" w:rsidRDefault="008003A1" w:rsidP="008003A1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DD4269" w:rsidRPr="00DD4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8003A1" w:rsidRPr="00DD4269" w:rsidRDefault="00DD4269" w:rsidP="008003A1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="008003A1" w:rsidRPr="00DD4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F5310E" w:rsidRPr="00DD4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DD4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003A1" w:rsidRPr="00DD4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F5310E" w:rsidRPr="00DD4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8003A1" w:rsidRPr="00DD4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003A1" w:rsidRPr="00DA1203" w:rsidRDefault="00DA1203" w:rsidP="008003A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A12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5667,02</w:t>
            </w:r>
          </w:p>
          <w:p w:rsidR="008003A1" w:rsidRPr="00ED2C24" w:rsidRDefault="008003A1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49" w:type="dxa"/>
            <w:tcBorders>
              <w:right w:val="single" w:sz="4" w:space="0" w:color="auto"/>
            </w:tcBorders>
            <w:vAlign w:val="center"/>
          </w:tcPr>
          <w:p w:rsidR="008003A1" w:rsidRPr="00ED2C24" w:rsidRDefault="00DD4269" w:rsidP="003677CD">
            <w:pPr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Пупышева О.Л.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8003A1" w:rsidRPr="00AD6FCB" w:rsidRDefault="00A24211" w:rsidP="00E9414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AD6FCB" w:rsidRPr="00AD6FCB">
              <w:t xml:space="preserve"> </w:t>
            </w:r>
            <w:r w:rsidR="00AD6FCB"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Бл9284 от 06.03.2025г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 w:rsidRP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A24211" w:rsidRDefault="00AD6FCB" w:rsidP="00AD6FC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 w:rsidR="00A24211"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F5310E"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0D5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A24211"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F5310E"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7E7E8F" w:rsidRDefault="007E7E8F" w:rsidP="00AD6FC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E7E8F" w:rsidRPr="00B337BA" w:rsidRDefault="007E7E8F" w:rsidP="007E7E8F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AD6FCB">
              <w:t xml:space="preserve"> </w:t>
            </w:r>
            <w:r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Бл9284 от 06.03.2025г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 w:rsidRPr="00B33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E7E8F" w:rsidRDefault="007E7E8F" w:rsidP="007E7E8F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</w:t>
            </w:r>
            <w:r w:rsidR="000D5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0D5BCE" w:rsidRDefault="000D5BCE" w:rsidP="007E7E8F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5BCE" w:rsidRPr="00B337BA" w:rsidRDefault="008B6291" w:rsidP="007E7E8F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0D5BCE" w:rsidRPr="000D5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Бл9285</w:t>
            </w:r>
            <w:r w:rsidR="000D5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D5BCE" w:rsidRPr="000D5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06.03.</w:t>
            </w:r>
            <w:r w:rsidR="000D5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0D5BCE" w:rsidRPr="000D5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 w:rsidRPr="00B33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0D5BCE" w:rsidRPr="00ED2C24" w:rsidRDefault="000D5BCE" w:rsidP="00BC5E7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06.03.2025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8003A1" w:rsidRDefault="00AD6FCB" w:rsidP="000D5BCE">
            <w:pPr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5310E"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  <w:r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052E3"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F5310E"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Pr="00AD6FCB">
              <w:t xml:space="preserve"> </w:t>
            </w:r>
            <w:r w:rsidR="00134DC5">
              <w:t xml:space="preserve">      </w:t>
            </w:r>
            <w:r w:rsidRPr="00AD6F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1106,14</w:t>
            </w:r>
          </w:p>
          <w:p w:rsidR="000D5BCE" w:rsidRDefault="000D5BCE" w:rsidP="00AD6FC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5BCE" w:rsidRDefault="000D5BCE" w:rsidP="00AD6FC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E7E8F" w:rsidRDefault="007E7E8F" w:rsidP="00AD6FC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21.03.2025г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E7E8F" w:rsidRDefault="007E7E8F" w:rsidP="00AD6FC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3277,68</w:t>
            </w:r>
          </w:p>
          <w:p w:rsidR="000D5BCE" w:rsidRDefault="000D5BCE" w:rsidP="00AD6FC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7A1B" w:rsidRDefault="000E7A1B" w:rsidP="00AD6FC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5BCE" w:rsidRDefault="000D5BCE" w:rsidP="00AD6FC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21.03.2025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0D5BCE" w:rsidRDefault="000D5BCE" w:rsidP="00AD6FC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1283,2</w:t>
            </w:r>
          </w:p>
          <w:p w:rsidR="000D5BCE" w:rsidRPr="00AD6FCB" w:rsidRDefault="000D5BCE" w:rsidP="00AD6FC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left w:val="single" w:sz="4" w:space="0" w:color="auto"/>
            </w:tcBorders>
            <w:vAlign w:val="center"/>
          </w:tcPr>
          <w:p w:rsidR="00F5310E" w:rsidRPr="00CC63BA" w:rsidRDefault="005926C3" w:rsidP="00F5310E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F5310E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 момента подписания документа о приемке </w:t>
            </w:r>
          </w:p>
          <w:p w:rsidR="00406750" w:rsidRPr="00ED2C24" w:rsidRDefault="00406750" w:rsidP="00406750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8003A1" w:rsidRPr="00ED2C24" w:rsidRDefault="008003A1" w:rsidP="00EC20BA">
            <w:pPr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8003A1" w:rsidRDefault="000E7A1B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A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0E7A1B" w:rsidRDefault="000E7A1B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7A1B" w:rsidRDefault="000E7A1B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7A1B" w:rsidRDefault="000E7A1B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7A1B" w:rsidRDefault="000E7A1B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0E7A1B" w:rsidRDefault="000E7A1B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7A1B" w:rsidRDefault="000E7A1B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7A1B" w:rsidRDefault="000E7A1B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7A1B" w:rsidRDefault="000E7A1B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0E7A1B" w:rsidRPr="000E7A1B" w:rsidRDefault="000E7A1B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A60929" w:rsidRPr="00E13D44" w:rsidTr="00BC5E73">
        <w:trPr>
          <w:trHeight w:val="135"/>
        </w:trPr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A60929" w:rsidRPr="003B3493" w:rsidRDefault="00E1507B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:rsidR="00CD1716" w:rsidRPr="003B3493" w:rsidRDefault="00A60929" w:rsidP="00A6092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CD1716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B3493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A60929" w:rsidRPr="003B3493" w:rsidRDefault="003B3493" w:rsidP="00A6092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="00A60929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C5C01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A60929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CD1716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60929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A60929" w:rsidRPr="006F39CD" w:rsidRDefault="006F39CD" w:rsidP="00BC5E7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11560,5</w:t>
            </w:r>
          </w:p>
        </w:tc>
        <w:tc>
          <w:tcPr>
            <w:tcW w:w="1549" w:type="dxa"/>
            <w:tcBorders>
              <w:right w:val="single" w:sz="4" w:space="0" w:color="auto"/>
            </w:tcBorders>
            <w:vAlign w:val="center"/>
          </w:tcPr>
          <w:p w:rsidR="00A60929" w:rsidRPr="00ED2C24" w:rsidRDefault="003B3493" w:rsidP="003677CD">
            <w:pPr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Пупышева</w:t>
            </w:r>
            <w:r w:rsidR="008B6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О.Л.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8B6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пит.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CD1716" w:rsidRPr="00B337BA" w:rsidRDefault="00CD1716" w:rsidP="00CD1716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3B3493" w:rsidRPr="003B3493">
              <w:t xml:space="preserve"> </w:t>
            </w:r>
            <w:r w:rsidR="003B3493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Бл9283 от 06.03.</w:t>
            </w:r>
            <w:r w:rsid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B3493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8D5E5B" w:rsidRPr="00ED2C24" w:rsidRDefault="003B3493" w:rsidP="00BC5E73">
            <w:pPr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 w:rsidR="00CD1716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D1716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8D5E5B" w:rsidRPr="003B3493" w:rsidRDefault="003B3493" w:rsidP="00EE0D8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D1716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8483A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CD1716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D1716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  <w:r w:rsidR="00B8483A"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Pr="003B3493">
              <w:t xml:space="preserve"> </w:t>
            </w:r>
            <w:r w:rsidRPr="003B34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1016,2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vAlign w:val="center"/>
          </w:tcPr>
          <w:p w:rsidR="002815A5" w:rsidRPr="00CC63BA" w:rsidRDefault="005926C3" w:rsidP="002815A5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2815A5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</w:t>
            </w:r>
            <w:r w:rsidR="00974D1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2815A5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рабочих дней с д</w:t>
            </w:r>
            <w:r w:rsidR="00CF3D1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аты</w:t>
            </w:r>
            <w:r w:rsidR="00935F57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815A5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подписания документа о приемке </w:t>
            </w:r>
          </w:p>
          <w:p w:rsidR="00A60929" w:rsidRPr="00ED2C24" w:rsidRDefault="00A60929" w:rsidP="00EC20BA">
            <w:pPr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A60929" w:rsidRPr="0010145F" w:rsidRDefault="0010145F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44733" w:rsidRPr="00E13D44" w:rsidTr="00461FF1">
        <w:trPr>
          <w:trHeight w:val="983"/>
        </w:trPr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E44733" w:rsidRPr="00EC4487" w:rsidRDefault="002C4DF2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C4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:rsidR="003477C0" w:rsidRPr="00EC4487" w:rsidRDefault="00E44733" w:rsidP="00367C90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EC4487" w:rsidRPr="00EC4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1507B" w:rsidRPr="00EC4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E44733" w:rsidRPr="00ED2C24" w:rsidRDefault="00EC4487" w:rsidP="00367C90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C4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1507B" w:rsidRPr="00EC4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44733" w:rsidRPr="00EC4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E1507B" w:rsidRPr="00EC4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E44733" w:rsidRPr="00EC4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E1507B" w:rsidRPr="00EC4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44733" w:rsidRPr="00EC4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44733" w:rsidRPr="00ED2C24" w:rsidRDefault="00E44733" w:rsidP="002D754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1A2083" w:rsidRPr="001A2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18445,12</w:t>
            </w:r>
          </w:p>
          <w:p w:rsidR="00E44733" w:rsidRPr="00ED2C24" w:rsidRDefault="00E44733" w:rsidP="00EC20BA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49" w:type="dxa"/>
            <w:tcBorders>
              <w:right w:val="single" w:sz="4" w:space="0" w:color="auto"/>
            </w:tcBorders>
            <w:vAlign w:val="center"/>
          </w:tcPr>
          <w:p w:rsidR="00935F57" w:rsidRPr="00ED2C24" w:rsidRDefault="00EC4487" w:rsidP="00B11B2F">
            <w:pPr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Пупышева О.Л.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BB4D33" w:rsidRPr="00B337BA" w:rsidRDefault="00E44733" w:rsidP="00E4473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2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545DEA" w:rsidRPr="00CB221F">
              <w:rPr>
                <w:rFonts w:ascii="Times New Roman" w:hAnsi="Times New Roman" w:cs="Times New Roman"/>
                <w:sz w:val="20"/>
                <w:szCs w:val="20"/>
              </w:rPr>
              <w:t>Бм2249 от 03.04.2025г</w:t>
            </w:r>
            <w:r w:rsidR="00350D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337BA" w:rsidRPr="00B337B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45DEA" w:rsidRDefault="00545DEA" w:rsidP="00E4473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21F">
              <w:rPr>
                <w:rFonts w:ascii="Times New Roman" w:hAnsi="Times New Roman" w:cs="Times New Roman"/>
                <w:sz w:val="20"/>
                <w:szCs w:val="20"/>
              </w:rPr>
              <w:t>03.04.2025</w:t>
            </w:r>
            <w:r w:rsidR="00350DE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8D5E5B" w:rsidRDefault="008D5E5B" w:rsidP="00E4473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5E5B" w:rsidRPr="00B337BA" w:rsidRDefault="008B6291" w:rsidP="00E4473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8D5E5B" w:rsidRPr="008D5E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Бм2248 от</w:t>
            </w:r>
            <w:r w:rsidR="008D5E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D5E5B" w:rsidRPr="008D5E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03.04.</w:t>
            </w:r>
            <w:r w:rsidR="008D5E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8D5E5B" w:rsidRPr="008D5E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8D5E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 w:rsidRPr="00B33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935F57" w:rsidRPr="00ED2C24" w:rsidRDefault="008D5E5B" w:rsidP="008D5E5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03.04.2025г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BB4D33" w:rsidRPr="00586878" w:rsidRDefault="00CB221F" w:rsidP="00E44733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68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E44733" w:rsidRPr="005868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1507B" w:rsidRPr="005868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5868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E44733" w:rsidRPr="005868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E1507B" w:rsidRPr="005868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44733" w:rsidRPr="005868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E44733" w:rsidRPr="005868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35F57" w:rsidRDefault="00CB221F" w:rsidP="00935F57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8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5320,72</w:t>
            </w:r>
          </w:p>
          <w:p w:rsidR="008D5E5B" w:rsidRDefault="008D5E5B" w:rsidP="00935F57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5E5B" w:rsidRPr="00586878" w:rsidRDefault="008D5E5B" w:rsidP="008D5E5B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68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24.04.2025г.</w:t>
            </w:r>
            <w:r w:rsidRPr="005868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D5E5B" w:rsidRPr="008D5E5B" w:rsidRDefault="008D5E5B" w:rsidP="008D5E5B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D5E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13124,4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vAlign w:val="center"/>
          </w:tcPr>
          <w:p w:rsidR="00D3575A" w:rsidRPr="00CC63BA" w:rsidRDefault="005926C3" w:rsidP="00D3575A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D3575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даты  подписания документа о приемке </w:t>
            </w:r>
          </w:p>
          <w:p w:rsidR="00E44733" w:rsidRPr="00ED2C24" w:rsidRDefault="00E44733" w:rsidP="00E1507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6816C1" w:rsidRPr="008065DF" w:rsidRDefault="008065DF" w:rsidP="00E1507B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8065DF" w:rsidRDefault="008065DF" w:rsidP="00E1507B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8065DF" w:rsidRDefault="008065DF" w:rsidP="00E1507B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8065DF" w:rsidRDefault="008065DF" w:rsidP="00E1507B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8065DF" w:rsidRPr="008065DF" w:rsidRDefault="008065DF" w:rsidP="00E1507B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06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B4D33" w:rsidRPr="00E13D44" w:rsidTr="00C61088">
        <w:trPr>
          <w:trHeight w:val="1610"/>
        </w:trPr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BB4D33" w:rsidRPr="00774452" w:rsidRDefault="002C4DF2" w:rsidP="00EC20BA">
            <w:pPr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:rsidR="00326408" w:rsidRPr="00774452" w:rsidRDefault="00326408" w:rsidP="00326408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774452" w:rsidRPr="00774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326408" w:rsidRPr="00774452" w:rsidRDefault="00774452" w:rsidP="00326408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="00326408" w:rsidRPr="00774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056E" w:rsidRPr="00774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774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26408" w:rsidRPr="00774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52056E" w:rsidRPr="00774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26408" w:rsidRPr="00774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326408" w:rsidRPr="005A6169" w:rsidRDefault="00326408" w:rsidP="0032640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6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2398F" w:rsidRPr="005A6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6891,2</w:t>
            </w:r>
          </w:p>
          <w:p w:rsidR="00BB4D33" w:rsidRPr="00ED2C24" w:rsidRDefault="00BB4D33" w:rsidP="00E44733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right w:val="single" w:sz="4" w:space="0" w:color="auto"/>
            </w:tcBorders>
            <w:vAlign w:val="center"/>
          </w:tcPr>
          <w:p w:rsidR="00BB4D33" w:rsidRPr="00ED2C24" w:rsidRDefault="00005846" w:rsidP="003677CD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Пупышева О.Л.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326408" w:rsidRDefault="00326408" w:rsidP="0032640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005846"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Бм2150 от 03.04.2025г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50DEB" w:rsidRP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005846"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D1764"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005846"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DD1764"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DD1764"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05846" w:rsidRDefault="00005846" w:rsidP="0032640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B4D33" w:rsidRPr="00350DEB" w:rsidRDefault="00005846" w:rsidP="00B337B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Бм2150 от 03.04.2025г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50DEB" w:rsidRP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03.04.2025г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326408" w:rsidRPr="00005846" w:rsidRDefault="00DD1764" w:rsidP="00326408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05846"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26408"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005846"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26408"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26408"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326408" w:rsidRPr="000058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05846" w:rsidRPr="00005846" w:rsidRDefault="00005846" w:rsidP="00326408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05846">
              <w:rPr>
                <w:rFonts w:ascii="Times New Roman" w:hAnsi="Times New Roman" w:cs="Times New Roman"/>
                <w:sz w:val="20"/>
                <w:szCs w:val="20"/>
              </w:rPr>
              <w:t>6685,04</w:t>
            </w:r>
          </w:p>
          <w:p w:rsidR="00BB4D33" w:rsidRDefault="00BB4D33" w:rsidP="00E44733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5846" w:rsidRDefault="00005846" w:rsidP="00E44733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5846" w:rsidRPr="00005846" w:rsidRDefault="00005846" w:rsidP="00005846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058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25.04.2025г.</w:t>
            </w:r>
            <w:r w:rsidRPr="000058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05846" w:rsidRPr="00005846" w:rsidRDefault="00005846" w:rsidP="00005846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  <w:r w:rsidRPr="0000584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005846" w:rsidRPr="00005846" w:rsidRDefault="00005846" w:rsidP="00E44733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left w:val="single" w:sz="4" w:space="0" w:color="auto"/>
            </w:tcBorders>
            <w:vAlign w:val="center"/>
          </w:tcPr>
          <w:p w:rsidR="00326408" w:rsidRPr="00CC63BA" w:rsidRDefault="005926C3" w:rsidP="00326408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32640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</w:t>
            </w:r>
            <w:r w:rsidR="00974D1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32640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C63B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32640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рабочих дней с</w:t>
            </w:r>
            <w:r w:rsidR="00CF3D1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момента</w:t>
            </w:r>
            <w:r w:rsidR="0032640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подписания документа о приемке </w:t>
            </w:r>
          </w:p>
          <w:p w:rsidR="00BB4D33" w:rsidRPr="00ED2C24" w:rsidRDefault="00BB4D33" w:rsidP="00E44733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:rsidR="00BB4D33" w:rsidRPr="00D54A14" w:rsidRDefault="00D54A14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D54A14" w:rsidRPr="00D54A14" w:rsidRDefault="00D54A14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4A14" w:rsidRPr="00D54A14" w:rsidRDefault="00D54A14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4A14" w:rsidRPr="00D54A14" w:rsidRDefault="00D54A14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4A14" w:rsidRPr="00ED2C24" w:rsidRDefault="00D54A14" w:rsidP="00EC20BA">
            <w:pPr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D54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096F5F" w:rsidRPr="00E13D44" w:rsidTr="003B0BCA">
        <w:trPr>
          <w:trHeight w:val="84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5F" w:rsidRPr="009A4439" w:rsidRDefault="002C4DF2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  <w:p w:rsidR="00096F5F" w:rsidRPr="00ED2C24" w:rsidRDefault="00096F5F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096F5F" w:rsidRPr="00ED2C24" w:rsidRDefault="00096F5F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5F" w:rsidRPr="009A4439" w:rsidRDefault="00E52B32" w:rsidP="00E52B32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  <w:r w:rsidR="00147FD2" w:rsidRPr="009A4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9A4439" w:rsidRPr="009A4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AF28E0" w:rsidRPr="009A4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</w:t>
            </w:r>
            <w:r w:rsidR="009A4439" w:rsidRPr="009A4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="00755AAA" w:rsidRPr="009A4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9A4439" w:rsidRPr="009A4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755AAA" w:rsidRPr="009A4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AF28E0" w:rsidRPr="009A4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755AAA" w:rsidRPr="009A4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53310" w:rsidRPr="0059316D" w:rsidRDefault="004E3342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1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9316D" w:rsidRPr="005931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1656</w:t>
            </w:r>
            <w:r w:rsidR="0059316D" w:rsidRPr="005931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59316D" w:rsidRPr="005931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4E3A21" w:rsidRPr="00ED2C24" w:rsidRDefault="004E3A21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C3B" w:rsidRPr="00ED2C24" w:rsidRDefault="009A4439" w:rsidP="003677CD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Лысова А.В.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0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C3B" w:rsidRPr="00B337BA" w:rsidRDefault="00EA2C3B" w:rsidP="00EA2C3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EF52C4"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от 2</w:t>
            </w:r>
            <w:r w:rsidR="00EF52C4"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EF52C4"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096F5F" w:rsidRPr="00EF52C4" w:rsidRDefault="00EA2C3B" w:rsidP="00EA2C3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F52C4"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EF52C4"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  <w:r w:rsidR="0035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EA2C3B" w:rsidRPr="00ED2C24" w:rsidRDefault="00EA2C3B" w:rsidP="00EA2C3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32" w:rsidRPr="00ED2C24" w:rsidRDefault="00E52B32" w:rsidP="00EC20BA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096F5F" w:rsidRPr="00EF52C4" w:rsidRDefault="00096F5F" w:rsidP="00EA2C3B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F52C4"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EF52C4"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E237C3"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D710F4" w:rsidRPr="00EF52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6F5F" w:rsidRPr="00EF52C4" w:rsidRDefault="00EF52C4" w:rsidP="00F73CE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</w:t>
            </w:r>
            <w:r w:rsidR="00EA2C3B"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096F5F" w:rsidRPr="00EF5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F73CE3" w:rsidRPr="00ED2C24" w:rsidRDefault="00F73CE3" w:rsidP="00F73CE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5F" w:rsidRPr="00CC63BA" w:rsidRDefault="005926C3" w:rsidP="00E83EE4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096F5F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</w:t>
            </w:r>
            <w:r w:rsidR="00974D1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096F5F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рабочих </w:t>
            </w:r>
            <w:r w:rsidR="00CF3D1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дней  с момента</w:t>
            </w:r>
            <w:r w:rsidR="00E83EE4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подписания документа о приемке </w:t>
            </w:r>
          </w:p>
          <w:p w:rsidR="00F77627" w:rsidRPr="00ED2C24" w:rsidRDefault="00F77627" w:rsidP="00E83EE4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6F5F" w:rsidRPr="00D54A14" w:rsidRDefault="00D54A14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096F5F" w:rsidRPr="00ED2C24" w:rsidRDefault="00096F5F" w:rsidP="00D54A14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96F5F" w:rsidRPr="00E13D44" w:rsidTr="003B0BCA">
        <w:trPr>
          <w:trHeight w:val="1477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5F" w:rsidRPr="00ED2C24" w:rsidRDefault="00096F5F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6151E6" w:rsidRPr="00427327" w:rsidRDefault="002C4DF2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7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  <w:p w:rsidR="006151E6" w:rsidRPr="00ED2C24" w:rsidRDefault="006151E6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096F5F" w:rsidRPr="00ED2C24" w:rsidRDefault="00096F5F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5F" w:rsidRPr="00427327" w:rsidRDefault="001A2547" w:rsidP="001A2547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   </w:t>
            </w:r>
            <w:r w:rsidR="00096F5F" w:rsidRPr="00427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427327" w:rsidRPr="00427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096F5F" w:rsidRPr="00ED2C24" w:rsidRDefault="007441F3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27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27327" w:rsidRPr="00427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="00096F5F" w:rsidRPr="00427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427327" w:rsidRPr="00427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96F5F" w:rsidRPr="00427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A65A7F" w:rsidRPr="00427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96F5F" w:rsidRPr="00427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96F5F" w:rsidRPr="00B306F0" w:rsidRDefault="00B306F0" w:rsidP="00FD1A36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06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2936</w:t>
            </w:r>
            <w:r w:rsidR="004E3342" w:rsidRPr="00B306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F602DC" w:rsidRPr="00B306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9E07F7" w:rsidRPr="00ED2C24" w:rsidRDefault="009E07F7" w:rsidP="00FD1A36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7F7" w:rsidRPr="00FB2397" w:rsidRDefault="00FB2397" w:rsidP="003677CD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“Месягутов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молочноконсервный комбинат”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97" w:rsidRPr="00B337BA" w:rsidRDefault="007B77C0" w:rsidP="00FB2397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FB2397" w:rsidRPr="00FB2397">
              <w:t xml:space="preserve"> </w:t>
            </w:r>
            <w:r w:rsidR="00BA2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278191 от 12.05.2025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096F5F" w:rsidRPr="00FB2397" w:rsidRDefault="00FB2397" w:rsidP="00B10D3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55D76"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96F5F"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96F5F"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1A2547"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96F5F"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BA0D7C" w:rsidRPr="00FB2397" w:rsidRDefault="00BA0D7C" w:rsidP="00B10D3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D76" w:rsidRPr="00FB2397" w:rsidRDefault="00FB2397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096F5F"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96F5F"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F03C02"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96F5F" w:rsidRPr="00FB2397" w:rsidRDefault="00FB2397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1078</w:t>
            </w:r>
            <w:r w:rsidR="00F03C02" w:rsidRPr="00FB2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F03C02"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77627" w:rsidRPr="00ED2C24" w:rsidRDefault="00F77627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7F7" w:rsidRPr="00CC63BA" w:rsidRDefault="005926C3" w:rsidP="00CF3D18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74D1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</w:t>
            </w:r>
            <w:r w:rsidR="00E83EE4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рабочих дней с</w:t>
            </w:r>
            <w:r w:rsidR="00CF3D1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момента</w:t>
            </w:r>
            <w:r w:rsidR="00E83EE4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подписания документа о приемке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7627" w:rsidRPr="00ED2C24" w:rsidRDefault="00F77627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F77627" w:rsidRPr="00422CF9" w:rsidRDefault="00B22187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422CF9" w:rsidRPr="0042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F77627" w:rsidRPr="00ED2C24" w:rsidRDefault="00F77627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E82162" w:rsidRPr="00E13D44" w:rsidTr="00461FF1">
        <w:trPr>
          <w:trHeight w:val="132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62" w:rsidRPr="00CC0129" w:rsidRDefault="002C4DF2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C0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249" w:rsidRPr="00CC0129" w:rsidRDefault="00DA3249" w:rsidP="00DA3249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0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№</w:t>
            </w:r>
            <w:r w:rsidR="00CC0129" w:rsidRPr="00CC0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DA3249" w:rsidRPr="00CC0129" w:rsidRDefault="00C408CD" w:rsidP="00DA324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0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C0129" w:rsidRPr="00CC0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C0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DA3249" w:rsidRPr="00CC0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CC0129" w:rsidRPr="00CC0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DA3249" w:rsidRPr="00CC0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A3249" w:rsidRPr="008B41F8" w:rsidRDefault="002D754F" w:rsidP="002D754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8B41F8" w:rsidRPr="008B4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2634</w:t>
            </w:r>
            <w:r w:rsidR="00DA3249" w:rsidRPr="008B41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408CD" w:rsidRPr="008B41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82162" w:rsidRPr="00ED2C24" w:rsidRDefault="00E82162" w:rsidP="001A2547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62" w:rsidRPr="00ED2C24" w:rsidRDefault="004B2562" w:rsidP="003677CD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“Месягутов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молочноконсервный комбинат”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D3" w:rsidRPr="00B337BA" w:rsidRDefault="005A29D3" w:rsidP="005A29D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B2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4B2562" w:rsidRPr="004B2562">
              <w:t xml:space="preserve"> </w:t>
            </w:r>
            <w:r w:rsidR="004B2562" w:rsidRPr="004B2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281453 от 02.06.2025г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5A29D3" w:rsidRPr="004B2562" w:rsidRDefault="004B2562" w:rsidP="005A29D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260FC" w:rsidRPr="004B2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A29D3" w:rsidRPr="004B2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4B2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A29D3" w:rsidRPr="004B2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.2025г.</w:t>
            </w:r>
          </w:p>
          <w:p w:rsidR="00E82162" w:rsidRPr="00ED2C24" w:rsidRDefault="00E82162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62" w:rsidRPr="002C3EF7" w:rsidRDefault="002C3EF7" w:rsidP="00C260F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3E76F8" w:rsidRPr="002C3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2C3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3E76F8" w:rsidRPr="002C3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260FC" w:rsidRPr="00ED2C24" w:rsidRDefault="002C3EF7" w:rsidP="002C3EF7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C3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C260FC" w:rsidRPr="002C3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C3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C260FC" w:rsidRPr="002C3E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C260FC" w:rsidRPr="002C3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6F8" w:rsidRPr="00CC63BA" w:rsidRDefault="005926C3" w:rsidP="003E76F8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3E76F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</w:t>
            </w:r>
            <w:r w:rsidR="00974D1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3E76F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рабочих дней с</w:t>
            </w:r>
            <w:r w:rsidR="00CF3D1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момента </w:t>
            </w:r>
            <w:r w:rsidR="003E76F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подписания документа о приемке </w:t>
            </w:r>
          </w:p>
          <w:p w:rsidR="00E82162" w:rsidRPr="00ED2C24" w:rsidRDefault="00E82162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2162" w:rsidRPr="00A274B5" w:rsidRDefault="00BB63A7" w:rsidP="000E5265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274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386026" w:rsidRPr="00A274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A0E70" w:rsidRPr="00E13D44" w:rsidTr="003B0BCA">
        <w:trPr>
          <w:trHeight w:val="78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E70" w:rsidRPr="00CA179C" w:rsidRDefault="002C4DF2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C4" w:rsidRPr="00CA179C" w:rsidRDefault="001C29C4" w:rsidP="00364843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CA179C" w:rsidRPr="00CA1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B454A7" w:rsidRPr="00CA179C" w:rsidRDefault="00CA179C" w:rsidP="0036484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1C29C4" w:rsidRPr="00CA1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</w:t>
            </w:r>
            <w:r w:rsidRPr="00CA1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C29C4" w:rsidRPr="00CA1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A0E70" w:rsidRPr="00ED2C24" w:rsidRDefault="002D754F" w:rsidP="002D754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0E5265" w:rsidRPr="008B4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B41F8" w:rsidRPr="008B4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0E5265" w:rsidRPr="008B4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7341B6" w:rsidRPr="008B4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0E5265" w:rsidRPr="008B4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79C" w:rsidRPr="00ED2C24" w:rsidRDefault="00CA179C" w:rsidP="003677CD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Гулиев А.С.О.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3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65" w:rsidRPr="00B337BA" w:rsidRDefault="006C3C91" w:rsidP="00E8326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C82D7D"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E5265"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D3111"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="00C82D7D"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5D3111"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C82D7D"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5D3111"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7341B6" w:rsidRPr="00ED2C24" w:rsidRDefault="00C82D7D" w:rsidP="003B0BC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5D3111"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5D3111"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E70" w:rsidRPr="00C82D7D" w:rsidRDefault="00AD193B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E5265"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0E5265"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AD193B" w:rsidRPr="00C82D7D" w:rsidRDefault="000E5265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82D7D"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D193B"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C1B08" w:rsidRPr="00C82D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C82D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7341B6" w:rsidRPr="00ED2C24" w:rsidRDefault="007341B6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65" w:rsidRPr="00CC63BA" w:rsidRDefault="005926C3" w:rsidP="000E5265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0E5265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даты  подписания документа о приемке </w:t>
            </w:r>
          </w:p>
          <w:p w:rsidR="007341B6" w:rsidRPr="00ED2C24" w:rsidRDefault="007341B6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7341B6" w:rsidRPr="00ED2C24" w:rsidRDefault="007341B6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2EE9" w:rsidRPr="00E05929" w:rsidRDefault="00E05929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 </w:t>
            </w:r>
            <w:r w:rsidRPr="00E05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1A2EE9" w:rsidRPr="00ED2C24" w:rsidRDefault="001A2EE9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172338" w:rsidRPr="00E13D44" w:rsidTr="003B0BCA">
        <w:trPr>
          <w:trHeight w:val="84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338" w:rsidRPr="00BD33D9" w:rsidRDefault="002C4DF2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3D9" w:rsidRPr="00BD33D9" w:rsidRDefault="00172338" w:rsidP="00090106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BD33D9"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090106" w:rsidRPr="00BD33D9" w:rsidRDefault="00BD33D9" w:rsidP="00090106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172338"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172338"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72338" w:rsidRPr="008B41F8" w:rsidRDefault="008B41F8" w:rsidP="008B41F8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90106" w:rsidRPr="008B4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8B4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  <w:r w:rsidR="0083522B" w:rsidRPr="008B41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83522B" w:rsidRPr="008B4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338" w:rsidRPr="00BD33D9" w:rsidRDefault="00090106" w:rsidP="003677CD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</w:t>
            </w:r>
            <w:r w:rsidR="00BD33D9"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Збицкий </w:t>
            </w: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BD33D9"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106" w:rsidRPr="00B337BA" w:rsidRDefault="00F94AED" w:rsidP="00090106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E1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AE13B8" w:rsidRPr="00AE1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  <w:r w:rsidR="00090106" w:rsidRPr="00AE1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AE1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AE13B8" w:rsidRPr="00AE1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 w:rsidRPr="00AE1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090106" w:rsidRPr="00AE1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E1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172338" w:rsidRPr="00ED2C24" w:rsidRDefault="00AE13B8" w:rsidP="00090106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E1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 w:rsidR="006C3C91" w:rsidRPr="00AE1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090106" w:rsidRPr="00AE1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6C3C91" w:rsidRPr="00AE1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106" w:rsidRPr="00656E45" w:rsidRDefault="002A4E04" w:rsidP="00090106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56E45" w:rsidRPr="00656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656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656E45" w:rsidRPr="00656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656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72338" w:rsidRPr="00ED2C24" w:rsidRDefault="00656E45" w:rsidP="00090106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56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  <w:r w:rsidR="002A4E04" w:rsidRPr="00656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A1" w:rsidRPr="00CC63BA" w:rsidRDefault="005926C3" w:rsidP="005D29A1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74D1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</w:t>
            </w:r>
            <w:r w:rsidR="005D29A1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рабочих дней с </w:t>
            </w:r>
            <w:r w:rsidR="00CF3D1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момента </w:t>
            </w:r>
            <w:r w:rsidR="005D29A1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подписания документа о приемке </w:t>
            </w:r>
          </w:p>
          <w:p w:rsidR="00172338" w:rsidRPr="00ED2C24" w:rsidRDefault="00172338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2338" w:rsidRPr="00E05929" w:rsidRDefault="001D0CF5" w:rsidP="00E0592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</w:t>
            </w:r>
            <w:r w:rsidR="00111C9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</w:t>
            </w:r>
            <w:r w:rsidR="00E05929" w:rsidRPr="00E05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9478E4" w:rsidRPr="00E13D44" w:rsidTr="003E3386">
        <w:trPr>
          <w:trHeight w:val="80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E4" w:rsidRPr="003728F3" w:rsidRDefault="002C4DF2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2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CB" w:rsidRPr="003728F3" w:rsidRDefault="00CD5DCB" w:rsidP="00364843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2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3728F3" w:rsidRPr="00372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CD5DCB" w:rsidRPr="003728F3" w:rsidRDefault="00090106" w:rsidP="0036484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2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728F3" w:rsidRPr="00372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CD5DCB" w:rsidRPr="00372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372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CD5DCB" w:rsidRPr="00372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D5DCB" w:rsidRPr="008B41F8" w:rsidRDefault="00573D3F" w:rsidP="0036484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8B41F8" w:rsidRPr="008B4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  <w:r w:rsidR="0013713E" w:rsidRPr="008B41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8B4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9478E4" w:rsidRPr="00ED2C24" w:rsidRDefault="009478E4" w:rsidP="001C29C4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E4" w:rsidRPr="00B11B2F" w:rsidRDefault="003728F3" w:rsidP="003728F3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2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"Уральская продовольственная компания"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поставка продуктов питаня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36" w:rsidRPr="00B337BA" w:rsidRDefault="00CD5DCB" w:rsidP="00325E36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65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325E36" w:rsidRPr="00065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Юц440 от 28.08.2025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9478E4" w:rsidRPr="00065791" w:rsidRDefault="00325E36" w:rsidP="00325E36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5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CD5DCB" w:rsidRPr="00065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065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CD5DCB" w:rsidRPr="00065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D3F" w:rsidRPr="00065791" w:rsidRDefault="00573D3F" w:rsidP="00573D3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5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65791" w:rsidRPr="00065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CD5DCB" w:rsidRPr="00065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065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CD5DCB" w:rsidRPr="00065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78E4" w:rsidRPr="00065791" w:rsidRDefault="00065791" w:rsidP="00573D3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5791">
              <w:rPr>
                <w:rFonts w:ascii="Times New Roman" w:hAnsi="Times New Roman" w:cs="Times New Roman"/>
                <w:sz w:val="20"/>
                <w:szCs w:val="20"/>
              </w:rPr>
              <w:t>2595</w:t>
            </w:r>
            <w:r w:rsidR="00A74B82" w:rsidRPr="000657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73D3F" w:rsidRPr="000657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CB" w:rsidRPr="00CC63BA" w:rsidRDefault="005926C3" w:rsidP="00CD5DC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74D1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</w:t>
            </w:r>
            <w:r w:rsidR="00CD5DCB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рабочих дней с</w:t>
            </w:r>
            <w:r w:rsidR="00CF3D1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момента</w:t>
            </w:r>
            <w:r w:rsidR="00CD5DCB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подписания документа о приемке </w:t>
            </w:r>
          </w:p>
          <w:p w:rsidR="009478E4" w:rsidRPr="00ED2C24" w:rsidRDefault="009478E4" w:rsidP="005D29A1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78E4" w:rsidRPr="00111C9E" w:rsidRDefault="00C24262" w:rsidP="00111C9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</w:t>
            </w:r>
            <w:r w:rsidR="00111C9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</w:t>
            </w:r>
            <w:r w:rsidR="00111C9E" w:rsidRPr="00111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E5FA7" w:rsidRPr="00E13D44" w:rsidTr="003B0BCA">
        <w:trPr>
          <w:trHeight w:val="98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A7" w:rsidRPr="00E927CD" w:rsidRDefault="002C4DF2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38" w:rsidRPr="00EC0EB4" w:rsidRDefault="0083522B" w:rsidP="005E6D38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EC0EB4" w:rsidRPr="00EC0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  <w:r w:rsidRPr="00EC0E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EC0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0EB4" w:rsidRPr="00EC0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Pr="00EC0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EC0EB4" w:rsidRPr="00EC0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EC0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2E5FA7" w:rsidRPr="008B41F8" w:rsidRDefault="003236A5" w:rsidP="008B41F8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B41F8" w:rsidRPr="008B41F8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  <w:r w:rsidR="00F25C2D" w:rsidRPr="008B41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E6D38" w:rsidRPr="008B41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A7" w:rsidRPr="00ED2C24" w:rsidRDefault="00EC0EB4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Збицкий ВД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38" w:rsidRPr="00B337BA" w:rsidRDefault="0083522B" w:rsidP="005E6D3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</w:t>
            </w:r>
            <w:r w:rsidR="00023141"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</w:t>
            </w:r>
            <w:r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="005E6D38"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1440BD"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5E6D38"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2E5FA7" w:rsidRPr="00ED2C24" w:rsidRDefault="005E6D38" w:rsidP="005E6D3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1440BD"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3522B"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3522B"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38" w:rsidRPr="00023141" w:rsidRDefault="005E6D38" w:rsidP="00F25C2D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23141"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  <w:r w:rsidR="0083522B" w:rsidRPr="000231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2E5FA7" w:rsidRPr="00ED2C24" w:rsidRDefault="00F25C2D" w:rsidP="0002314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231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E6D38" w:rsidRPr="0002314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02314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E6D38" w:rsidRPr="000231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Pr="00CC63BA" w:rsidRDefault="005926C3" w:rsidP="0083522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74D1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</w:t>
            </w:r>
            <w:r w:rsidR="0083522B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рабочих дней с</w:t>
            </w:r>
            <w:r w:rsidR="00CF3D1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момента </w:t>
            </w:r>
            <w:r w:rsidR="0083522B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подписания документа о приемке </w:t>
            </w:r>
          </w:p>
          <w:p w:rsidR="002E5FA7" w:rsidRPr="00CC63BA" w:rsidRDefault="002E5FA7" w:rsidP="00CD5DC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5FA7" w:rsidRPr="00A305E7" w:rsidRDefault="00494ADF" w:rsidP="00A305E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A305E7" w:rsidRPr="00A30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</w:t>
            </w:r>
          </w:p>
        </w:tc>
      </w:tr>
      <w:tr w:rsidR="00AB550C" w:rsidRPr="00E13D44" w:rsidTr="00F25FF4">
        <w:trPr>
          <w:trHeight w:val="56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0C" w:rsidRPr="00E927CD" w:rsidRDefault="002C4DF2" w:rsidP="00EC20BA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CC" w:rsidRPr="00E927CD" w:rsidRDefault="00836FCC" w:rsidP="00364843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E927CD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836FCC" w:rsidRPr="00E927CD" w:rsidRDefault="00FB1F9D" w:rsidP="0036484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927CD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36FCC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36FCC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36FCC" w:rsidRPr="009377D0" w:rsidRDefault="0029338D" w:rsidP="0036484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7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77D0" w:rsidRPr="009377D0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 w:rsidRPr="009377D0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AB550C" w:rsidRPr="00ED2C24" w:rsidRDefault="00AB550C" w:rsidP="007B79DB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0C" w:rsidRPr="00E927CD" w:rsidRDefault="00836FCC" w:rsidP="003677CD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</w:t>
            </w:r>
            <w:r w:rsidR="00E927CD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Некрутов М.В.</w:t>
            </w:r>
            <w:r w:rsid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CC" w:rsidRPr="00E927CD" w:rsidRDefault="00836FCC" w:rsidP="00836FC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E927CD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29338D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927CD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836FCC" w:rsidRPr="00524298" w:rsidRDefault="00FB1F9D" w:rsidP="00836FC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927CD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836FCC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36FCC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AB550C" w:rsidRPr="00ED2C24" w:rsidRDefault="00E927CD" w:rsidP="00FB1F9D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836FCC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FB1F9D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36FCC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A90A50" w:rsidRPr="00ED2C24" w:rsidRDefault="00A90A50" w:rsidP="00A90A5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9D" w:rsidRPr="00E927CD" w:rsidRDefault="00E927CD" w:rsidP="0029338D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9338D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36FCC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FB1F9D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36FCC" w:rsidRPr="00E9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AB550C" w:rsidRPr="00E927CD" w:rsidRDefault="0029338D" w:rsidP="0029338D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7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927CD" w:rsidRPr="00E927CD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 w:rsidRPr="00E927C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A90A50" w:rsidRPr="00ED2C24" w:rsidRDefault="00A90A50" w:rsidP="0029338D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C62802" w:rsidRPr="00ED2C24" w:rsidRDefault="00C62802" w:rsidP="00A90A5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CC" w:rsidRPr="00CC63BA" w:rsidRDefault="005926C3" w:rsidP="00836FCC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74D1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</w:t>
            </w:r>
            <w:r w:rsidR="00836FCC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рабочих дней с</w:t>
            </w:r>
            <w:r w:rsidR="00CF3D1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момента</w:t>
            </w:r>
            <w:r w:rsidR="00836FCC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подписания документа о приемке </w:t>
            </w:r>
          </w:p>
          <w:p w:rsidR="00AB550C" w:rsidRPr="00ED2C24" w:rsidRDefault="00AB550C" w:rsidP="0083522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550C" w:rsidRPr="009B4472" w:rsidRDefault="00884053" w:rsidP="009B447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</w:t>
            </w:r>
            <w:r w:rsidR="009B44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</w:t>
            </w:r>
            <w:r w:rsidR="009B4472" w:rsidRPr="009B44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611EE" w:rsidRPr="00E13D44" w:rsidTr="00DF56E5">
        <w:trPr>
          <w:trHeight w:val="727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DB" w:rsidRPr="00ED2C24" w:rsidRDefault="002C4DF2" w:rsidP="00C61088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DD36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EE" w:rsidRPr="00DD362B" w:rsidRDefault="00E611E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36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DD362B" w:rsidRPr="00DD36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E611EE" w:rsidRPr="00ED2C24" w:rsidRDefault="00706AB7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36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DD362B" w:rsidRPr="00DD36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611EE" w:rsidRPr="00DD36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DD36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E611EE" w:rsidRPr="00DD36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611EE" w:rsidRPr="005047FF" w:rsidRDefault="005047F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</w:t>
            </w:r>
            <w:r w:rsidR="00E611EE" w:rsidRPr="005047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047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3386" w:rsidRDefault="003E338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611EE" w:rsidRPr="00ED2C24" w:rsidRDefault="00E611E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EE" w:rsidRDefault="006B778F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Збицкий ВД. 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386" w:rsidRPr="00ED2C24" w:rsidRDefault="003E3386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EE" w:rsidRPr="006B778F" w:rsidRDefault="00E611E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</w:t>
            </w:r>
            <w:r w:rsidR="006B778F"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</w:t>
            </w:r>
            <w:r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E611EE" w:rsidRPr="00524298" w:rsidRDefault="00706AB7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B778F"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611EE"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E611EE"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E611EE" w:rsidRDefault="00706AB7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B778F"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611EE"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E611EE"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.2025г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C0B18" w:rsidRDefault="004C0B18" w:rsidP="006B778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B18" w:rsidRPr="004C0B18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B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№1426 от</w:t>
            </w:r>
          </w:p>
          <w:p w:rsidR="004C0B18" w:rsidRPr="00524298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B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15.09.2025г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C0B18" w:rsidRPr="004C0B18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C0B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15.09.2025г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C0B18" w:rsidRPr="004C0B18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C0B18" w:rsidRPr="004C0B18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B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№1490 от</w:t>
            </w:r>
          </w:p>
          <w:p w:rsidR="004C0B18" w:rsidRPr="00DF56E5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B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29.09.2025г</w:t>
            </w:r>
            <w:r w:rsidR="00E050ED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C0B18" w:rsidRPr="00DF56E5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C0B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29.09.2025г</w:t>
            </w:r>
            <w:r w:rsidR="00E050ED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C0B18" w:rsidRPr="004C0B18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C0B18" w:rsidRPr="004C0B18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B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№1457 от</w:t>
            </w:r>
          </w:p>
          <w:p w:rsidR="004C0B18" w:rsidRPr="00DF56E5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B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22.09.2025г</w:t>
            </w:r>
            <w:r w:rsidR="00E050ED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C0B18" w:rsidRPr="00DF56E5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C0B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22.09.2025г</w:t>
            </w:r>
            <w:r w:rsidR="00E050ED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C0B18" w:rsidRPr="004C0B18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C0B18" w:rsidRPr="004C0B18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B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№1399 от</w:t>
            </w:r>
          </w:p>
          <w:p w:rsidR="004C0B18" w:rsidRPr="00524298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B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08.09.2025г</w:t>
            </w:r>
            <w:r w:rsidR="00E050ED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C0B18" w:rsidRPr="00E050ED" w:rsidRDefault="004C0B18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B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08.09.2025г</w:t>
            </w:r>
            <w:r w:rsidR="00E050ED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46E5C" w:rsidRDefault="00D46E5C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6E5C" w:rsidRPr="00524298" w:rsidRDefault="00D46E5C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D46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1521 от 06.10.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D46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D46E5C" w:rsidRPr="00E050ED" w:rsidRDefault="00D46E5C" w:rsidP="00D46E5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D46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C5D2B" w:rsidRDefault="001C5D2B" w:rsidP="00D46E5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C5D2B" w:rsidRPr="00524298" w:rsidRDefault="001C5D2B" w:rsidP="00D46E5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1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1557 от 13.10.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1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E050ED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1C5D2B" w:rsidRPr="00E050ED" w:rsidRDefault="001C5D2B" w:rsidP="00D46E5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114A1" w:rsidRDefault="005114A1" w:rsidP="00D46E5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114A1" w:rsidRPr="00524298" w:rsidRDefault="005114A1" w:rsidP="00D46E5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1637 от 27.10.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1C5D2B" w:rsidRDefault="005114A1" w:rsidP="00D46E5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D46E5C" w:rsidRPr="00ED2C24" w:rsidRDefault="00D46E5C" w:rsidP="004C0B1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11EE" w:rsidRPr="006B778F" w:rsidRDefault="006B778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E611EE"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706AB7"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E611EE" w:rsidRPr="006B7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706AB7" w:rsidRDefault="006B778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78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706AB7" w:rsidRPr="006B77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6B77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C0B18" w:rsidRDefault="004C0B18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B18" w:rsidRDefault="00C67BB3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15.10.2025г.</w:t>
            </w:r>
          </w:p>
          <w:p w:rsidR="00C67BB3" w:rsidRPr="00C67BB3" w:rsidRDefault="00C67BB3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C0B18" w:rsidRDefault="004C0B18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B18" w:rsidRDefault="004C0B18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B18" w:rsidRDefault="00C67BB3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15.10.2025г.</w:t>
            </w:r>
          </w:p>
          <w:p w:rsidR="004C0B18" w:rsidRPr="00C67BB3" w:rsidRDefault="00C67BB3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C0B18" w:rsidRDefault="004C0B18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B18" w:rsidRDefault="004C0B18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B18" w:rsidRDefault="00C67BB3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15.10.2025г</w:t>
            </w:r>
            <w:r w:rsidR="00EE0D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C0B18" w:rsidRPr="00C67BB3" w:rsidRDefault="00C67BB3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4C0B18" w:rsidRDefault="004C0B18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B18" w:rsidRDefault="004C0B18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B18" w:rsidRPr="00C67BB3" w:rsidRDefault="00C67BB3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B17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B17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4C0B18" w:rsidRDefault="00C67BB3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</w:t>
            </w:r>
          </w:p>
          <w:p w:rsidR="00D46E5C" w:rsidRDefault="00D46E5C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B1709" w:rsidRDefault="001B1709" w:rsidP="001B170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709" w:rsidRPr="00C67BB3" w:rsidRDefault="001B1709" w:rsidP="001B170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1B1709" w:rsidRDefault="001B1709" w:rsidP="001B170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</w:t>
            </w:r>
          </w:p>
          <w:p w:rsidR="00D46E5C" w:rsidRDefault="00D46E5C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C5D2B" w:rsidRDefault="001C5D2B" w:rsidP="001C5D2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5D2B" w:rsidRPr="00C67BB3" w:rsidRDefault="001C5D2B" w:rsidP="001C5D2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1C5D2B" w:rsidRDefault="001C5D2B" w:rsidP="001C5D2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</w:t>
            </w:r>
          </w:p>
          <w:p w:rsidR="005114A1" w:rsidRDefault="005114A1" w:rsidP="001C5D2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114A1" w:rsidRDefault="005114A1" w:rsidP="001C5D2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114A1" w:rsidRPr="00C67BB3" w:rsidRDefault="005114A1" w:rsidP="005114A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4F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67BB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EE0D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114A1" w:rsidRDefault="005114A1" w:rsidP="001C5D2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4FDD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</w:t>
            </w:r>
          </w:p>
          <w:p w:rsidR="003651CE" w:rsidRDefault="003651CE" w:rsidP="001C5D2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611EE" w:rsidRPr="00ED2C24" w:rsidRDefault="00E611E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EE" w:rsidRPr="00CC63BA" w:rsidRDefault="005926C3" w:rsidP="003B0BCA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74D1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</w:t>
            </w:r>
            <w:r w:rsidR="00E611EE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рабочих дней с</w:t>
            </w:r>
            <w:r w:rsidR="00CF3D18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момента </w:t>
            </w:r>
            <w:r w:rsidR="00E611EE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подписания документа о приемке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11EE" w:rsidRPr="003651CE" w:rsidRDefault="002C66CA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51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C7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3651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651CE" w:rsidRPr="003651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Pr="002C75A9" w:rsidRDefault="002C75A9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16</w:t>
            </w: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Pr="00153070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51CE" w:rsidRPr="00153070" w:rsidRDefault="00153070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2</w:t>
            </w: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Pr="00BB264F" w:rsidRDefault="00BB264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</w:t>
            </w:r>
            <w:r w:rsidRPr="00BB2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Pr="00B37C68" w:rsidRDefault="00B37C68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C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23</w:t>
            </w: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Pr="00A4094F" w:rsidRDefault="00A4094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09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23</w:t>
            </w: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Pr="00A4094F" w:rsidRDefault="00A4094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09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16</w:t>
            </w: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Pr="00D85FA6" w:rsidRDefault="00D85FA6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3</w:t>
            </w: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51CE" w:rsidRPr="00ED2C24" w:rsidRDefault="003651C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C009B" w:rsidRPr="00E13D44" w:rsidTr="00C61088">
        <w:trPr>
          <w:trHeight w:val="85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09B" w:rsidRPr="00ED2C24" w:rsidRDefault="00CC009B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3F4029" w:rsidRPr="0080551A" w:rsidRDefault="00AA149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  <w:p w:rsidR="00E474D2" w:rsidRPr="00ED2C24" w:rsidRDefault="00E474D2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09B" w:rsidRPr="0080551A" w:rsidRDefault="00AA149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80551A" w:rsidRPr="00805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805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AA149F" w:rsidRPr="00ED2C24" w:rsidRDefault="00AA149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05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80551A" w:rsidRPr="00805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1.09</w:t>
            </w:r>
            <w:r w:rsidRPr="00805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80551A" w:rsidRPr="00805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805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AA149F" w:rsidRPr="001231A7" w:rsidRDefault="001231A7" w:rsidP="00E611EE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231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6325</w:t>
            </w:r>
            <w:r w:rsidRPr="001231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1231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09B" w:rsidRPr="00ED2C24" w:rsidRDefault="0080551A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Пупышева О.Л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09B" w:rsidRPr="00524298" w:rsidRDefault="00532410" w:rsidP="0025446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80551A" w:rsidRPr="00424A7E">
              <w:t xml:space="preserve"> </w:t>
            </w:r>
            <w:r w:rsidR="0080551A"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Бн6400 от 04.09.2025г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532410" w:rsidRPr="00ED2C24" w:rsidRDefault="00532410" w:rsidP="0080551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80551A"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80551A"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80551A"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09B" w:rsidRPr="00424A7E" w:rsidRDefault="00532410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24A7E"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24A7E"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424A7E"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DF146B" w:rsidRPr="00ED2C24" w:rsidRDefault="00424A7E" w:rsidP="00C6108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6325</w:t>
            </w:r>
            <w:r w:rsidR="00532410" w:rsidRPr="00424A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532410" w:rsidRPr="00424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10" w:rsidRPr="00CC63BA" w:rsidRDefault="005926C3" w:rsidP="00532410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532410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момента  подписания документа о приемке </w:t>
            </w:r>
          </w:p>
          <w:p w:rsidR="00CC009B" w:rsidRPr="00ED2C24" w:rsidRDefault="00CC009B" w:rsidP="00CF3D18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009B" w:rsidRPr="00DB2ABF" w:rsidRDefault="003B3826" w:rsidP="00DB2ABF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B2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2778F" w:rsidRPr="00DB2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205A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B2ABF" w:rsidRPr="00DB2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778C5" w:rsidRPr="00E13D44" w:rsidTr="00D85FA6">
        <w:trPr>
          <w:trHeight w:val="124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C5" w:rsidRPr="007F3F91" w:rsidRDefault="00DF146B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AE" w:rsidRPr="007F3F91" w:rsidRDefault="00DF146B" w:rsidP="00D43C5E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7F3F91" w:rsidRPr="007F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7F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p w:rsidR="00DF146B" w:rsidRDefault="00DF146B" w:rsidP="00C2339A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F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F3F91" w:rsidRPr="007F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F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7F3F91" w:rsidRPr="007F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F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7F3F91" w:rsidRPr="007F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F3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2339A" w:rsidRPr="00C2339A" w:rsidRDefault="00C2339A" w:rsidP="00C2339A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15070,81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C5" w:rsidRPr="00ED2C24" w:rsidRDefault="007F3F91" w:rsidP="003677CD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Пупышева О.Л</w:t>
            </w:r>
            <w:r w:rsid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6B" w:rsidRPr="004A0BA1" w:rsidRDefault="00DF146B" w:rsidP="00DF146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4A0BA1" w:rsidRPr="004A0BA1">
              <w:t xml:space="preserve"> </w:t>
            </w:r>
            <w:r w:rsidR="004A0BA1"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6401 от 04.09.2025г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4A0BA1"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778C5" w:rsidRPr="004A0BA1" w:rsidRDefault="00DF146B" w:rsidP="002653AD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4A0BA1"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2653AD"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4A0BA1"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4A0BA1"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91D2E" w:rsidRDefault="00691D2E" w:rsidP="00691D2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0D4A" w:rsidRPr="00E050ED" w:rsidRDefault="00F60D4A" w:rsidP="00F60D4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4A0BA1">
              <w:t xml:space="preserve"> </w:t>
            </w:r>
            <w:r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04.09.2025г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3E3386" w:rsidRPr="00ED2C24" w:rsidRDefault="00F60D4A" w:rsidP="003B0BC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C5" w:rsidRPr="004A0BA1" w:rsidRDefault="002653AD" w:rsidP="004F1BC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A0BA1"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4A0BA1"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4A0BA1"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691D2E" w:rsidRDefault="004A0BA1" w:rsidP="004F1BC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13501,83</w:t>
            </w:r>
          </w:p>
          <w:p w:rsidR="00F60D4A" w:rsidRDefault="00F60D4A" w:rsidP="004F1BC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0D4A" w:rsidRDefault="00F60D4A" w:rsidP="004F1BC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23.09.2025г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60D4A" w:rsidRDefault="00F60D4A" w:rsidP="004F1BC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1568,98</w:t>
            </w:r>
          </w:p>
          <w:p w:rsidR="00691D2E" w:rsidRPr="00ED2C24" w:rsidRDefault="00691D2E" w:rsidP="004F1BC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AD" w:rsidRPr="00CC63BA" w:rsidRDefault="005926C3" w:rsidP="002653AD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2653AD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момента  подписания документа о приемке </w:t>
            </w:r>
          </w:p>
          <w:p w:rsidR="004778C5" w:rsidRPr="00ED2C24" w:rsidRDefault="004778C5" w:rsidP="004F1BC0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8C5" w:rsidRPr="003F5D1C" w:rsidRDefault="00D2778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D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3F5D1C" w:rsidRPr="003F5D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D2778F" w:rsidRDefault="00D2778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F5D1C" w:rsidRPr="00ED2C24" w:rsidRDefault="003F5D1C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D2778F" w:rsidRPr="00ED2C24" w:rsidRDefault="00D2778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</w:p>
          <w:p w:rsidR="00D2778F" w:rsidRPr="003F5D1C" w:rsidRDefault="00D2778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D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3F5D1C" w:rsidRPr="003F5D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D2778F" w:rsidRPr="00ED2C24" w:rsidRDefault="00D2778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D2778F" w:rsidRPr="00ED2C24" w:rsidRDefault="00D2778F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F231D" w:rsidRPr="00E13D44" w:rsidTr="00C61088">
        <w:trPr>
          <w:trHeight w:val="169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31D" w:rsidRPr="004D39B5" w:rsidRDefault="00AF231D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31D" w:rsidRPr="004D39B5" w:rsidRDefault="00AF231D" w:rsidP="00AF231D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4D39B5" w:rsidRPr="004D39B5">
              <w:t xml:space="preserve"> </w:t>
            </w:r>
            <w:r w:rsidR="004D39B5"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Б-7257-2025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AF231D" w:rsidRPr="00ED2C24" w:rsidRDefault="004D39B5" w:rsidP="00AF231D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AF231D"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AF231D"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F231D"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AF231D" w:rsidRPr="001031AA" w:rsidRDefault="001031AA" w:rsidP="00AF231D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44133</w:t>
            </w:r>
            <w:r w:rsidR="00AF231D" w:rsidRPr="001031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31D" w:rsidRPr="00B11B2F" w:rsidRDefault="004D39B5" w:rsidP="004F1BC0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"ПНК"</w:t>
            </w:r>
            <w:r w:rsidR="00B11B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3677CD" w:rsidRPr="004D39B5" w:rsidRDefault="00B11B2F" w:rsidP="004F1BC0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3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оставка ПО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31D" w:rsidRPr="00524298" w:rsidRDefault="00AF231D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4D39B5" w:rsidRPr="004D39B5">
              <w:t xml:space="preserve"> </w:t>
            </w:r>
            <w:r w:rsidR="004D39B5"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5642 от 05.09.2025г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AF231D" w:rsidRDefault="004D39B5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231D"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</w:t>
            </w:r>
            <w:r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AF231D"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F231D"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86896" w:rsidRPr="004D39B5" w:rsidRDefault="00E86896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6896" w:rsidRPr="00524298" w:rsidRDefault="00E86896" w:rsidP="00E86896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4D39B5">
              <w:t xml:space="preserve"> </w:t>
            </w:r>
            <w:r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5642 от 05.09.2025г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3E3386" w:rsidRPr="00ED2C24" w:rsidRDefault="00E86896" w:rsidP="00C6108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D3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31D" w:rsidRDefault="004D39B5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AF231D" w:rsidRPr="00E86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86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="00AF231D" w:rsidRPr="00E86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E86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F231D" w:rsidRPr="00E86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Pr="00E868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6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42383</w:t>
            </w:r>
            <w:r w:rsidRPr="00E868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E86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E86896" w:rsidRPr="00E86896" w:rsidRDefault="00E86896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7872" w:rsidRPr="00E86896" w:rsidRDefault="00F67872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7872" w:rsidRPr="00ED2C24" w:rsidRDefault="00E86896" w:rsidP="00EE0D8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86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23.09.2025г.</w:t>
            </w:r>
            <w:r w:rsidRPr="00E86896">
              <w:rPr>
                <w:rFonts w:ascii="Times New Roman" w:hAnsi="Times New Roman" w:cs="Times New Roman"/>
                <w:sz w:val="20"/>
                <w:szCs w:val="20"/>
              </w:rPr>
              <w:t xml:space="preserve"> 1750</w:t>
            </w:r>
            <w:r w:rsidRPr="00E868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E86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31D" w:rsidRPr="0063693B" w:rsidRDefault="003E556F" w:rsidP="005926C3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926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636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7 рабочих </w:t>
            </w:r>
            <w:r w:rsidRPr="006369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231D" w:rsidRPr="00E85848" w:rsidRDefault="00DB4FD3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</w:t>
            </w:r>
            <w:r w:rsidR="00636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DB4FD3" w:rsidRPr="00E85848" w:rsidRDefault="00DB4FD3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DB4FD3" w:rsidRPr="00ED2C24" w:rsidRDefault="00DB4FD3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DB4FD3" w:rsidRPr="00ED2C24" w:rsidRDefault="00DB4FD3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DB4FD3" w:rsidRPr="00E85848" w:rsidRDefault="00DB4FD3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  <w:r w:rsidR="00636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DB4FD3" w:rsidRPr="00ED2C24" w:rsidRDefault="00DB4FD3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E904FA" w:rsidRPr="00C75140" w:rsidTr="00F25FF4">
        <w:trPr>
          <w:trHeight w:val="1553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A" w:rsidRPr="00E370DF" w:rsidRDefault="000E51F0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  <w:r w:rsidR="00AF231D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7F" w:rsidRPr="00E370DF" w:rsidRDefault="0055587F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E370DF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p w:rsidR="0055587F" w:rsidRPr="00E370DF" w:rsidRDefault="0055587F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370DF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E370DF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E370DF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904FA" w:rsidRPr="00ED2C24" w:rsidRDefault="0055587F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11480,0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B9" w:rsidRPr="00ED2C24" w:rsidRDefault="00E370DF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“Месягутов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молочноконсервный комбинат”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A" w:rsidRPr="00E370DF" w:rsidRDefault="00E33201" w:rsidP="004778C5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E370DF" w:rsidRPr="00E370DF">
              <w:t xml:space="preserve"> </w:t>
            </w:r>
            <w:r w:rsidR="00E370DF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294357 от 01.09.2025г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370DF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="00E370DF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370DF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E370DF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AF231D" w:rsidRPr="00ED2C24" w:rsidRDefault="00AF231D" w:rsidP="004778C5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AF231D" w:rsidRPr="00ED2C24" w:rsidRDefault="00E370DF" w:rsidP="00B337B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E370DF">
              <w:t xml:space="preserve"> 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5288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01.09.2025г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01.09.2025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D8A" w:rsidRDefault="00E370DF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E33201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="00E33201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33201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124571" w:rsidRPr="00E370DF" w:rsidRDefault="00E370DF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1482</w:t>
            </w:r>
            <w:r w:rsidR="00E33201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  <w:p w:rsidR="00AF231D" w:rsidRDefault="00AF231D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E370DF" w:rsidRPr="00ED2C24" w:rsidRDefault="00E370DF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AF231D" w:rsidRPr="00E370DF" w:rsidRDefault="00E370DF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  <w:r w:rsidR="00AF231D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AF231D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F231D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AF231D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  <w:r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  <w:r w:rsidR="00AF231D" w:rsidRPr="00E37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  <w:p w:rsidR="00AF231D" w:rsidRPr="00ED2C24" w:rsidRDefault="00AF231D" w:rsidP="00A75486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01" w:rsidRPr="00CC63BA" w:rsidRDefault="005926C3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E33201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момента  подписания документа о приемке </w:t>
            </w:r>
          </w:p>
          <w:p w:rsidR="00E904FA" w:rsidRPr="00ED2C24" w:rsidRDefault="00E904FA" w:rsidP="00024414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6CD4" w:rsidRPr="00751711" w:rsidRDefault="0075171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</w:t>
            </w:r>
            <w:r w:rsidRPr="007517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  <w:p w:rsidR="00751711" w:rsidRDefault="0075171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751711" w:rsidRDefault="0075171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751711" w:rsidRPr="00ED2C24" w:rsidRDefault="0075171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C6CD4" w:rsidRPr="00751711" w:rsidRDefault="0075171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  <w:r w:rsidRPr="007517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4C6CD4" w:rsidRPr="007517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</w:tc>
      </w:tr>
      <w:tr w:rsidR="005B374B" w:rsidRPr="00C75140" w:rsidTr="00E22D9F">
        <w:trPr>
          <w:trHeight w:val="78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4B" w:rsidRPr="006C6F0E" w:rsidRDefault="005B374B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4B" w:rsidRPr="006C6F0E" w:rsidRDefault="005B374B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6C6F0E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</w:t>
            </w: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C6F0E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6C6F0E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6C6F0E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B374B" w:rsidRPr="001031AA" w:rsidRDefault="001031AA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5668,65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4B" w:rsidRPr="006C6F0E" w:rsidRDefault="006C6F0E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Баранов Е.А</w:t>
            </w:r>
            <w:r w:rsid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1031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канц</w:t>
            </w:r>
            <w:r w:rsidR="003E5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4B" w:rsidRPr="00524298" w:rsidRDefault="005B374B" w:rsidP="005B374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6C6F0E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57</w:t>
            </w: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1</w:t>
            </w:r>
            <w:r w:rsidR="006C6F0E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C6F0E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6C6F0E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5B374B" w:rsidRPr="00ED2C24" w:rsidRDefault="005B374B" w:rsidP="003B0BCA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C6F0E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C6F0E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6C6F0E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4B" w:rsidRPr="006C6F0E" w:rsidRDefault="006C6F0E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="005B374B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B374B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B374B" w:rsidRPr="00ED2C24" w:rsidRDefault="005B374B" w:rsidP="006C6F0E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C6F0E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  <w:r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6C6F0E" w:rsidRPr="006C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4B" w:rsidRPr="00FF55A9" w:rsidRDefault="005926C3" w:rsidP="005B374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5B374B" w:rsidRPr="00FF55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момента  подписания документа о приемке </w:t>
            </w:r>
          </w:p>
          <w:p w:rsidR="005B374B" w:rsidRPr="00ED2C24" w:rsidRDefault="005B374B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374B" w:rsidRPr="00751711" w:rsidRDefault="0075171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 </w:t>
            </w:r>
            <w:r w:rsidRPr="007517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C6C12" w:rsidRPr="00C75140" w:rsidTr="00F25FF4">
        <w:trPr>
          <w:trHeight w:val="310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12" w:rsidRPr="0073645C" w:rsidRDefault="004C6C12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4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12" w:rsidRPr="006D1F73" w:rsidRDefault="004C6C12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73645C" w:rsidRPr="006D1F7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2D754F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  <w:p w:rsidR="004C6C12" w:rsidRPr="0073645C" w:rsidRDefault="004C6C12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3645C" w:rsidRPr="006D1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6D1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73645C" w:rsidRPr="006D1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6D1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73645C" w:rsidRPr="006D1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6D1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C6C12" w:rsidRPr="001031AA" w:rsidRDefault="001031AA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2070</w:t>
            </w:r>
            <w:r w:rsidRPr="001031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1031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12" w:rsidRPr="00ED2C24" w:rsidRDefault="0073645C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“Месягутов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молочноконсервный комбинат”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937" w:rsidRPr="00E050ED" w:rsidRDefault="00AD5937" w:rsidP="005B374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552EC2" w:rsidRPr="00552EC2">
              <w:t xml:space="preserve"> </w:t>
            </w:r>
            <w:r w:rsidR="00552EC2"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294882</w:t>
            </w:r>
            <w:r w:rsid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04.09.2025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AD5937" w:rsidRDefault="00552EC2" w:rsidP="00552EC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AD5937"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AD5937"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52EC2" w:rsidRDefault="00552EC2" w:rsidP="00552EC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EC2" w:rsidRPr="00E050ED" w:rsidRDefault="00552EC2" w:rsidP="00552EC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295485 от 09.09.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52EC2" w:rsidRDefault="00552EC2" w:rsidP="00552EC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52EC2" w:rsidRDefault="00552EC2" w:rsidP="00552EC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EC2" w:rsidRPr="00E050ED" w:rsidRDefault="00552EC2" w:rsidP="00552EC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296562 от 17.09.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52EC2" w:rsidRDefault="00552EC2" w:rsidP="00552EC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7445EB" w:rsidRDefault="007445EB" w:rsidP="00552EC2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445EB" w:rsidRPr="00E050ED" w:rsidRDefault="007445EB" w:rsidP="007445E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7295</w:t>
            </w: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52EC2" w:rsidRPr="00ED2C24" w:rsidRDefault="007445EB" w:rsidP="003E3386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12" w:rsidRPr="00552EC2" w:rsidRDefault="004C6C12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52EC2"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.10.202</w:t>
            </w:r>
            <w:r w:rsidR="00552EC2"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4C6C12" w:rsidRDefault="00552EC2" w:rsidP="00552EC2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</w:t>
            </w:r>
            <w:r w:rsidR="004C6C12" w:rsidRPr="00552E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552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552EC2" w:rsidRDefault="00552EC2" w:rsidP="00552EC2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EC2" w:rsidRDefault="00552EC2" w:rsidP="00552EC2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15.10.2025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52EC2" w:rsidRPr="00552EC2" w:rsidRDefault="00552EC2" w:rsidP="00552EC2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552EC2" w:rsidRDefault="00552EC2" w:rsidP="00552EC2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EC2" w:rsidRDefault="00552EC2" w:rsidP="00552EC2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06D7C" w:rsidRDefault="00106D7C" w:rsidP="00106D7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15.10.2025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106D7C" w:rsidRPr="00552EC2" w:rsidRDefault="00106D7C" w:rsidP="00106D7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552EC2" w:rsidRDefault="00552EC2" w:rsidP="00552EC2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  <w:p w:rsidR="00C41C64" w:rsidRDefault="00C41C64" w:rsidP="00552EC2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445EB" w:rsidRPr="007445EB" w:rsidRDefault="007445EB" w:rsidP="00552EC2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5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15.10.2025</w:t>
            </w:r>
            <w:r w:rsidRPr="007445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445EB" w:rsidRPr="007445EB" w:rsidRDefault="007445EB" w:rsidP="00552EC2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445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</w:t>
            </w:r>
            <w:r w:rsidRPr="007445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7445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3BA" w:rsidRPr="00CC63BA" w:rsidRDefault="005926C3" w:rsidP="00CC63BA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CC63B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момента  подписания документа о приемке </w:t>
            </w:r>
          </w:p>
          <w:p w:rsidR="004C6C12" w:rsidRPr="00ED2C24" w:rsidRDefault="004C6C12" w:rsidP="005B374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6C12" w:rsidRPr="00B7093B" w:rsidRDefault="00A15877" w:rsidP="00AC005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</w:t>
            </w:r>
            <w:r w:rsidR="00B7093B" w:rsidRPr="00B7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  <w:p w:rsidR="00B7093B" w:rsidRDefault="00B7093B" w:rsidP="00AC005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7093B" w:rsidRDefault="00B7093B" w:rsidP="00AC005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7093B" w:rsidRPr="002D3AAB" w:rsidRDefault="002D3AAB" w:rsidP="00AC005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22</w:t>
            </w:r>
          </w:p>
          <w:p w:rsidR="00B7093B" w:rsidRDefault="00B7093B" w:rsidP="00AC005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7093B" w:rsidRDefault="00B7093B" w:rsidP="00AC005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7093B" w:rsidRDefault="00B7093B" w:rsidP="00AC005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7093B" w:rsidRPr="002D3AAB" w:rsidRDefault="002D3AAB" w:rsidP="00AC005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D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  <w:p w:rsidR="00B7093B" w:rsidRDefault="00B7093B" w:rsidP="00AC005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7093B" w:rsidRDefault="00B7093B" w:rsidP="00AC005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7093B" w:rsidRPr="00C41C64" w:rsidRDefault="00C41C64" w:rsidP="00AC005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8</w:t>
            </w:r>
          </w:p>
          <w:p w:rsidR="00B7093B" w:rsidRPr="00ED2C24" w:rsidRDefault="00B7093B" w:rsidP="00AC005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75486" w:rsidRPr="00C75140" w:rsidTr="00F25FF4">
        <w:trPr>
          <w:trHeight w:val="417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86" w:rsidRPr="005144E4" w:rsidRDefault="00A75486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86" w:rsidRPr="005144E4" w:rsidRDefault="00C44B21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A23E10" w:rsidRPr="0051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C44B21" w:rsidRPr="005144E4" w:rsidRDefault="005144E4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44B21" w:rsidRPr="0051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  <w:r w:rsidRPr="0051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44B21" w:rsidRPr="0051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51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44B21" w:rsidRPr="0051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4B21" w:rsidRPr="00EF30EE" w:rsidRDefault="00EF30EE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2070</w:t>
            </w:r>
            <w:r w:rsidR="00C44B21" w:rsidRPr="00EF30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C44B21" w:rsidRPr="00EF30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86" w:rsidRPr="00ED2C24" w:rsidRDefault="005144E4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“Месягутов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молочноконсервный комбинат”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86" w:rsidRPr="00524298" w:rsidRDefault="00C44B21" w:rsidP="005B374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123374" w:rsidRPr="00123374">
              <w:t xml:space="preserve"> </w:t>
            </w:r>
            <w:r w:rsidR="00123374" w:rsidRPr="0012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299143 от 06.10.2025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 w:rsidRP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44B21" w:rsidRDefault="00123374" w:rsidP="0012337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 w:rsidR="00C44B21" w:rsidRPr="0012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Pr="0012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44B21" w:rsidRPr="0012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12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44B21" w:rsidRPr="0012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B3050" w:rsidRDefault="00CB3050" w:rsidP="0012337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3050" w:rsidRPr="00524298" w:rsidRDefault="00CB3050" w:rsidP="0012337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3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№298601 от 01.10.2025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 w:rsidRP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B3050" w:rsidRDefault="00CB3050" w:rsidP="0012337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3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C711AE" w:rsidRDefault="00C711AE" w:rsidP="0012337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5D86" w:rsidRPr="00524298" w:rsidRDefault="00C711AE" w:rsidP="0012337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C71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300070 от 13.10.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71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DB739C" w:rsidRDefault="00DB739C" w:rsidP="0012337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C04AE" w:rsidRDefault="009C04AE" w:rsidP="0012337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04AE" w:rsidRPr="00524298" w:rsidRDefault="009C04AE" w:rsidP="0012337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9C0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301052 от 20.10.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C0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9C04AE" w:rsidRDefault="009C04AE" w:rsidP="0012337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46E5C" w:rsidRDefault="00D46E5C" w:rsidP="0012337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6E5C" w:rsidRPr="00524298" w:rsidRDefault="00D46E5C" w:rsidP="0012337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D46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301978 от 27.10.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D46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855D86" w:rsidRPr="00ED2C24" w:rsidRDefault="00D46E5C" w:rsidP="003E3386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86" w:rsidRPr="00CB3050" w:rsidRDefault="00123374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3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C44B21" w:rsidRPr="00CB3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Pr="00CB3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44B21" w:rsidRPr="00CB3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CB3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C44B21" w:rsidRDefault="00123374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B3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</w:t>
            </w:r>
            <w:r w:rsidR="00C44B21" w:rsidRPr="00CB30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C44B21" w:rsidRPr="00CB3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44B21"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CB3050" w:rsidRDefault="00CB3050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D46E5C" w:rsidRDefault="00D46E5C" w:rsidP="00CB305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3050" w:rsidRPr="00CB3050" w:rsidRDefault="00CB3050" w:rsidP="00CB305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3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12.11.2025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CB3050" w:rsidRDefault="00CB3050" w:rsidP="00CB305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3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</w:t>
            </w:r>
            <w:r w:rsidRPr="00CB30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CB3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855D86" w:rsidRDefault="00855D86" w:rsidP="00CB305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5D86" w:rsidRDefault="00855D86" w:rsidP="00CB305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5D86" w:rsidRDefault="00EE0D8A" w:rsidP="00CB305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12.11.2025г.</w:t>
            </w:r>
          </w:p>
          <w:p w:rsidR="00855D86" w:rsidRDefault="00A34455" w:rsidP="00CB305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9C04AE" w:rsidRDefault="009C04AE" w:rsidP="00CB305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04AE" w:rsidRDefault="009C04AE" w:rsidP="00CB3050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6E5C" w:rsidRDefault="00EE0D8A" w:rsidP="00D46E5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12.11.202г.</w:t>
            </w:r>
          </w:p>
          <w:p w:rsidR="00D46E5C" w:rsidRDefault="00D46E5C" w:rsidP="00D46E5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D46E5C" w:rsidRDefault="00D46E5C" w:rsidP="00D46E5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6E5C" w:rsidRDefault="00D46E5C" w:rsidP="00D46E5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6E5C" w:rsidRDefault="00EE0D8A" w:rsidP="00D46E5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12.11.2025г.</w:t>
            </w:r>
          </w:p>
          <w:p w:rsidR="00D46E5C" w:rsidRDefault="00D46E5C" w:rsidP="00D46E5C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B3050" w:rsidRPr="00ED2C24" w:rsidRDefault="00CB3050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EAB" w:rsidRPr="00CC63BA" w:rsidRDefault="005926C3" w:rsidP="00B36EA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B36EAB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даты  подписания документа о приемке </w:t>
            </w:r>
          </w:p>
          <w:p w:rsidR="00A75486" w:rsidRPr="00ED2C24" w:rsidRDefault="00A75486" w:rsidP="005B374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6519" w:rsidRPr="00B16519" w:rsidRDefault="002F4017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</w:t>
            </w:r>
            <w:r w:rsidR="00B16519" w:rsidRPr="00B16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  <w:p w:rsidR="00B16519" w:rsidRDefault="00B16519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6519" w:rsidRDefault="00B16519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6519" w:rsidRPr="00C361BB" w:rsidRDefault="00C361BB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B16519" w:rsidRDefault="00C361BB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C36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  <w:p w:rsidR="00B16519" w:rsidRDefault="00B16519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6519" w:rsidRDefault="00B16519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6519" w:rsidRDefault="00B16519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6519" w:rsidRPr="00C361BB" w:rsidRDefault="00C361BB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  <w:r w:rsidRPr="00C36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  <w:p w:rsidR="00B16519" w:rsidRDefault="00B16519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6519" w:rsidRDefault="00B16519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6519" w:rsidRDefault="00B16519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6519" w:rsidRPr="007C3F92" w:rsidRDefault="00E02211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</w:t>
            </w:r>
            <w:r w:rsidR="007C3F92" w:rsidRPr="007C3F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B16519" w:rsidRDefault="00B16519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6519" w:rsidRDefault="00B16519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6519" w:rsidRDefault="007C3F92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</w:t>
            </w:r>
          </w:p>
          <w:p w:rsidR="00B16519" w:rsidRPr="007C3F92" w:rsidRDefault="007C3F92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</w:t>
            </w:r>
            <w:r w:rsidRPr="007C3F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A75486" w:rsidRPr="00ED2C24" w:rsidRDefault="002F4017" w:rsidP="00AE4FA7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E67C5C" w:rsidRPr="00C75140" w:rsidTr="0016493C">
        <w:trPr>
          <w:trHeight w:val="93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C5C" w:rsidRPr="001C5D2B" w:rsidRDefault="00E67C5C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C5C" w:rsidRPr="0061019E" w:rsidRDefault="00E67C5C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01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61019E" w:rsidRPr="006101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  <w:r w:rsidRPr="006101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p w:rsidR="00E67C5C" w:rsidRPr="0061019E" w:rsidRDefault="0061019E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01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="00E67C5C" w:rsidRPr="006101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="00BB2F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67C5C" w:rsidRPr="006101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6101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67C5C" w:rsidRPr="00E17956" w:rsidRDefault="00E17956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1032</w:t>
            </w:r>
            <w:r w:rsidRPr="00E1795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E17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D86" w:rsidRDefault="00855D86" w:rsidP="00BC5E73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Гулиев А.С.О.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  <w:p w:rsidR="00E67C5C" w:rsidRPr="00ED2C24" w:rsidRDefault="00E67C5C" w:rsidP="00E67C5C">
            <w:pPr>
              <w:tabs>
                <w:tab w:val="left" w:pos="993"/>
                <w:tab w:val="left" w:pos="7344"/>
              </w:tabs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C5C" w:rsidRPr="00524298" w:rsidRDefault="00E67C5C" w:rsidP="00E67C5C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855D86"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="00855D86"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="00855D86"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855D86"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E67C5C" w:rsidRPr="00ED2C24" w:rsidRDefault="00855D86" w:rsidP="00855D86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="00E67C5C"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67C5C"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67C5C" w:rsidRPr="00855D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C5C" w:rsidRPr="00957834" w:rsidRDefault="00855D86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67C5C"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  <w:r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67C5C"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E67C5C" w:rsidRPr="00ED2C24" w:rsidRDefault="00855D86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1032</w:t>
            </w:r>
            <w:r w:rsidR="00E67C5C" w:rsidRPr="009578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E67C5C"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C5C" w:rsidRPr="00CC63BA" w:rsidRDefault="00E67C5C" w:rsidP="00B36EA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637E4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рабочих 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7C5C" w:rsidRPr="00341B5A" w:rsidRDefault="00711378" w:rsidP="00341B5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341B5A" w:rsidRPr="00341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E642B4" w:rsidRPr="00C75140" w:rsidTr="00F25FF4">
        <w:trPr>
          <w:trHeight w:val="76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B4" w:rsidRPr="00957834" w:rsidRDefault="00E642B4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B4" w:rsidRPr="001C5D2B" w:rsidRDefault="00E642B4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1C5D2B" w:rsidRPr="001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E642B4" w:rsidRPr="001C5D2B" w:rsidRDefault="001C5D2B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="00E642B4" w:rsidRPr="001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642B4" w:rsidRPr="001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0.202</w:t>
            </w:r>
            <w:r w:rsidRPr="001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E642B4" w:rsidRPr="00ED2C24" w:rsidRDefault="00A32E30" w:rsidP="0055587F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A08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2773</w:t>
            </w:r>
            <w:r w:rsidRPr="009A08B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9A08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81" w:rsidRPr="00ED2C24" w:rsidRDefault="00957834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Пупышева О.Л.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97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34" w:rsidRPr="00524298" w:rsidRDefault="00957834" w:rsidP="00E67C5C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№Бо305 от 09.10.2025г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E642B4" w:rsidRPr="00ED2C24" w:rsidRDefault="00957834" w:rsidP="0095783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="00E642B4"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642B4"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0.202</w:t>
            </w:r>
            <w:r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642B4" w:rsidRPr="0095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B4" w:rsidRPr="009A08B5" w:rsidRDefault="00957834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8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13.11</w:t>
            </w:r>
            <w:r w:rsidR="00E642B4" w:rsidRPr="009A08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5г.</w:t>
            </w:r>
          </w:p>
          <w:p w:rsidR="00E642B4" w:rsidRPr="00957834" w:rsidRDefault="00957834" w:rsidP="00957834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A08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2773</w:t>
            </w:r>
            <w:r w:rsidR="00E642B4" w:rsidRPr="009A08B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9A08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B4" w:rsidRPr="00CC63BA" w:rsidRDefault="00E642B4" w:rsidP="00B36EA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CC3A47"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рабочих 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42B4" w:rsidRPr="00D35DC4" w:rsidRDefault="00C37178" w:rsidP="00341B5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D35D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</w:t>
            </w:r>
            <w:r w:rsidR="00D35DC4" w:rsidRPr="00D35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D35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867090" w:rsidRPr="00C75140" w:rsidTr="003E3386">
        <w:trPr>
          <w:trHeight w:val="993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090" w:rsidRPr="005114A1" w:rsidRDefault="00867090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642B4"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090" w:rsidRPr="005114A1" w:rsidRDefault="00867090" w:rsidP="00867090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5114A1"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p w:rsidR="00867090" w:rsidRPr="005114A1" w:rsidRDefault="00867090" w:rsidP="00867090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114A1"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="005114A1"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5114A1"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867090" w:rsidRPr="00A54C6E" w:rsidRDefault="00A54C6E" w:rsidP="00867090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6451,5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090" w:rsidRPr="00ED2C24" w:rsidRDefault="005114A1" w:rsidP="005114A1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Пупышева О.Л.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090" w:rsidRPr="00524298" w:rsidRDefault="00867090" w:rsidP="00867090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5114A1" w:rsidRPr="005114A1">
              <w:t xml:space="preserve"> </w:t>
            </w:r>
            <w:r w:rsidR="005114A1"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Бн9440 от 02.10.2025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867090" w:rsidRPr="00ED2C24" w:rsidRDefault="00867090" w:rsidP="005114A1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114A1"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="005114A1"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5114A1"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090" w:rsidRPr="005114A1" w:rsidRDefault="005114A1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867090"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67090"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867090" w:rsidRPr="00ED2C24" w:rsidRDefault="005114A1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6451</w:t>
            </w:r>
            <w:r w:rsidR="00867090"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867090" w:rsidRPr="0051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090" w:rsidRPr="00CC63BA" w:rsidRDefault="00CC3A47" w:rsidP="00B36EA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090" w:rsidRPr="00D35DC4" w:rsidRDefault="00CA0AB0" w:rsidP="00D35DC4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D35DC4" w:rsidRPr="00D35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E86981" w:rsidRPr="00C75140" w:rsidTr="00CE071F">
        <w:trPr>
          <w:trHeight w:val="13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81" w:rsidRPr="00DF18CF" w:rsidRDefault="00E86981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81" w:rsidRPr="00DF18CF" w:rsidRDefault="00E86981" w:rsidP="00E86981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DF18CF"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p w:rsidR="00E86981" w:rsidRPr="00DF18CF" w:rsidRDefault="00DF18CF" w:rsidP="00E86981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05.11</w:t>
            </w:r>
            <w:r w:rsidR="00E86981"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E86981" w:rsidRPr="00A54C6E" w:rsidRDefault="00A54C6E" w:rsidP="00E86981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5582</w:t>
            </w:r>
            <w:r w:rsidRPr="00A54C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81" w:rsidRPr="00ED2C24" w:rsidRDefault="00DF18CF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“Месягутов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молочноконсервный комбинат”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продуктов 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81" w:rsidRPr="00DF18CF" w:rsidRDefault="00E86981" w:rsidP="00E86981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</w:t>
            </w:r>
            <w:r w:rsidR="00DF18CF"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304041 от 10.11.</w:t>
            </w:r>
            <w:r w:rsid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DF18CF"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F18CF"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86981" w:rsidRPr="00DF18CF" w:rsidRDefault="00DF18CF" w:rsidP="00E8698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</w:t>
            </w:r>
            <w:r w:rsidR="00E86981"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E86981" w:rsidRPr="00ED2C24" w:rsidRDefault="00E86981" w:rsidP="00E8698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E86981" w:rsidRPr="00ED2C24" w:rsidRDefault="00E86981" w:rsidP="00867090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81" w:rsidRPr="00DF18CF" w:rsidRDefault="00E86981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DF18CF"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DF18CF"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DF18CF"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E86981" w:rsidRPr="00DF18CF" w:rsidRDefault="00DF18CF" w:rsidP="00DF18C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1212</w:t>
            </w:r>
            <w:r w:rsidR="00E86981"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F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DF18CF" w:rsidRDefault="00DF18CF" w:rsidP="00DF18C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DF18CF" w:rsidRPr="00ED2C24" w:rsidRDefault="00DF18CF" w:rsidP="00DF18C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81" w:rsidRPr="00CC63BA" w:rsidRDefault="00CC3A47" w:rsidP="00B36EA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6981" w:rsidRPr="006A62D0" w:rsidRDefault="00505ADC" w:rsidP="006A62D0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</w:t>
            </w:r>
            <w:r w:rsidR="006A62D0" w:rsidRPr="006A62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11059A" w:rsidRPr="00C75140" w:rsidTr="00F25FF4">
        <w:trPr>
          <w:trHeight w:val="607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9A" w:rsidRPr="003975F8" w:rsidRDefault="0011059A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9A" w:rsidRPr="00024A1E" w:rsidRDefault="00024A1E" w:rsidP="00E86981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11059A"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11059A" w:rsidRPr="00024A1E" w:rsidRDefault="00024A1E" w:rsidP="00E86981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1059A"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</w:t>
            </w:r>
            <w:r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1059A"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1.202</w:t>
            </w:r>
            <w:r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11059A"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0385B" w:rsidRPr="00A54C6E" w:rsidRDefault="00A54C6E" w:rsidP="00E86981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</w:t>
            </w:r>
            <w:r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A54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0385B" w:rsidRPr="00ED2C24" w:rsidRDefault="00B0385B" w:rsidP="00E86981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1E" w:rsidRPr="00ED2C24" w:rsidRDefault="00024A1E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Збицкий ВД. 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9A" w:rsidRPr="00524298" w:rsidRDefault="0011059A" w:rsidP="00E86981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024A1E" w:rsidRPr="00024A1E">
              <w:t xml:space="preserve"> 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1738 от 17.11.2025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11059A" w:rsidRPr="00ED2C24" w:rsidRDefault="00024A1E" w:rsidP="00E86981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11059A"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11059A"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11059A"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0385B" w:rsidRPr="00ED2C24" w:rsidRDefault="00B0385B" w:rsidP="00B0385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9A" w:rsidRPr="00024A1E" w:rsidRDefault="00024A1E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11059A"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11059A"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11059A" w:rsidRPr="00024A1E" w:rsidRDefault="0011059A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024A1E"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Pr="00024A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024A1E" w:rsidRPr="00024A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0385B" w:rsidRPr="00ED2C24" w:rsidRDefault="00B0385B" w:rsidP="00416F1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3BA" w:rsidRPr="00CC63BA" w:rsidRDefault="005926C3" w:rsidP="00CC63BA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CC63BA"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10 рабочих дней с момента  подписания документа о приемке </w:t>
            </w:r>
          </w:p>
          <w:p w:rsidR="0011059A" w:rsidRPr="00ED2C24" w:rsidRDefault="0011059A" w:rsidP="00B36EA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071F" w:rsidRPr="00CE071F" w:rsidRDefault="00851393" w:rsidP="00CE071F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E071F" w:rsidRPr="00CE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3</w:t>
            </w:r>
          </w:p>
          <w:p w:rsidR="00851393" w:rsidRPr="00ED2C24" w:rsidRDefault="00851393" w:rsidP="003E3386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88412E" w:rsidRPr="00C75140" w:rsidTr="00F25FF4">
        <w:trPr>
          <w:trHeight w:val="66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E" w:rsidRPr="003975F8" w:rsidRDefault="0088412E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E" w:rsidRPr="00B850A8" w:rsidRDefault="0088412E" w:rsidP="0088412E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B850A8" w:rsidRPr="00B85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  <w:r w:rsidRPr="00B85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p w:rsidR="0088412E" w:rsidRPr="00B850A8" w:rsidRDefault="0088412E" w:rsidP="0088412E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B850A8" w:rsidRPr="00B85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B85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850A8" w:rsidRPr="00B85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B85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B850A8" w:rsidRPr="00B85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181ED9" w:rsidRPr="00F70FA8" w:rsidRDefault="00DD403E" w:rsidP="003E3386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F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29200</w:t>
            </w:r>
            <w:r w:rsidRPr="00F70F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F70F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E" w:rsidRPr="00ED2C24" w:rsidRDefault="00B11B2F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Мохначев А.Л.</w:t>
            </w:r>
            <w:r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850A8" w:rsidRPr="00B85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поставка</w:t>
            </w:r>
            <w:r w:rsidR="00B850A8"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D40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65D" w:rsidRPr="00524298" w:rsidRDefault="0027165D" w:rsidP="0027165D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CD093B"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="00CD093B"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="00CD093B"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11.2025</w:t>
            </w:r>
            <w:r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27165D" w:rsidRPr="00CD093B" w:rsidRDefault="00CD093B" w:rsidP="0027165D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7165D"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27165D"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88412E" w:rsidRPr="00ED2C24" w:rsidRDefault="0088412E" w:rsidP="00E86981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E" w:rsidRPr="00CD093B" w:rsidRDefault="00570C8D" w:rsidP="00E33201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D093B"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CD093B"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CD093B"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70C8D" w:rsidRPr="00CD093B" w:rsidRDefault="00CD093B" w:rsidP="00CD093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29200</w:t>
            </w:r>
            <w:r w:rsidR="00570C8D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CD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D093B" w:rsidRPr="00CD093B" w:rsidRDefault="00CD093B" w:rsidP="00CD093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E" w:rsidRPr="00CC63BA" w:rsidRDefault="00CC3A47" w:rsidP="00B36EA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12E" w:rsidRPr="006F0B40" w:rsidRDefault="00982B1B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6F0B40" w:rsidRPr="006F0B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C8D" w:rsidRPr="00C75140" w:rsidTr="00F25FF4">
        <w:trPr>
          <w:trHeight w:val="59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8D" w:rsidRPr="003975F8" w:rsidRDefault="00CE0B16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16" w:rsidRPr="003975F8" w:rsidRDefault="00CE0B16" w:rsidP="00CE0B16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4135CC" w:rsidRPr="00397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  <w:r w:rsidRPr="00397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p w:rsidR="00CE0B16" w:rsidRPr="00ED2C24" w:rsidRDefault="003975F8" w:rsidP="00CE0B16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97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="00CE0B16" w:rsidRPr="00397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97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CE0B16" w:rsidRPr="00397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397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70C8D" w:rsidRPr="00F70FA8" w:rsidRDefault="00F70FA8" w:rsidP="00CE0B16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F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5329,5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8D" w:rsidRPr="00D13134" w:rsidRDefault="00CE0B16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</w:t>
            </w:r>
            <w:r w:rsidR="00D13134"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Пупышева О.Л.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16" w:rsidRPr="00524298" w:rsidRDefault="00CE0B16" w:rsidP="00CE0B16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D13134"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Бо3216 от 06.11.2025г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570C8D" w:rsidRPr="00ED2C24" w:rsidRDefault="00D13134" w:rsidP="00D1313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 w:rsidR="00CE0B16"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CE0B16"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E0B16"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16" w:rsidRPr="00D13134" w:rsidRDefault="00CE0B16" w:rsidP="00CE0B16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D13134"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D13134"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70C8D" w:rsidRPr="00ED2C24" w:rsidRDefault="00D13134" w:rsidP="00CE0B16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5329</w:t>
            </w:r>
            <w:r w:rsidR="00CE0B16"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E0B16"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8D" w:rsidRPr="00CC63BA" w:rsidRDefault="00CC3A47" w:rsidP="00B36EA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C8D" w:rsidRPr="001866E4" w:rsidRDefault="00BA2963" w:rsidP="006F0B40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C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</w:t>
            </w:r>
            <w:r w:rsidR="006F0B4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</w:t>
            </w:r>
            <w:r w:rsidR="001866E4" w:rsidRPr="00186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733BF3" w:rsidRPr="00C75140" w:rsidTr="001866E4">
        <w:trPr>
          <w:trHeight w:val="2347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F3" w:rsidRPr="00EA604A" w:rsidRDefault="00733BF3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F3" w:rsidRPr="00E111A2" w:rsidRDefault="00733BF3" w:rsidP="001D178E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E111A2" w:rsidRPr="00E11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</w:p>
          <w:p w:rsidR="00733BF3" w:rsidRPr="00E111A2" w:rsidRDefault="00733BF3" w:rsidP="001D178E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111A2" w:rsidRPr="00E11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11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111A2" w:rsidRPr="00E11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11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1.202</w:t>
            </w:r>
            <w:r w:rsidR="00E111A2" w:rsidRPr="00E11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733BF3" w:rsidRPr="009869AD" w:rsidRDefault="009869AD" w:rsidP="001D178E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</w:t>
            </w:r>
            <w:r w:rsidR="00733BF3" w:rsidRPr="009869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733BF3" w:rsidRPr="00986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1A2" w:rsidRDefault="00E111A2" w:rsidP="00E111A2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Збицкий ВД. 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  <w:p w:rsidR="00733BF3" w:rsidRPr="00ED2C24" w:rsidRDefault="00733BF3" w:rsidP="00733BF3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B" w:rsidRPr="00E050ED" w:rsidRDefault="00B0385B" w:rsidP="00B0385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</w:t>
            </w:r>
            <w:r w:rsidR="00E111A2"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от </w:t>
            </w:r>
            <w:r w:rsidR="00E111A2"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111A2"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E111A2"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33BF3" w:rsidRDefault="00E111A2" w:rsidP="00B0385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B0385B"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B0385B"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B0385B"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95138" w:rsidRDefault="00995138" w:rsidP="00B0385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38" w:rsidRPr="00E050ED" w:rsidRDefault="00995138" w:rsidP="00B0385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995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1774 от 24.11.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95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995138" w:rsidRDefault="00995138" w:rsidP="00B0385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24.11.2025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3755D9" w:rsidRDefault="003755D9" w:rsidP="00B0385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1EFA" w:rsidRPr="00E050ED" w:rsidRDefault="003755D9" w:rsidP="003E3386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375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1739 от 17.11.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375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1866E4" w:rsidRPr="00EA604A" w:rsidRDefault="00524298" w:rsidP="003E3386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375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B" w:rsidRPr="00EA604A" w:rsidRDefault="00B0385B" w:rsidP="00B0385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218D6"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218D6"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B218D6"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733BF3" w:rsidRDefault="00B218D6" w:rsidP="00B0385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  <w:r w:rsidR="00B0385B" w:rsidRPr="00EA60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B0385B"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995138" w:rsidRDefault="00995138" w:rsidP="00B0385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38" w:rsidRDefault="00995138" w:rsidP="0099513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38" w:rsidRPr="00EA604A" w:rsidRDefault="00EE0D8A" w:rsidP="0099513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11.12.2025г.</w:t>
            </w:r>
          </w:p>
          <w:p w:rsidR="00995138" w:rsidRDefault="00995138" w:rsidP="00995138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995138" w:rsidRPr="00EA604A" w:rsidRDefault="00995138" w:rsidP="00B0385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755D9" w:rsidRDefault="003755D9" w:rsidP="003755D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755D9" w:rsidRPr="00EA604A" w:rsidRDefault="003755D9" w:rsidP="003755D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.12.2025г.</w:t>
            </w:r>
          </w:p>
          <w:p w:rsidR="003755D9" w:rsidRDefault="003755D9" w:rsidP="003755D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EA6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0385B" w:rsidRPr="00EA604A" w:rsidRDefault="00B0385B" w:rsidP="00B218D6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F3" w:rsidRPr="00CC63BA" w:rsidRDefault="00CC3A47" w:rsidP="00B36EA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EE" w:rsidRPr="00312D13" w:rsidRDefault="00312D13" w:rsidP="001866E4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</w:t>
            </w:r>
            <w:r w:rsidRPr="00312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  <w:p w:rsidR="00312D13" w:rsidRDefault="00312D13" w:rsidP="001866E4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12D13" w:rsidRDefault="00312D13" w:rsidP="001866E4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12D13" w:rsidRPr="00312D13" w:rsidRDefault="00312D13" w:rsidP="001866E4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 </w:t>
            </w:r>
            <w:r w:rsidRPr="00312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312D13" w:rsidRDefault="00312D13" w:rsidP="001866E4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12D13" w:rsidRDefault="00312D13" w:rsidP="001866E4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12D13" w:rsidRDefault="00312D13" w:rsidP="001866E4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12D13" w:rsidRPr="001C7A8D" w:rsidRDefault="001C7A8D" w:rsidP="001C7A8D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11</w:t>
            </w:r>
          </w:p>
        </w:tc>
      </w:tr>
      <w:tr w:rsidR="003938B5" w:rsidRPr="00C75140" w:rsidTr="00F25FF4">
        <w:trPr>
          <w:trHeight w:val="52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B5" w:rsidRPr="000B092D" w:rsidRDefault="003938B5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B5" w:rsidRPr="000B092D" w:rsidRDefault="003938B5" w:rsidP="003938B5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0B092D"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938B5" w:rsidRPr="000B092D" w:rsidRDefault="000B092D" w:rsidP="003938B5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938B5"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3938B5"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3938B5" w:rsidRPr="00BD7F29" w:rsidRDefault="00BD7F29" w:rsidP="003938B5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2161</w:t>
            </w:r>
            <w:r w:rsidRPr="00BD7F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BD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B5" w:rsidRPr="00ED2C24" w:rsidRDefault="000B092D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Пупышева О.Л.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BB" w:rsidRPr="00524298" w:rsidRDefault="00A272BB" w:rsidP="00A272B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0B092D" w:rsidRPr="000B092D">
              <w:t xml:space="preserve"> 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Бо4202 от 13.11.2025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A272BB" w:rsidRPr="000B092D" w:rsidRDefault="000B092D" w:rsidP="00A272B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A272BB"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A272BB"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272BB"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3938B5" w:rsidRPr="00ED2C24" w:rsidRDefault="003938B5" w:rsidP="00B0385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BB" w:rsidRPr="004B0695" w:rsidRDefault="00E41237" w:rsidP="00A272B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272BB"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A272BB"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A272BB" w:rsidRPr="004B0695" w:rsidRDefault="004B0695" w:rsidP="00A272B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41237"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  <w:r w:rsidR="00A272BB" w:rsidRPr="004B0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A272BB"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3938B5" w:rsidRPr="00ED2C24" w:rsidRDefault="003938B5" w:rsidP="00B0385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B5" w:rsidRPr="00CC63BA" w:rsidRDefault="00CC3A47" w:rsidP="00B36EA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B5" w:rsidRPr="0093378C" w:rsidRDefault="00DD1EB3" w:rsidP="0093378C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93378C" w:rsidRPr="00933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461FF1" w:rsidRPr="00C75140" w:rsidTr="00F25FF4">
        <w:trPr>
          <w:trHeight w:val="3134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F1" w:rsidRPr="000B092D" w:rsidRDefault="00461FF1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EB7" w:rsidRPr="000B092D" w:rsidRDefault="00103EB7" w:rsidP="00103EB7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p w:rsidR="00103EB7" w:rsidRPr="000B092D" w:rsidRDefault="00103EB7" w:rsidP="00103EB7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.11.2025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461FF1" w:rsidRPr="00BD7F29" w:rsidRDefault="00103EB7" w:rsidP="00BD7F2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D7F29" w:rsidRPr="00BD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</w:t>
            </w:r>
            <w:r w:rsidRPr="00BD7F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BD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EB7" w:rsidRPr="00ED2C24" w:rsidRDefault="00103EB7" w:rsidP="00103EB7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“Месягутов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молочноконсервный комбинат”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  <w:p w:rsidR="00461FF1" w:rsidRPr="00D13134" w:rsidRDefault="00461FF1" w:rsidP="003938B5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F1" w:rsidRPr="00E050ED" w:rsidRDefault="00103EB7" w:rsidP="00A272B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103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304042 от 10.11.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103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103EB7" w:rsidRDefault="00103EB7" w:rsidP="00A272B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103EB7" w:rsidRDefault="00103EB7" w:rsidP="00A272B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6743" w:rsidRPr="00E050ED" w:rsidRDefault="007A6743" w:rsidP="007A674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№30</w:t>
            </w:r>
            <w:r w:rsidR="00A5628E" w:rsidRPr="003E3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3444</w:t>
            </w:r>
            <w:r w:rsidR="00A5628E" w:rsidRPr="00A56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Pr="00A56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115664" w:rsidRPr="003E3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56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A6743" w:rsidRPr="007A6743" w:rsidRDefault="007A6743" w:rsidP="007A674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6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5628E" w:rsidRPr="003E3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56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7A6743" w:rsidRPr="007A6743" w:rsidRDefault="007A6743" w:rsidP="007A674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7A6743" w:rsidRPr="00E050ED" w:rsidRDefault="007A6743" w:rsidP="007A674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№30</w:t>
            </w:r>
            <w:r w:rsidR="00115664" w:rsidRPr="003E3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23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115664" w:rsidRPr="003E3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  <w:r w:rsidRPr="00A23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1</w:t>
            </w:r>
            <w:r w:rsidR="00115664" w:rsidRPr="003E3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A6743" w:rsidRDefault="007A6743" w:rsidP="007A674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23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15664" w:rsidRPr="003E3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A23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7A6743" w:rsidRPr="00A23AC9" w:rsidRDefault="007A6743" w:rsidP="007A6743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3AC9" w:rsidRPr="00524298" w:rsidRDefault="00A23AC9" w:rsidP="00A23AC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3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№30</w:t>
            </w:r>
            <w:r w:rsidRPr="003E3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A23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E3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A23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Pr="003E3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.11.2025г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C61088" w:rsidRPr="000B092D" w:rsidRDefault="00A23AC9" w:rsidP="00C61088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A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</w:t>
            </w:r>
            <w:r w:rsidRPr="00A23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EB7" w:rsidRPr="004B0695" w:rsidRDefault="00103EB7" w:rsidP="00103EB7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.12.2025г.</w:t>
            </w:r>
          </w:p>
          <w:p w:rsidR="00103EB7" w:rsidRDefault="00103EB7" w:rsidP="00103EB7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</w:t>
            </w: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7A6743" w:rsidRDefault="007A6743" w:rsidP="00103EB7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6743" w:rsidRDefault="007A6743" w:rsidP="00103EB7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6743" w:rsidRPr="004B0695" w:rsidRDefault="007A6743" w:rsidP="007A674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.12.2025г.</w:t>
            </w:r>
          </w:p>
          <w:p w:rsidR="007A6743" w:rsidRDefault="00A5628E" w:rsidP="007A674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276</w:t>
            </w:r>
            <w:r w:rsidR="007A6743" w:rsidRPr="004B0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7A6743"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7A6743" w:rsidRDefault="007A6743" w:rsidP="00103EB7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6743" w:rsidRDefault="007A6743" w:rsidP="00103EB7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6743" w:rsidRPr="004B0695" w:rsidRDefault="007A6743" w:rsidP="007A674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.12.2025г.</w:t>
            </w:r>
          </w:p>
          <w:p w:rsidR="007A6743" w:rsidRDefault="007A6743" w:rsidP="007A674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</w:t>
            </w: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7A6743" w:rsidRDefault="007A6743" w:rsidP="007A674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6743" w:rsidRDefault="007A6743" w:rsidP="00103EB7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3AC9" w:rsidRPr="004B0695" w:rsidRDefault="00A23AC9" w:rsidP="00A23AC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.12.2025г.</w:t>
            </w:r>
          </w:p>
          <w:p w:rsidR="007A6743" w:rsidRPr="004B0695" w:rsidRDefault="00A23AC9" w:rsidP="00103EB7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461FF1" w:rsidRPr="004B0695" w:rsidRDefault="00461FF1" w:rsidP="00A272BB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F1" w:rsidRPr="00ED2C24" w:rsidRDefault="00CC63BA" w:rsidP="00B36EA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1FF1" w:rsidRPr="00096791" w:rsidRDefault="0009679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18</w:t>
            </w:r>
          </w:p>
          <w:p w:rsidR="00096791" w:rsidRDefault="0009679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096791" w:rsidRDefault="0009679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096791" w:rsidRDefault="0009679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096791" w:rsidRPr="00732FFC" w:rsidRDefault="00732FFC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  <w:r w:rsidRPr="00732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 </w:t>
            </w:r>
          </w:p>
          <w:p w:rsidR="00096791" w:rsidRDefault="0009679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096791" w:rsidRDefault="0009679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096791" w:rsidRPr="003228EE" w:rsidRDefault="00732FFC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</w:t>
            </w:r>
            <w:r w:rsidR="003228EE" w:rsidRPr="003228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096791" w:rsidRDefault="0009679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096791" w:rsidRDefault="0009679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096791" w:rsidRDefault="0009679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096791" w:rsidRDefault="0009679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096791" w:rsidRPr="00BF3CFC" w:rsidRDefault="003228EE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BF3CFC" w:rsidRPr="00BF3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096791" w:rsidRPr="00ED2C24" w:rsidRDefault="00096791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103EB7" w:rsidRPr="00C75140" w:rsidTr="00F25FF4">
        <w:trPr>
          <w:trHeight w:val="66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EB7" w:rsidRDefault="00515B61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7A" w:rsidRPr="000B092D" w:rsidRDefault="0027687A" w:rsidP="0027687A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p w:rsidR="0027687A" w:rsidRPr="000B092D" w:rsidRDefault="0027687A" w:rsidP="0027687A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.11.2025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103EB7" w:rsidRPr="00BD7F29" w:rsidRDefault="00BD7F29" w:rsidP="0027687A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  <w:r w:rsidR="0027687A" w:rsidRPr="00BD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BD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7687A" w:rsidRPr="00BD7F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27687A" w:rsidRPr="00BD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EB7" w:rsidRPr="00FB2397" w:rsidRDefault="0027687A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Некрутов</w:t>
            </w: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М.В.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EB7" w:rsidRPr="00524298" w:rsidRDefault="0027687A" w:rsidP="00A272B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276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 от 10.11.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276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27687A" w:rsidRDefault="0027687A" w:rsidP="00A272BB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EF" w:rsidRPr="004B0695" w:rsidRDefault="003D6BEF" w:rsidP="003D6BE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.12.2025г.</w:t>
            </w:r>
          </w:p>
          <w:p w:rsidR="003D6BEF" w:rsidRPr="004B0695" w:rsidRDefault="003D6BEF" w:rsidP="003D6BE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8851</w:t>
            </w: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B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103EB7" w:rsidRPr="004B0695" w:rsidRDefault="00103EB7" w:rsidP="00103EB7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EB7" w:rsidRPr="00ED2C24" w:rsidRDefault="00CC63BA" w:rsidP="00B36EA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3EB7" w:rsidRPr="005D0755" w:rsidRDefault="005D0755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  <w:r w:rsidRPr="005D07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515B61" w:rsidRPr="00C75140" w:rsidTr="00F25FF4">
        <w:trPr>
          <w:trHeight w:val="73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61" w:rsidRDefault="006D2B23" w:rsidP="00AF231D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61" w:rsidRPr="000B092D" w:rsidRDefault="00515B61" w:rsidP="00515B61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p w:rsidR="00515B61" w:rsidRPr="000B092D" w:rsidRDefault="00515B61" w:rsidP="00515B61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.11.2025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15B61" w:rsidRPr="00D903BD" w:rsidRDefault="00D903BD" w:rsidP="00515B61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61" w:rsidRPr="00D13134" w:rsidRDefault="00221B14" w:rsidP="00BC5E73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Гулиев А.С.О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61" w:rsidRPr="00524298" w:rsidRDefault="00221B14" w:rsidP="00221B1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221B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от 06.11.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221B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221B14" w:rsidRDefault="00221B14" w:rsidP="00221B14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06.11.2025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61" w:rsidRDefault="00221B14" w:rsidP="003D6BE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12.12.2025</w:t>
            </w:r>
            <w:r w:rsidR="00096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967C4" w:rsidRPr="000967C4" w:rsidRDefault="000967C4" w:rsidP="003D6BE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0</w:t>
            </w:r>
          </w:p>
          <w:p w:rsidR="000967C4" w:rsidRPr="004B0695" w:rsidRDefault="000967C4" w:rsidP="003D6BEF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61" w:rsidRPr="00ED2C24" w:rsidRDefault="00CC63BA" w:rsidP="00B36EAB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5B61" w:rsidRPr="00943FF2" w:rsidRDefault="00943FF2" w:rsidP="00E611EE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F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22</w:t>
            </w:r>
          </w:p>
        </w:tc>
      </w:tr>
      <w:tr w:rsidR="00FF55A9" w:rsidRPr="00C75140" w:rsidTr="003E3386">
        <w:trPr>
          <w:trHeight w:val="51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0B092D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p w:rsidR="00FF55A9" w:rsidRPr="000B092D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0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Pr="00287926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</w:t>
            </w:r>
            <w:r w:rsidRPr="0028792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287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B11B2F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</w:t>
            </w:r>
            <w:r w:rsidRPr="00C437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"Областной аптечный склад"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аптечек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C437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80/010624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437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437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437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524298" w:rsidRDefault="00524298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37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437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17.12.2025г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Pr="000967C4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ED2C24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3767DE" w:rsidRDefault="003767DE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2</w:t>
            </w:r>
          </w:p>
        </w:tc>
      </w:tr>
      <w:tr w:rsidR="00FF55A9" w:rsidRPr="00C75140" w:rsidTr="00BC5E73">
        <w:trPr>
          <w:trHeight w:val="997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105 262 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Pr="00287926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B11B2F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"Сима-Урал"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поставка мебели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СУР00212341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12.12.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B33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12.12.2025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Pr="00924B54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751A02" w:rsidRDefault="00FF55A9" w:rsidP="005926C3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течение</w:t>
            </w:r>
            <w:r w:rsidRPr="00751A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7 рабочих дней с момента отгрузки товара со склада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751A02" w:rsidRDefault="003767DE" w:rsidP="00751A0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46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</w:t>
            </w:r>
            <w:r w:rsidR="00751A02" w:rsidRPr="00751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B6D1C" w:rsidRPr="00C75140" w:rsidTr="00636DC9">
        <w:trPr>
          <w:trHeight w:val="997"/>
        </w:trPr>
        <w:tc>
          <w:tcPr>
            <w:tcW w:w="49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1C" w:rsidRPr="003B6D1C" w:rsidRDefault="003B6D1C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D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за 2025г.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1C" w:rsidRPr="009F08FF" w:rsidRDefault="009F08FF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F0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  <w:r w:rsidR="007962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9F0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  <w:r w:rsidRPr="009F08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,54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6D1C" w:rsidRPr="003B6D1C" w:rsidRDefault="003B6D1C" w:rsidP="00751A0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F55A9" w:rsidRPr="00C75140" w:rsidTr="001C7464">
        <w:trPr>
          <w:trHeight w:val="277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Pr="006042FB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4486</w:t>
            </w:r>
            <w:r w:rsidRPr="003B6D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924B54" w:rsidRDefault="00FF55A9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ООО 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“Месягутов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молочноконсервный комбинат”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  <w:r w:rsidRPr="00C27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1510 от </w:t>
            </w:r>
            <w:r w:rsidRPr="00C27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27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14.01.2026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30.01.2026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Pr="00C2796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ED2C24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1C7464" w:rsidRDefault="001C7464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7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   2</w:t>
            </w:r>
          </w:p>
        </w:tc>
      </w:tr>
      <w:tr w:rsidR="00FF55A9" w:rsidRPr="00C75140" w:rsidTr="00F25FF4">
        <w:trPr>
          <w:trHeight w:val="137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12.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Pr="006042FB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Збицкий ВД. 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  <w:p w:rsidR="00FF55A9" w:rsidRPr="00924B54" w:rsidRDefault="00FF55A9" w:rsidP="00FF55A9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C27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от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27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27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C27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27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C27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27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14.01.2026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05.02.2026г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05.02.2026г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Pr="00287CD7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ED2C24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Default="00CE15B6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10</w:t>
            </w:r>
          </w:p>
          <w:p w:rsidR="00CE15B6" w:rsidRDefault="00CE15B6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15B6" w:rsidRDefault="00CE15B6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15B6" w:rsidRDefault="00CE15B6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15B6" w:rsidRDefault="001E1967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8</w:t>
            </w:r>
          </w:p>
          <w:p w:rsidR="00CE15B6" w:rsidRPr="00CE15B6" w:rsidRDefault="00CE15B6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5A9" w:rsidRPr="00C75140" w:rsidTr="00F25FF4">
        <w:trPr>
          <w:trHeight w:val="74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№12 от 0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Pr="00D47A43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924B54" w:rsidRDefault="00FF55A9" w:rsidP="00B11B2F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Збицкий ВД. 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№83</w:t>
            </w:r>
            <w:r w:rsidRPr="00C27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Pr="00C27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27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27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02.02.2026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19.02.2026г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ED2C24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AA6FB2" w:rsidRDefault="00AA6FB2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  <w:r w:rsidRPr="00AA6F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A9" w:rsidRPr="00C75140" w:rsidTr="00F25FF4">
        <w:trPr>
          <w:trHeight w:val="136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№6 от 14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17845,3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924B54" w:rsidRDefault="00FF55A9" w:rsidP="00B11B2F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Пупышева О.Л.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13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E050ED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06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Бо9770 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6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06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EB6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Бо9771 от 15.01.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EB6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15581,6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6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2263,7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ED2C24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361DFA" w:rsidRDefault="00361DFA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22</w:t>
            </w:r>
          </w:p>
          <w:p w:rsidR="00361DFA" w:rsidRDefault="00361DFA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1DFA" w:rsidRDefault="00361DFA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944F59" w:rsidRPr="00944F59" w:rsidRDefault="00944F59" w:rsidP="00944F5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F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26</w:t>
            </w:r>
          </w:p>
          <w:p w:rsidR="00361DFA" w:rsidRPr="00ED2C24" w:rsidRDefault="00361DFA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F55A9" w:rsidRPr="00C75140" w:rsidTr="00F25FF4">
        <w:trPr>
          <w:trHeight w:val="59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№9 от 28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Pr="004C760F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924B54" w:rsidRDefault="00FF55A9" w:rsidP="00B11B2F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Гулиев А.С.О.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</w:t>
            </w:r>
            <w:r w:rsidRPr="0006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</w:t>
            </w:r>
            <w:r w:rsidRPr="0006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06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28.01.2026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ED2C24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3C07A8" w:rsidRDefault="003C07A8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  <w:r w:rsidRPr="003C0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F55A9" w:rsidRPr="00C75140" w:rsidTr="00F25FF4">
        <w:trPr>
          <w:trHeight w:val="137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№13 от 02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Pr="00D31F16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924B54" w:rsidRDefault="00FF55A9" w:rsidP="00B11B2F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“Месягутов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молочноконсервный комбинат”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№4033</w:t>
            </w:r>
            <w:r w:rsidRPr="0006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02</w:t>
            </w:r>
            <w:r w:rsidRPr="0006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06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06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02.02.2026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ED2C24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3C07A8" w:rsidRDefault="003C07A8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</w:t>
            </w:r>
            <w:r w:rsidRPr="003C0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F55A9" w:rsidRPr="00C75140" w:rsidTr="00F25FF4">
        <w:trPr>
          <w:trHeight w:val="216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 от 12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Pr="00684E74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924B54" w:rsidRDefault="00FF55A9" w:rsidP="00B11B2F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“Месягутов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молочноконсервный комбинат”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B23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237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1511 от 14.01.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237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524298" w:rsidRP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14.01.2026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2125 от 19.01.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524298" w:rsidRPr="00524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Pr="00DF56E5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26.01.2026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ED2C24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CD39FB" w:rsidRDefault="00CD39F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  <w:r w:rsidRPr="00CD3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  <w:p w:rsidR="00CD39FB" w:rsidRDefault="00CD39F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CD39FB" w:rsidRDefault="00CD39F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CD39FB" w:rsidRPr="00493720" w:rsidRDefault="00493720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  <w:r w:rsidRPr="00493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  <w:p w:rsidR="00CD39FB" w:rsidRDefault="00CD39F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CD39FB" w:rsidRDefault="00CD39F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CD39FB" w:rsidRDefault="00CD39F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CD39FB" w:rsidRPr="00543057" w:rsidRDefault="00543057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</w:t>
            </w:r>
            <w:r w:rsidRPr="005430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  <w:p w:rsidR="00CD39FB" w:rsidRPr="00ED2C24" w:rsidRDefault="00CD39F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F55A9" w:rsidRPr="00C75140" w:rsidTr="00F25FF4">
        <w:trPr>
          <w:trHeight w:val="315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 от 12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2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Pr="00684E74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924B54" w:rsidRDefault="00FF55A9" w:rsidP="00B11B2F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Збицкий ВД. 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E050ED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№13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14.01.2026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Pr="00E050ED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№11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Pr="00E050ED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№55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050ED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26.01.2026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Pr="00E050ED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ED2C24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1B4609" w:rsidRDefault="001B460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6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28</w:t>
            </w:r>
          </w:p>
          <w:p w:rsidR="001B4609" w:rsidRDefault="001B460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1B4609" w:rsidRDefault="001B460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1B4609" w:rsidRPr="001019D9" w:rsidRDefault="002E6F0D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9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30</w:t>
            </w:r>
          </w:p>
          <w:p w:rsidR="001B4609" w:rsidRDefault="001B460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1B4609" w:rsidRDefault="001B460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1B4609" w:rsidRPr="001019D9" w:rsidRDefault="001019D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  <w:r w:rsidRPr="001019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  <w:p w:rsidR="001B4609" w:rsidRDefault="001B460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1B4609" w:rsidRDefault="001B460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1B4609" w:rsidRDefault="001B460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1B4609" w:rsidRPr="0058773C" w:rsidRDefault="001019D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58773C" w:rsidRPr="00587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  <w:p w:rsidR="001B4609" w:rsidRPr="00ED2C24" w:rsidRDefault="001B460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F55A9" w:rsidRPr="00C75140" w:rsidTr="00BC5E73">
        <w:trPr>
          <w:trHeight w:val="78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6D2B23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D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ТО-120126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  <w:p w:rsidR="00FF55A9" w:rsidRPr="004B07AA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руб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924B54" w:rsidRDefault="00FF55A9" w:rsidP="00B11B2F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0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"Меркурий-М"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техобслуживание оборудования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28.01.2026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26.02.2026г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1760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ED2C24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5C5062" w:rsidRDefault="00E24371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0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5C5062" w:rsidRPr="005C50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FF55A9" w:rsidRPr="00C75140" w:rsidTr="00FF55A9">
        <w:trPr>
          <w:trHeight w:val="41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7081" w:rsidRDefault="008D7081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7081" w:rsidRDefault="008D7081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7081" w:rsidRDefault="008D7081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7081" w:rsidRDefault="008D7081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0016" w:rsidRDefault="003D0016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0016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  <w:p w:rsidR="003D0016" w:rsidRDefault="003D0016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Pr="00090801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C536B7" w:rsidRDefault="00FF55A9" w:rsidP="00B11B2F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 w:rsidRPr="00C536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  <w:r w:rsidRPr="00895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Месягутовский молочноконсервный  комбинат</w:t>
            </w:r>
            <w:r w:rsidRPr="00C536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DF56E5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№6076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16.02.2026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Pr="00DF56E5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Pr="00DF56E5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524298" w:rsidRPr="00DF5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.02.2026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90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7213</w:t>
            </w:r>
            <w:r w:rsidRPr="00090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090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.02.2026г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080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</w:t>
            </w:r>
            <w:r w:rsidRPr="00090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345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345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345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345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4F" w:rsidRDefault="00637E4F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7E4F" w:rsidRDefault="00637E4F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7E4F" w:rsidRDefault="00637E4F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7E4F" w:rsidRDefault="00637E4F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7E4F" w:rsidRDefault="00637E4F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</w:t>
            </w:r>
            <w:r w:rsidR="00AD7F1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 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7F11" w:rsidRDefault="009B53D2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</w:t>
            </w:r>
          </w:p>
          <w:p w:rsidR="00AD7F11" w:rsidRDefault="00AD7F11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FF55A9" w:rsidRDefault="00AD7F11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  <w:r w:rsidR="009B53D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9B53D2" w:rsidRPr="009B5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  <w:p w:rsidR="00AD7F11" w:rsidRDefault="00AD7F11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7F11" w:rsidRDefault="00AD7F11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7F11" w:rsidRDefault="00AD7F11" w:rsidP="004C3C2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30</w:t>
            </w:r>
          </w:p>
          <w:p w:rsidR="00B67C8C" w:rsidRDefault="00B67C8C" w:rsidP="004C3C2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7C8C" w:rsidRDefault="00B67C8C" w:rsidP="004C3C2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7C8C" w:rsidRDefault="00B67C8C" w:rsidP="004C3C2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22</w:t>
            </w:r>
          </w:p>
          <w:p w:rsidR="00B67C8C" w:rsidRDefault="00B67C8C" w:rsidP="004C3C2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7C8C" w:rsidRDefault="00B67C8C" w:rsidP="004C3C2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7C8C" w:rsidRDefault="00B67C8C" w:rsidP="004C3C2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7C8C" w:rsidRPr="009B53D2" w:rsidRDefault="00B67C8C" w:rsidP="004C3C2A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576E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F55A9" w:rsidRPr="00C75140" w:rsidTr="0042703F">
        <w:trPr>
          <w:trHeight w:val="333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Pr="00C536B7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Збицкий ВД</w:t>
            </w:r>
            <w:r w:rsid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  <w:p w:rsidR="00FF55A9" w:rsidRPr="00895944" w:rsidRDefault="00FF55A9" w:rsidP="00FF55A9">
            <w:pPr>
              <w:spacing w:after="0" w:line="23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E050ED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Pr="00E050ED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Pr="00E050ED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 w:rsidRP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Pr="00F8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170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102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</w:t>
            </w:r>
            <w:r w:rsidR="00EE0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136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136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Pr="00D74CB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B1456B" w:rsidRDefault="00B75DDC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45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B1456B" w:rsidRPr="00B145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B1456B" w:rsidRDefault="00B1456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456B" w:rsidRDefault="00B1456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456B" w:rsidRPr="00B1456B" w:rsidRDefault="00B1456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  <w:r w:rsidRPr="00B145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B1456B" w:rsidRDefault="00B1456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456B" w:rsidRDefault="00B1456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456B" w:rsidRDefault="00B1456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456B" w:rsidRPr="001B5B3C" w:rsidRDefault="00B1456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1B5B3C" w:rsidRPr="001B5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  <w:p w:rsidR="00B1456B" w:rsidRDefault="00B1456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456B" w:rsidRDefault="00B1456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456B" w:rsidRDefault="00B1456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1456B" w:rsidRPr="006C3E53" w:rsidRDefault="001B5B3C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E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6C3E53" w:rsidRPr="006C3E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FF55A9" w:rsidRPr="00C75140" w:rsidTr="0042703F">
        <w:trPr>
          <w:trHeight w:val="143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Pr="00462D01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C536B7" w:rsidRDefault="00FF55A9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 w:rsidRPr="00C536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  <w:r w:rsidRPr="00895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Месягутовский молочноконсервный  комбинат</w:t>
            </w:r>
            <w:r w:rsidRPr="00C536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8118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934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6C3E53" w:rsidRDefault="006C3E5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E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1</w:t>
            </w:r>
          </w:p>
        </w:tc>
      </w:tr>
      <w:tr w:rsidR="00FF55A9" w:rsidRPr="00C75140" w:rsidTr="0042703F">
        <w:trPr>
          <w:trHeight w:val="95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Pr="00462D01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BD33D9" w:rsidRDefault="00FF55A9" w:rsidP="0042703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Збицкий ВД. 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189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136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6C3E5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3E53" w:rsidRDefault="006C3E5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C3E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6C3E53" w:rsidRDefault="006C3E5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793C72" w:rsidRPr="006C3E53" w:rsidRDefault="00793C72" w:rsidP="00793C72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6C3E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6C3E53" w:rsidRDefault="006C3E5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C3E53" w:rsidRPr="00ED2C24" w:rsidRDefault="006C3E5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F55A9" w:rsidRPr="00C75140" w:rsidTr="00BC5E73">
        <w:trPr>
          <w:trHeight w:val="87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Pr="00B144E3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BD33D9" w:rsidRDefault="00FF55A9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 w:rsidRPr="00C536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  <w:r w:rsidRPr="00895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Месягутовский молочноконсервный  комбинат</w:t>
            </w:r>
            <w:r w:rsidRPr="00C536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8117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345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D4635B" w:rsidRDefault="00D4635B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3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6</w:t>
            </w:r>
          </w:p>
        </w:tc>
      </w:tr>
      <w:tr w:rsidR="00FF55A9" w:rsidRPr="00C75140" w:rsidTr="00770316">
        <w:trPr>
          <w:trHeight w:val="94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3D0016" w:rsidP="006D2B23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D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322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2D7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Pr="00B144E3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B144E3" w:rsidRDefault="00FF55A9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41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Пупышева О</w:t>
            </w:r>
            <w:r w:rsidRPr="00B1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2641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B1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продуктов питания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290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2502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Pr="00290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290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Pr="00524298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290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Pr="00290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290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555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2276</w:t>
            </w:r>
            <w:r w:rsidRPr="00DA5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F55A9" w:rsidRPr="0029017C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C36DAE" w:rsidRDefault="00C36DAE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D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25</w:t>
            </w:r>
          </w:p>
          <w:p w:rsidR="00C36DAE" w:rsidRDefault="00C36DAE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2354F2" w:rsidRDefault="002354F2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C36DAE" w:rsidRPr="002354F2" w:rsidRDefault="002354F2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</w:t>
            </w:r>
            <w:r w:rsidRPr="00235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  <w:p w:rsidR="00C36DAE" w:rsidRPr="00ED2C24" w:rsidRDefault="00C36DAE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F55A9" w:rsidRPr="00C75140" w:rsidTr="00BC5E73">
        <w:trPr>
          <w:trHeight w:val="70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6D2B23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B3111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6A2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90/2026/ТС от 01.01.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6A2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B31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28170,48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2641EF" w:rsidRDefault="00FF55A9" w:rsidP="00B11B2F">
            <w:pPr>
              <w:tabs>
                <w:tab w:val="left" w:pos="993"/>
                <w:tab w:val="left" w:pos="7344"/>
              </w:tabs>
              <w:spacing w:after="0" w:line="23" w:lineRule="atLeast"/>
              <w:ind w:left="-108" w:right="-108"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ФГКУ УВО ВНГ  России по Челябинской области</w:t>
            </w:r>
            <w:r w:rsidR="00B11B2F" w:rsidRPr="00B11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охранные услуги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Pr="00524298" w:rsidRDefault="00FF55A9" w:rsidP="00FF55A9">
            <w:pPr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6A2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00000347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Pr="00290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290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4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242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:rsidR="00FF55A9" w:rsidRDefault="00FF55A9" w:rsidP="00FF55A9">
            <w:pPr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.2026г</w:t>
            </w:r>
            <w:r w:rsidR="00E05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2347,54</w:t>
            </w:r>
          </w:p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A9" w:rsidRDefault="00FF55A9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102" w:right="-108"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C6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</w:t>
            </w:r>
            <w:r w:rsidRPr="00CC6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рабочих дней с даты подписания документа о приемке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5A9" w:rsidRPr="000A5E56" w:rsidRDefault="000A5E56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5E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11</w:t>
            </w:r>
          </w:p>
        </w:tc>
      </w:tr>
      <w:tr w:rsidR="00035947" w:rsidRPr="00C75140" w:rsidTr="00636DC9">
        <w:trPr>
          <w:trHeight w:val="702"/>
        </w:trPr>
        <w:tc>
          <w:tcPr>
            <w:tcW w:w="49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947" w:rsidRDefault="00035947" w:rsidP="00FF55A9">
            <w:pPr>
              <w:spacing w:after="0" w:line="23" w:lineRule="atLeas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за 2026г.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947" w:rsidRPr="00035947" w:rsidRDefault="00035947" w:rsidP="00AA1403">
            <w:pPr>
              <w:tabs>
                <w:tab w:val="left" w:pos="993"/>
                <w:tab w:val="left" w:pos="7344"/>
              </w:tabs>
              <w:spacing w:after="0" w:line="23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                                                                              33</w:t>
            </w:r>
            <w:r w:rsidR="007962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5947" w:rsidRPr="000A5E56" w:rsidRDefault="00035947" w:rsidP="00FF55A9">
            <w:pPr>
              <w:tabs>
                <w:tab w:val="left" w:pos="993"/>
                <w:tab w:val="left" w:pos="7344"/>
              </w:tabs>
              <w:spacing w:after="0" w:line="23" w:lineRule="atLeast"/>
              <w:ind w:left="-97" w:right="-108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2338" w:rsidRDefault="009F156A" w:rsidP="005A4CD7">
      <w:pPr>
        <w:spacing w:after="0" w:line="23" w:lineRule="atLeast"/>
        <w:ind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C75140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</w:t>
      </w:r>
    </w:p>
    <w:p w:rsidR="00743CB1" w:rsidRPr="00736AD2" w:rsidRDefault="00D93B3E" w:rsidP="00D93B3E">
      <w:pPr>
        <w:spacing w:after="0" w:line="23" w:lineRule="atLeast"/>
        <w:ind w:firstLine="85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B032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137F26">
        <w:rPr>
          <w:rFonts w:ascii="Times New Roman" w:hAnsi="Times New Roman" w:cs="Times New Roman"/>
          <w:sz w:val="24"/>
          <w:szCs w:val="24"/>
        </w:rPr>
        <w:t>№</w:t>
      </w:r>
      <w:r w:rsidR="000236C5" w:rsidRPr="00137F26">
        <w:rPr>
          <w:rFonts w:ascii="Times New Roman" w:hAnsi="Times New Roman" w:cs="Times New Roman"/>
          <w:sz w:val="24"/>
          <w:szCs w:val="24"/>
        </w:rPr>
        <w:t>2</w:t>
      </w:r>
    </w:p>
    <w:p w:rsidR="006B6DC9" w:rsidRPr="000B2BB1" w:rsidRDefault="00743CB1" w:rsidP="006B6DC9">
      <w:pPr>
        <w:spacing w:after="0" w:line="23" w:lineRule="atLeas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6B0328">
        <w:rPr>
          <w:rFonts w:ascii="Times New Roman" w:hAnsi="Times New Roman" w:cs="Times New Roman"/>
          <w:sz w:val="24"/>
          <w:szCs w:val="24"/>
        </w:rPr>
        <w:t xml:space="preserve">к акту проверки </w:t>
      </w:r>
      <w:r w:rsidRPr="000B2BB1">
        <w:rPr>
          <w:rFonts w:ascii="Times New Roman" w:hAnsi="Times New Roman" w:cs="Times New Roman"/>
          <w:sz w:val="24"/>
          <w:szCs w:val="24"/>
        </w:rPr>
        <w:t>от</w:t>
      </w:r>
      <w:r w:rsidR="0090692C" w:rsidRPr="000B2BB1">
        <w:rPr>
          <w:rFonts w:ascii="Times New Roman" w:hAnsi="Times New Roman" w:cs="Times New Roman"/>
          <w:sz w:val="24"/>
          <w:szCs w:val="24"/>
        </w:rPr>
        <w:t xml:space="preserve"> </w:t>
      </w:r>
      <w:r w:rsidR="00C3771D" w:rsidRPr="000B2BB1">
        <w:rPr>
          <w:rFonts w:ascii="Times New Roman" w:hAnsi="Times New Roman" w:cs="Times New Roman"/>
          <w:sz w:val="24"/>
          <w:szCs w:val="24"/>
        </w:rPr>
        <w:t>1</w:t>
      </w:r>
      <w:r w:rsidR="00C320FA" w:rsidRPr="000B2BB1">
        <w:rPr>
          <w:rFonts w:ascii="Times New Roman" w:hAnsi="Times New Roman" w:cs="Times New Roman"/>
          <w:sz w:val="24"/>
          <w:szCs w:val="24"/>
        </w:rPr>
        <w:t>5</w:t>
      </w:r>
      <w:r w:rsidR="000236C5" w:rsidRPr="000B2BB1">
        <w:rPr>
          <w:rFonts w:ascii="Times New Roman" w:hAnsi="Times New Roman" w:cs="Times New Roman"/>
          <w:sz w:val="24"/>
          <w:szCs w:val="24"/>
        </w:rPr>
        <w:t>.06</w:t>
      </w:r>
      <w:r w:rsidR="00A10919" w:rsidRPr="000B2BB1">
        <w:rPr>
          <w:rFonts w:ascii="Times New Roman" w:hAnsi="Times New Roman" w:cs="Times New Roman"/>
          <w:sz w:val="24"/>
          <w:szCs w:val="24"/>
        </w:rPr>
        <w:t>.202</w:t>
      </w:r>
      <w:r w:rsidR="000236C5" w:rsidRPr="000B2BB1">
        <w:rPr>
          <w:rFonts w:ascii="Times New Roman" w:hAnsi="Times New Roman" w:cs="Times New Roman"/>
          <w:sz w:val="24"/>
          <w:szCs w:val="24"/>
        </w:rPr>
        <w:t>6</w:t>
      </w:r>
      <w:r w:rsidRPr="000B2BB1">
        <w:rPr>
          <w:rFonts w:ascii="Times New Roman" w:hAnsi="Times New Roman" w:cs="Times New Roman"/>
          <w:sz w:val="24"/>
          <w:szCs w:val="24"/>
        </w:rPr>
        <w:t>г.</w:t>
      </w:r>
    </w:p>
    <w:p w:rsidR="006B6DC9" w:rsidRDefault="006B6DC9" w:rsidP="006B6DC9">
      <w:pPr>
        <w:spacing w:after="0" w:line="23" w:lineRule="atLeast"/>
        <w:ind w:firstLine="85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22CF6" w:rsidRDefault="0026334C" w:rsidP="006B6DC9">
      <w:pPr>
        <w:spacing w:after="0" w:line="23" w:lineRule="atLeast"/>
        <w:ind w:firstLine="85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D03BD5">
        <w:rPr>
          <w:rFonts w:ascii="Times New Roman" w:hAnsi="Times New Roman" w:cs="Times New Roman"/>
          <w:sz w:val="24"/>
          <w:szCs w:val="24"/>
        </w:rPr>
        <w:t>соответствия поставленного товара</w:t>
      </w:r>
      <w:r w:rsidRPr="002F5B5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126D6F" w:rsidRPr="00126D6F">
        <w:rPr>
          <w:rFonts w:ascii="Times New Roman" w:hAnsi="Times New Roman" w:cs="Times New Roman"/>
          <w:sz w:val="24"/>
          <w:szCs w:val="24"/>
        </w:rPr>
        <w:t>,</w:t>
      </w:r>
      <w:r w:rsidR="00126D6F">
        <w:rPr>
          <w:rFonts w:ascii="Times New Roman" w:hAnsi="Times New Roman" w:cs="Times New Roman"/>
          <w:sz w:val="24"/>
          <w:szCs w:val="24"/>
        </w:rPr>
        <w:t xml:space="preserve"> оказанных услуг</w:t>
      </w:r>
      <w:r w:rsidRPr="00D03BD5">
        <w:rPr>
          <w:rFonts w:ascii="Times New Roman" w:hAnsi="Times New Roman" w:cs="Times New Roman"/>
          <w:sz w:val="24"/>
          <w:szCs w:val="24"/>
        </w:rPr>
        <w:t xml:space="preserve"> условиям </w:t>
      </w:r>
      <w:r w:rsidR="0055539A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D03BD5">
        <w:rPr>
          <w:rFonts w:ascii="Times New Roman" w:hAnsi="Times New Roman" w:cs="Times New Roman"/>
          <w:sz w:val="24"/>
          <w:szCs w:val="24"/>
        </w:rPr>
        <w:t>контракт</w:t>
      </w:r>
      <w:r w:rsidR="005D13DC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B5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="005D13DC">
        <w:rPr>
          <w:rFonts w:ascii="Times New Roman" w:hAnsi="Times New Roman" w:cs="Times New Roman"/>
          <w:sz w:val="24"/>
          <w:szCs w:val="24"/>
        </w:rPr>
        <w:t>ов</w:t>
      </w:r>
      <w:r w:rsidRPr="0026334C">
        <w:rPr>
          <w:rFonts w:ascii="Times New Roman" w:hAnsi="Times New Roman" w:cs="Times New Roman"/>
          <w:sz w:val="24"/>
          <w:szCs w:val="24"/>
        </w:rPr>
        <w:t>)</w:t>
      </w:r>
      <w:r w:rsidR="00065446" w:rsidRPr="00065446">
        <w:rPr>
          <w:rFonts w:ascii="Times New Roman" w:hAnsi="Times New Roman" w:cs="Times New Roman"/>
          <w:sz w:val="24"/>
          <w:szCs w:val="24"/>
        </w:rPr>
        <w:t>,</w:t>
      </w:r>
      <w:r w:rsidR="00AF1A87">
        <w:rPr>
          <w:rFonts w:ascii="Times New Roman" w:hAnsi="Times New Roman" w:cs="Times New Roman"/>
          <w:sz w:val="24"/>
          <w:szCs w:val="24"/>
        </w:rPr>
        <w:t xml:space="preserve"> </w:t>
      </w:r>
      <w:r w:rsidR="00065446">
        <w:rPr>
          <w:rFonts w:ascii="Times New Roman" w:hAnsi="Times New Roman" w:cs="Times New Roman"/>
          <w:sz w:val="24"/>
          <w:szCs w:val="24"/>
        </w:rPr>
        <w:t>а также</w:t>
      </w:r>
      <w:r w:rsidR="00C82F31">
        <w:rPr>
          <w:rFonts w:ascii="Times New Roman" w:hAnsi="Times New Roman" w:cs="Times New Roman"/>
          <w:sz w:val="24"/>
          <w:szCs w:val="24"/>
        </w:rPr>
        <w:t xml:space="preserve"> </w:t>
      </w:r>
      <w:r w:rsidR="00C82F31" w:rsidRPr="00C82F3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 использования целям осуществления закупки</w:t>
      </w:r>
    </w:p>
    <w:p w:rsidR="003741A2" w:rsidRDefault="003741A2" w:rsidP="006B6DC9">
      <w:pPr>
        <w:spacing w:after="0" w:line="23" w:lineRule="atLeast"/>
        <w:ind w:firstLine="85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03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1560"/>
        <w:gridCol w:w="1559"/>
        <w:gridCol w:w="5103"/>
        <w:gridCol w:w="1276"/>
      </w:tblGrid>
      <w:tr w:rsidR="000B7108" w:rsidRPr="00D405C3" w:rsidTr="008B1EF9">
        <w:trPr>
          <w:trHeight w:val="63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108" w:rsidRPr="00D405C3" w:rsidRDefault="000B7108" w:rsidP="00EC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r w:rsidRPr="00D40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108" w:rsidRPr="000B7108" w:rsidRDefault="000B7108" w:rsidP="000B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контракта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108" w:rsidRDefault="000B7108" w:rsidP="00EC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0B7108" w:rsidRPr="007547B1" w:rsidRDefault="000B7108" w:rsidP="00EC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108" w:rsidRPr="008B1EF9" w:rsidRDefault="000B7108" w:rsidP="008B1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r w:rsidRPr="008B1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 контракта</w:t>
            </w:r>
            <w:r w:rsidR="00933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1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r w:rsidRPr="008B1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8B1EF9" w:rsidRPr="008B1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B1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фактическое </w:t>
            </w:r>
            <w:r w:rsidR="008B1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108" w:rsidRPr="00D405C3" w:rsidRDefault="000B7108" w:rsidP="008B1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контракта</w:t>
            </w:r>
            <w:r w:rsidRPr="00D405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D40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r w:rsidR="008B1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B7108" w:rsidRPr="00D405C3" w:rsidTr="008B1EF9">
        <w:trPr>
          <w:trHeight w:val="276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108" w:rsidRPr="00D405C3" w:rsidRDefault="000B7108" w:rsidP="00EC2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108" w:rsidRPr="00D405C3" w:rsidRDefault="000B7108" w:rsidP="00EC2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108" w:rsidRPr="00D405C3" w:rsidRDefault="000B7108" w:rsidP="00EC2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108" w:rsidRPr="00D405C3" w:rsidRDefault="000B7108" w:rsidP="00EC2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108" w:rsidRPr="00D405C3" w:rsidRDefault="000B7108" w:rsidP="00EC2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7108" w:rsidRPr="00D405C3" w:rsidTr="00E6377D">
        <w:trPr>
          <w:trHeight w:val="148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108" w:rsidRDefault="000B7108" w:rsidP="00EC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B7108" w:rsidRPr="00D405C3" w:rsidRDefault="000B7108" w:rsidP="00EC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D405C3" w:rsidRDefault="000B7108" w:rsidP="000B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0B7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12.12.2025г.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771B2F" w:rsidRDefault="008B1EF9" w:rsidP="00EC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EF9">
              <w:rPr>
                <w:rFonts w:ascii="Times New Roman" w:eastAsia="Times New Roman" w:hAnsi="Times New Roman" w:cs="Times New Roman"/>
                <w:lang w:eastAsia="ru-RU"/>
              </w:rPr>
              <w:t>ООО "Сима-Урал"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56154D" w:rsidRDefault="008B1EF9" w:rsidP="00AE5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EF9">
              <w:rPr>
                <w:rFonts w:ascii="Times New Roman" w:hAnsi="Times New Roman" w:cs="Times New Roman"/>
                <w:bCs/>
                <w:sz w:val="24"/>
                <w:szCs w:val="24"/>
              </w:rPr>
              <w:t>шкаф 4-х створ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чатый</w:t>
            </w:r>
            <w:r w:rsidR="00B071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крафт золотой/белый 2200х1800х570</w:t>
            </w:r>
            <w:r w:rsidR="003D6816">
              <w:rPr>
                <w:rFonts w:ascii="Times New Roman" w:hAnsi="Times New Roman" w:cs="Times New Roman"/>
                <w:bCs/>
                <w:sz w:val="24"/>
                <w:szCs w:val="24"/>
              </w:rPr>
              <w:t>мм</w:t>
            </w:r>
            <w:r w:rsidRPr="008B1EF9">
              <w:rPr>
                <w:rFonts w:ascii="Times New Roman" w:hAnsi="Times New Roman" w:cs="Times New Roman"/>
                <w:bCs/>
                <w:sz w:val="24"/>
                <w:szCs w:val="24"/>
              </w:rPr>
              <w:t>, пуф</w:t>
            </w:r>
            <w:r w:rsidR="009D49C6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8B1E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ящиком</w:t>
            </w:r>
            <w:r w:rsidR="00B071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38х38х38 </w:t>
            </w:r>
            <w:r w:rsidR="003D6816">
              <w:rPr>
                <w:rFonts w:ascii="Times New Roman" w:hAnsi="Times New Roman" w:cs="Times New Roman"/>
                <w:bCs/>
                <w:sz w:val="24"/>
                <w:szCs w:val="24"/>
              </w:rPr>
              <w:t>мм</w:t>
            </w:r>
            <w:r w:rsidR="003D6816" w:rsidRPr="003D6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071B4">
              <w:rPr>
                <w:rFonts w:ascii="Times New Roman" w:hAnsi="Times New Roman" w:cs="Times New Roman"/>
                <w:bCs/>
                <w:sz w:val="24"/>
                <w:szCs w:val="24"/>
              </w:rPr>
              <w:t>рогожка серая-</w:t>
            </w:r>
            <w:r w:rsidRPr="008B1EF9">
              <w:rPr>
                <w:rFonts w:ascii="Times New Roman" w:hAnsi="Times New Roman" w:cs="Times New Roman"/>
                <w:bCs/>
                <w:sz w:val="24"/>
                <w:szCs w:val="24"/>
              </w:rPr>
              <w:t>2шт</w:t>
            </w:r>
            <w:r w:rsidR="00B071B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33108" w:rsidRPr="0093310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5925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33108" w:rsidRPr="009331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331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соответствуют условиям контракта </w:t>
            </w:r>
            <w:r w:rsidR="00933108" w:rsidRPr="0093310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E5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шкаф </w:t>
            </w:r>
            <w:r w:rsidR="00773B5A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</w:t>
            </w:r>
            <w:r w:rsidR="009331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актовом зале</w:t>
            </w:r>
            <w:r w:rsidR="00933108" w:rsidRPr="00561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E5BEC">
              <w:rPr>
                <w:rFonts w:ascii="Times New Roman" w:hAnsi="Times New Roman" w:cs="Times New Roman"/>
                <w:bCs/>
                <w:sz w:val="24"/>
                <w:szCs w:val="24"/>
              </w:rPr>
              <w:t>пуфы- в кабинете английского языка</w:t>
            </w:r>
            <w:r w:rsidR="00AE5BEC" w:rsidRPr="00AE5BE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E5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909AA">
              <w:rPr>
                <w:rFonts w:ascii="Times New Roman" w:hAnsi="Times New Roman" w:cs="Times New Roman"/>
                <w:bCs/>
                <w:sz w:val="24"/>
                <w:szCs w:val="24"/>
              </w:rPr>
              <w:t>в хорошем состоянии</w:t>
            </w:r>
            <w:r w:rsidR="00A909AA" w:rsidRPr="00A909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933108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используются по назначению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CE20B5" w:rsidRDefault="000C6392" w:rsidP="00195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23324</w:t>
            </w:r>
            <w:r w:rsidRPr="003D6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7108" w:rsidRPr="00D405C3" w:rsidTr="00E6377D">
        <w:trPr>
          <w:trHeight w:val="208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108" w:rsidRPr="00D405C3" w:rsidRDefault="000B7108" w:rsidP="00EC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D405C3" w:rsidRDefault="00CE20B5" w:rsidP="00E6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№98 от 26.11.2025г.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C064A1" w:rsidRDefault="007324BD" w:rsidP="0073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32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Баранов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32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773B5A" w:rsidRDefault="001D1F0B" w:rsidP="00A90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F0B">
              <w:rPr>
                <w:rFonts w:ascii="Times New Roman" w:hAnsi="Times New Roman" w:cs="Times New Roman"/>
                <w:sz w:val="24"/>
                <w:szCs w:val="24"/>
              </w:rPr>
              <w:t>шкаф металлический хозяйств</w:t>
            </w:r>
            <w:r w:rsidR="003D6816">
              <w:rPr>
                <w:rFonts w:ascii="Times New Roman" w:hAnsi="Times New Roman" w:cs="Times New Roman"/>
                <w:sz w:val="24"/>
                <w:szCs w:val="24"/>
              </w:rPr>
              <w:t>енный Практик</w:t>
            </w:r>
            <w:r w:rsidR="00A909AA" w:rsidRPr="00A909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6816">
              <w:rPr>
                <w:rFonts w:ascii="Times New Roman" w:hAnsi="Times New Roman" w:cs="Times New Roman"/>
                <w:sz w:val="24"/>
                <w:szCs w:val="24"/>
              </w:rPr>
              <w:t xml:space="preserve"> 2 отделения</w:t>
            </w:r>
            <w:r w:rsidR="003D6816" w:rsidRPr="003D6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6816">
              <w:rPr>
                <w:rFonts w:ascii="Times New Roman" w:hAnsi="Times New Roman" w:cs="Times New Roman"/>
                <w:sz w:val="24"/>
                <w:szCs w:val="24"/>
              </w:rPr>
              <w:t>1830х500х500мм</w:t>
            </w:r>
            <w:r w:rsidRPr="001D1F0B">
              <w:rPr>
                <w:rFonts w:ascii="Times New Roman" w:hAnsi="Times New Roman" w:cs="Times New Roman"/>
                <w:sz w:val="24"/>
                <w:szCs w:val="24"/>
              </w:rPr>
              <w:t>, шкаф метал</w:t>
            </w:r>
            <w:r w:rsidR="00AE3149">
              <w:rPr>
                <w:rFonts w:ascii="Times New Roman" w:hAnsi="Times New Roman" w:cs="Times New Roman"/>
                <w:sz w:val="24"/>
                <w:szCs w:val="24"/>
              </w:rPr>
              <w:t xml:space="preserve">лический </w:t>
            </w:r>
            <w:r w:rsidRPr="001D1F0B">
              <w:rPr>
                <w:rFonts w:ascii="Times New Roman" w:hAnsi="Times New Roman" w:cs="Times New Roman"/>
                <w:sz w:val="24"/>
                <w:szCs w:val="24"/>
              </w:rPr>
              <w:t>для одежды</w:t>
            </w:r>
            <w:r w:rsidR="00AE3149" w:rsidRPr="00AE3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Brabix</w:t>
            </w:r>
            <w:r w:rsidR="00773B5A">
              <w:rPr>
                <w:rFonts w:ascii="Times New Roman" w:hAnsi="Times New Roman" w:cs="Times New Roman"/>
                <w:sz w:val="24"/>
                <w:szCs w:val="24"/>
              </w:rPr>
              <w:t xml:space="preserve"> 1секция</w:t>
            </w:r>
            <w:r w:rsidR="00773B5A" w:rsidRPr="00773B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3B5A">
              <w:rPr>
                <w:rFonts w:ascii="Times New Roman" w:hAnsi="Times New Roman" w:cs="Times New Roman"/>
                <w:sz w:val="24"/>
                <w:szCs w:val="24"/>
              </w:rPr>
              <w:t xml:space="preserve"> 183</w:t>
            </w:r>
            <w:r w:rsidR="00773B5A">
              <w:rPr>
                <w:rFonts w:ascii="Times New Roman" w:hAnsi="Times New Roman" w:cs="Times New Roman"/>
                <w:bCs/>
                <w:sz w:val="24"/>
                <w:szCs w:val="24"/>
              </w:rPr>
              <w:t>0х400х500мм</w:t>
            </w:r>
            <w:r w:rsidR="00773B5A" w:rsidRPr="00773B5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соответствуют условиям контракта </w:t>
            </w:r>
            <w:r w:rsidR="00773B5A" w:rsidRPr="0093310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73B5A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установлены в</w:t>
            </w:r>
            <w:r w:rsidR="00773B5A" w:rsidRPr="007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3B5A">
              <w:rPr>
                <w:rFonts w:ascii="Times New Roman" w:hAnsi="Times New Roman" w:cs="Times New Roman"/>
                <w:bCs/>
                <w:sz w:val="24"/>
                <w:szCs w:val="24"/>
              </w:rPr>
              <w:t>туалетных комнатах</w:t>
            </w:r>
            <w:r w:rsidR="00134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школы</w:t>
            </w:r>
            <w:r w:rsidR="00773B5A" w:rsidRPr="00561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73B5A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используются по назначению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274245" w:rsidRDefault="00CE20B5" w:rsidP="00EE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25709,64</w:t>
            </w:r>
          </w:p>
        </w:tc>
      </w:tr>
      <w:tr w:rsidR="000B7108" w:rsidRPr="00D405C3" w:rsidTr="008B1EF9">
        <w:trPr>
          <w:trHeight w:val="83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108" w:rsidRPr="00D405C3" w:rsidRDefault="000B7108" w:rsidP="00EC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503" w:rsidRPr="00CE20B5" w:rsidRDefault="006D4503" w:rsidP="006D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№97 от 25.11.2025г.</w:t>
            </w:r>
          </w:p>
          <w:p w:rsidR="006D4503" w:rsidRDefault="006D4503" w:rsidP="006D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7108" w:rsidRPr="00D405C3" w:rsidRDefault="000B7108" w:rsidP="00676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503" w:rsidRDefault="006D4503" w:rsidP="006D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D4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Мохначев </w:t>
            </w:r>
          </w:p>
          <w:p w:rsidR="000B7108" w:rsidRPr="00D405C3" w:rsidRDefault="006D4503" w:rsidP="006D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AE5BEC" w:rsidRDefault="00B202C9" w:rsidP="00A12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E5BEC">
              <w:rPr>
                <w:rFonts w:ascii="Times New Roman" w:hAnsi="Times New Roman" w:cs="Times New Roman"/>
                <w:sz w:val="24"/>
                <w:szCs w:val="24"/>
              </w:rPr>
              <w:t>иван офисный чёрный длина 210см</w:t>
            </w:r>
            <w:r w:rsidR="00AE5BEC" w:rsidRPr="00AE5B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E5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соответствует условиям контракта</w:t>
            </w:r>
            <w:r w:rsidR="00AE5BEC" w:rsidRPr="0093310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E5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установлен в</w:t>
            </w:r>
            <w:r w:rsidR="00AE5BEC" w:rsidRPr="007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92506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</w:t>
            </w:r>
            <w:r w:rsidR="00A1293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AE5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школы</w:t>
            </w:r>
            <w:r w:rsidR="00AE5BEC" w:rsidRPr="00561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909AA">
              <w:rPr>
                <w:rFonts w:ascii="Times New Roman" w:hAnsi="Times New Roman" w:cs="Times New Roman"/>
                <w:bCs/>
                <w:sz w:val="24"/>
                <w:szCs w:val="24"/>
              </w:rPr>
              <w:t>внешне -в хорошем состоянии</w:t>
            </w:r>
            <w:r w:rsidR="00A909AA" w:rsidRPr="00A909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E5BEC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используется для отдыха детей</w:t>
            </w:r>
            <w:r w:rsidR="00A909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AE5BEC" w:rsidRDefault="00AE5BEC" w:rsidP="00EB5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B7108" w:rsidRPr="005D7F03" w:rsidTr="00E6377D">
        <w:trPr>
          <w:trHeight w:val="182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08" w:rsidRPr="008744DF" w:rsidRDefault="000B7108" w:rsidP="00EC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250" w:rsidRPr="00CE20B5" w:rsidRDefault="007B3250" w:rsidP="007B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№25 от 01.04.2025г.</w:t>
            </w:r>
          </w:p>
          <w:p w:rsidR="007B3250" w:rsidRDefault="007B3250" w:rsidP="007B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7108" w:rsidRPr="0074394E" w:rsidRDefault="000B7108" w:rsidP="0027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74394E" w:rsidRDefault="007B3250" w:rsidP="00EC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B3250"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 С.Н.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F67B95" w:rsidRDefault="007B3250" w:rsidP="00F6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Раtum2516 ЧБ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 А4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600х600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dpi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б-22 стр/мин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А4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USB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принтер НР LaserJet М111а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лазерный 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 А4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600х600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dpi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б-20 стр/мин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А4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USB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B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емный </w:t>
            </w:r>
            <w:r w:rsidRPr="007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 0218: </w:t>
            </w:r>
            <w:r w:rsidR="00F67B9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соответствуют условиям контракта</w:t>
            </w:r>
            <w:r w:rsidR="00F67B95" w:rsidRPr="00F67B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67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установлены в кабинете директора</w:t>
            </w:r>
            <w:r w:rsidR="00F67B95" w:rsidRPr="00F67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67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рабочем состоянии</w:t>
            </w:r>
            <w:r w:rsidR="00A909AA" w:rsidRPr="00A9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67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 по назначению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FC21D1" w:rsidRDefault="00FC21D1" w:rsidP="0027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  <w:r w:rsidRPr="00F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0B7108" w:rsidRPr="00AE4D96" w:rsidTr="00E6377D">
        <w:trPr>
          <w:trHeight w:val="187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08" w:rsidRPr="00C60806" w:rsidRDefault="007B3250" w:rsidP="00EC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C60806" w:rsidRDefault="0074394E" w:rsidP="008B6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№96 от 25.11.2025г.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74394E" w:rsidRDefault="0074394E" w:rsidP="007439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ИП </w:t>
            </w:r>
            <w:r w:rsidRPr="0074394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Мельников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4394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D96" w:rsidRPr="00AE4D96" w:rsidRDefault="0074394E" w:rsidP="00E637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94E">
              <w:rPr>
                <w:rFonts w:ascii="Times New Roman" w:hAnsi="Times New Roman" w:cs="Times New Roman"/>
                <w:bCs/>
                <w:sz w:val="24"/>
                <w:szCs w:val="24"/>
              </w:rPr>
              <w:t>камера</w:t>
            </w:r>
            <w:r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94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Web</w:t>
            </w:r>
            <w:r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94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r w:rsidRPr="0074394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Tech</w:t>
            </w:r>
            <w:r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94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PK</w:t>
            </w:r>
            <w:r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>-910</w:t>
            </w:r>
            <w:r w:rsidRPr="0074394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94E">
              <w:rPr>
                <w:rFonts w:ascii="Times New Roman" w:hAnsi="Times New Roman" w:cs="Times New Roman"/>
                <w:bCs/>
                <w:sz w:val="24"/>
                <w:szCs w:val="24"/>
              </w:rPr>
              <w:t>черный</w:t>
            </w:r>
            <w:r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74394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Mpix</w:t>
            </w:r>
            <w:r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>(1280*720)</w:t>
            </w:r>
            <w:r w:rsidRPr="0074394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USB</w:t>
            </w:r>
            <w:r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2.0 </w:t>
            </w:r>
            <w:r w:rsidRPr="0074394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94E">
              <w:rPr>
                <w:rFonts w:ascii="Times New Roman" w:hAnsi="Times New Roman" w:cs="Times New Roman"/>
                <w:bCs/>
                <w:sz w:val="24"/>
                <w:szCs w:val="24"/>
              </w:rPr>
              <w:t>микрофоном</w:t>
            </w:r>
            <w:r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       </w:t>
            </w:r>
            <w:r w:rsidRPr="0074394E">
              <w:rPr>
                <w:rFonts w:ascii="Times New Roman" w:hAnsi="Times New Roman" w:cs="Times New Roman"/>
                <w:bCs/>
                <w:sz w:val="24"/>
                <w:szCs w:val="24"/>
              </w:rPr>
              <w:t>кресла</w:t>
            </w:r>
            <w:r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94E">
              <w:rPr>
                <w:rFonts w:ascii="Times New Roman" w:hAnsi="Times New Roman" w:cs="Times New Roman"/>
                <w:bCs/>
                <w:sz w:val="24"/>
                <w:szCs w:val="24"/>
              </w:rPr>
              <w:t>Бюрократ</w:t>
            </w:r>
            <w:r w:rsid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E4D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="00AE4D96">
              <w:rPr>
                <w:rFonts w:ascii="Times New Roman" w:hAnsi="Times New Roman" w:cs="Times New Roman"/>
                <w:bCs/>
                <w:sz w:val="24"/>
                <w:szCs w:val="24"/>
              </w:rPr>
              <w:t>Н-1300</w:t>
            </w:r>
            <w:r w:rsidR="00AE4D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  <w:r w:rsidR="00AE4D96"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E4D96">
              <w:rPr>
                <w:rFonts w:ascii="Times New Roman" w:hAnsi="Times New Roman" w:cs="Times New Roman"/>
                <w:bCs/>
                <w:sz w:val="24"/>
                <w:szCs w:val="24"/>
              </w:rPr>
              <w:t>черные</w:t>
            </w:r>
            <w:r w:rsidR="00AE4D96"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2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E4D96">
              <w:rPr>
                <w:rFonts w:ascii="Times New Roman" w:hAnsi="Times New Roman" w:cs="Times New Roman"/>
                <w:bCs/>
                <w:sz w:val="24"/>
                <w:szCs w:val="24"/>
              </w:rPr>
              <w:t>серое Престиж</w:t>
            </w:r>
            <w:r w:rsidR="00AE4D96"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E4D96">
              <w:rPr>
                <w:rFonts w:ascii="Times New Roman" w:hAnsi="Times New Roman" w:cs="Times New Roman"/>
                <w:bCs/>
                <w:sz w:val="24"/>
                <w:szCs w:val="24"/>
              </w:rPr>
              <w:t>крестовина пластик</w:t>
            </w:r>
            <w:r w:rsidR="00AE4D96"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экокожа-4 шт.</w:t>
            </w:r>
            <w:r w:rsidR="00AE4D96"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E637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E4D9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соответствуют условиям контракта</w:t>
            </w:r>
            <w:r w:rsidR="00AE4D96" w:rsidRPr="0093310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23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E4D96">
              <w:rPr>
                <w:rFonts w:ascii="Times New Roman" w:hAnsi="Times New Roman" w:cs="Times New Roman"/>
                <w:bCs/>
                <w:sz w:val="24"/>
                <w:szCs w:val="24"/>
              </w:rPr>
              <w:t>находятся в</w:t>
            </w:r>
            <w:r w:rsidR="00AE4D96" w:rsidRPr="007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E4D96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кабинете директора</w:t>
            </w:r>
            <w:r w:rsidR="00AE4D96"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E4D96">
              <w:rPr>
                <w:rFonts w:ascii="Times New Roman" w:hAnsi="Times New Roman" w:cs="Times New Roman"/>
                <w:bCs/>
                <w:sz w:val="24"/>
                <w:szCs w:val="24"/>
              </w:rPr>
              <w:t>завуча</w:t>
            </w:r>
            <w:r w:rsidR="00AE4D96" w:rsidRPr="00AE4D9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E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завхоза</w:t>
            </w:r>
            <w:r w:rsidR="00AE4D96" w:rsidRPr="00561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E4D96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используются  по назначению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AE4D96" w:rsidRDefault="00C90FF0" w:rsidP="00EE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21466,85</w:t>
            </w:r>
          </w:p>
        </w:tc>
      </w:tr>
      <w:tr w:rsidR="000B7108" w:rsidRPr="005D7F03" w:rsidTr="008B1EF9">
        <w:trPr>
          <w:trHeight w:val="113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08" w:rsidRPr="00736AD2" w:rsidRDefault="003C1809" w:rsidP="00EC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736AD2" w:rsidRDefault="00141BD6" w:rsidP="0014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№70 от 25.09.2025г.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736AD2" w:rsidRDefault="00141BD6" w:rsidP="003053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AD2">
              <w:rPr>
                <w:rFonts w:ascii="Times New Roman" w:hAnsi="Times New Roman" w:cs="Times New Roman"/>
                <w:bCs/>
                <w:sz w:val="24"/>
                <w:szCs w:val="24"/>
              </w:rPr>
              <w:t>ИП Кондеров М.В.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736AD2" w:rsidRDefault="00303D46" w:rsidP="00736A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AD2">
              <w:rPr>
                <w:rFonts w:ascii="Times New Roman" w:hAnsi="Times New Roman" w:cs="Times New Roman"/>
                <w:bCs/>
                <w:sz w:val="24"/>
                <w:szCs w:val="24"/>
              </w:rPr>
              <w:t>фонтан питьевой цилиндрический  с ограничит</w:t>
            </w:r>
            <w:r w:rsidR="009A3CF1" w:rsidRPr="00736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ельным </w:t>
            </w:r>
            <w:r w:rsidRPr="00736AD2">
              <w:rPr>
                <w:rFonts w:ascii="Times New Roman" w:hAnsi="Times New Roman" w:cs="Times New Roman"/>
                <w:bCs/>
                <w:sz w:val="24"/>
                <w:szCs w:val="24"/>
              </w:rPr>
              <w:t>кольцом ФП-200</w:t>
            </w:r>
            <w:r w:rsidR="009A3CF1" w:rsidRPr="00736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736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A3CF1" w:rsidRPr="00736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соответствует условиям контракта, установлен в </w:t>
            </w:r>
            <w:r w:rsidR="00736AD2" w:rsidRPr="00736AD2">
              <w:rPr>
                <w:rFonts w:ascii="Times New Roman" w:hAnsi="Times New Roman" w:cs="Times New Roman"/>
                <w:bCs/>
                <w:sz w:val="24"/>
                <w:szCs w:val="24"/>
              </w:rPr>
              <w:t>коридоре возле столовой</w:t>
            </w:r>
            <w:r w:rsidR="00A909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комнаты</w:t>
            </w:r>
            <w:r w:rsidR="009A3CF1" w:rsidRPr="00736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909AA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функционирует</w:t>
            </w:r>
            <w:r w:rsidR="00A909AA" w:rsidRPr="00A909A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909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A3CF1" w:rsidRPr="00736AD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</w:t>
            </w:r>
            <w:r w:rsidR="0040129F" w:rsidRPr="00736AD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9A3CF1" w:rsidRPr="00736AD2">
              <w:rPr>
                <w:rFonts w:ascii="Times New Roman" w:hAnsi="Times New Roman" w:cs="Times New Roman"/>
                <w:bCs/>
                <w:sz w:val="24"/>
                <w:szCs w:val="24"/>
              </w:rPr>
              <w:t>тся  по назначению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08" w:rsidRPr="00736AD2" w:rsidRDefault="003E6A45" w:rsidP="00EE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AD2">
              <w:rPr>
                <w:rFonts w:ascii="Times New Roman" w:eastAsia="Times New Roman" w:hAnsi="Times New Roman" w:cs="Times New Roman"/>
                <w:lang w:eastAsia="ru-RU"/>
              </w:rPr>
              <w:t>11310</w:t>
            </w:r>
            <w:r w:rsidRPr="00736AD2">
              <w:rPr>
                <w:rFonts w:ascii="Times New Roman" w:eastAsia="Times New Roman" w:hAnsi="Times New Roman" w:cs="Times New Roman"/>
                <w:lang w:val="en-US" w:eastAsia="ru-RU"/>
              </w:rPr>
              <w:t>,</w:t>
            </w:r>
            <w:r w:rsidRPr="00736AD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7F5769" w:rsidRPr="005D7F03" w:rsidRDefault="007F5769" w:rsidP="00A3288D">
      <w:pPr>
        <w:spacing w:after="0" w:line="23" w:lineRule="atLeast"/>
        <w:ind w:firstLine="85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7F5769" w:rsidRPr="005D7F03" w:rsidSect="00217899">
      <w:footerReference w:type="default" r:id="rId37"/>
      <w:pgSz w:w="11906" w:h="16838"/>
      <w:pgMar w:top="567" w:right="624" w:bottom="567" w:left="1560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429" w:rsidRDefault="00997429" w:rsidP="00FD7E3C">
      <w:pPr>
        <w:spacing w:after="0" w:line="240" w:lineRule="auto"/>
      </w:pPr>
      <w:r>
        <w:separator/>
      </w:r>
    </w:p>
  </w:endnote>
  <w:endnote w:type="continuationSeparator" w:id="0">
    <w:p w:rsidR="00997429" w:rsidRDefault="00997429" w:rsidP="00FD7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615527"/>
      <w:docPartObj>
        <w:docPartGallery w:val="Page Numbers (Bottom of Page)"/>
        <w:docPartUnique/>
      </w:docPartObj>
    </w:sdtPr>
    <w:sdtEndPr/>
    <w:sdtContent>
      <w:p w:rsidR="00EF51D0" w:rsidRDefault="00EF51D0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D75C0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EF51D0" w:rsidRDefault="00EF51D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429" w:rsidRDefault="00997429" w:rsidP="00FD7E3C">
      <w:pPr>
        <w:spacing w:after="0" w:line="240" w:lineRule="auto"/>
      </w:pPr>
      <w:r>
        <w:separator/>
      </w:r>
    </w:p>
  </w:footnote>
  <w:footnote w:type="continuationSeparator" w:id="0">
    <w:p w:rsidR="00997429" w:rsidRDefault="00997429" w:rsidP="00FD7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D04F90"/>
    <w:multiLevelType w:val="hybridMultilevel"/>
    <w:tmpl w:val="86DE7D38"/>
    <w:lvl w:ilvl="0" w:tplc="05EA39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F80BB4"/>
    <w:multiLevelType w:val="multilevel"/>
    <w:tmpl w:val="57DE5E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2A69BE"/>
    <w:multiLevelType w:val="hybridMultilevel"/>
    <w:tmpl w:val="B29EC4FE"/>
    <w:lvl w:ilvl="0" w:tplc="62283892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8E07DE6"/>
    <w:multiLevelType w:val="multilevel"/>
    <w:tmpl w:val="6A4A29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971F9B"/>
    <w:multiLevelType w:val="hybridMultilevel"/>
    <w:tmpl w:val="28C099C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A1001"/>
    <w:multiLevelType w:val="hybridMultilevel"/>
    <w:tmpl w:val="E85CA88C"/>
    <w:lvl w:ilvl="0" w:tplc="7AF6BD4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B471D"/>
    <w:multiLevelType w:val="multilevel"/>
    <w:tmpl w:val="CD9C7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3F0B2E"/>
    <w:multiLevelType w:val="multilevel"/>
    <w:tmpl w:val="88E2B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9" w15:restartNumberingAfterBreak="0">
    <w:nsid w:val="357B6CA4"/>
    <w:multiLevelType w:val="hybridMultilevel"/>
    <w:tmpl w:val="D2827A7A"/>
    <w:lvl w:ilvl="0" w:tplc="2E22272A">
      <w:start w:val="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685F2F"/>
    <w:multiLevelType w:val="hybridMultilevel"/>
    <w:tmpl w:val="26CCE636"/>
    <w:lvl w:ilvl="0" w:tplc="4D44C02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55271"/>
    <w:multiLevelType w:val="multilevel"/>
    <w:tmpl w:val="0E703AD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F016F2"/>
    <w:multiLevelType w:val="hybridMultilevel"/>
    <w:tmpl w:val="3A2041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208C3"/>
    <w:multiLevelType w:val="hybridMultilevel"/>
    <w:tmpl w:val="0D2A6D4C"/>
    <w:lvl w:ilvl="0" w:tplc="496C4A48">
      <w:start w:val="1"/>
      <w:numFmt w:val="upperRoman"/>
      <w:lvlText w:val="%1."/>
      <w:lvlJc w:val="left"/>
      <w:pPr>
        <w:ind w:left="14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4" w15:restartNumberingAfterBreak="0">
    <w:nsid w:val="4FC33D91"/>
    <w:multiLevelType w:val="multilevel"/>
    <w:tmpl w:val="27462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DB7849"/>
    <w:multiLevelType w:val="hybridMultilevel"/>
    <w:tmpl w:val="9BE63EC8"/>
    <w:lvl w:ilvl="0" w:tplc="533A31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86C027F"/>
    <w:multiLevelType w:val="multilevel"/>
    <w:tmpl w:val="CEF652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FB3CE5"/>
    <w:multiLevelType w:val="multilevel"/>
    <w:tmpl w:val="9BC0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B14304"/>
    <w:multiLevelType w:val="hybridMultilevel"/>
    <w:tmpl w:val="9948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540C1"/>
    <w:multiLevelType w:val="multilevel"/>
    <w:tmpl w:val="DE225C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FE6797"/>
    <w:multiLevelType w:val="hybridMultilevel"/>
    <w:tmpl w:val="BF189414"/>
    <w:lvl w:ilvl="0" w:tplc="4A587DA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A8A715E"/>
    <w:multiLevelType w:val="hybridMultilevel"/>
    <w:tmpl w:val="FA5C52EC"/>
    <w:lvl w:ilvl="0" w:tplc="B1A465C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03F8B"/>
    <w:multiLevelType w:val="multilevel"/>
    <w:tmpl w:val="DD2211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0037E21"/>
    <w:multiLevelType w:val="hybridMultilevel"/>
    <w:tmpl w:val="B560B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53D39"/>
    <w:multiLevelType w:val="hybridMultilevel"/>
    <w:tmpl w:val="839A3F76"/>
    <w:lvl w:ilvl="0" w:tplc="56D0BF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4E82F9C"/>
    <w:multiLevelType w:val="hybridMultilevel"/>
    <w:tmpl w:val="EE7CB4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F17"/>
    <w:multiLevelType w:val="multilevel"/>
    <w:tmpl w:val="CD62DA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D70DDD"/>
    <w:multiLevelType w:val="hybridMultilevel"/>
    <w:tmpl w:val="F95E35F4"/>
    <w:lvl w:ilvl="0" w:tplc="45506B7C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FC1B0E"/>
    <w:multiLevelType w:val="multilevel"/>
    <w:tmpl w:val="2DF6A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C4F4005"/>
    <w:multiLevelType w:val="multilevel"/>
    <w:tmpl w:val="A3F6AA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7"/>
  </w:num>
  <w:num w:numId="3">
    <w:abstractNumId w:val="12"/>
  </w:num>
  <w:num w:numId="4">
    <w:abstractNumId w:val="24"/>
  </w:num>
  <w:num w:numId="5">
    <w:abstractNumId w:val="23"/>
  </w:num>
  <w:num w:numId="6">
    <w:abstractNumId w:val="1"/>
  </w:num>
  <w:num w:numId="7">
    <w:abstractNumId w:val="15"/>
  </w:num>
  <w:num w:numId="8">
    <w:abstractNumId w:val="18"/>
  </w:num>
  <w:num w:numId="9">
    <w:abstractNumId w:val="25"/>
  </w:num>
  <w:num w:numId="10">
    <w:abstractNumId w:val="13"/>
  </w:num>
  <w:num w:numId="11">
    <w:abstractNumId w:val="27"/>
  </w:num>
  <w:num w:numId="12">
    <w:abstractNumId w:val="3"/>
  </w:num>
  <w:num w:numId="13">
    <w:abstractNumId w:val="1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5"/>
  </w:num>
  <w:num w:numId="17">
    <w:abstractNumId w:val="6"/>
  </w:num>
  <w:num w:numId="18">
    <w:abstractNumId w:val="21"/>
  </w:num>
  <w:num w:numId="19">
    <w:abstractNumId w:val="9"/>
  </w:num>
  <w:num w:numId="20">
    <w:abstractNumId w:val="0"/>
  </w:num>
  <w:num w:numId="21">
    <w:abstractNumId w:val="11"/>
  </w:num>
  <w:num w:numId="22">
    <w:abstractNumId w:val="14"/>
  </w:num>
  <w:num w:numId="23">
    <w:abstractNumId w:val="28"/>
  </w:num>
  <w:num w:numId="24">
    <w:abstractNumId w:val="22"/>
  </w:num>
  <w:num w:numId="25">
    <w:abstractNumId w:val="19"/>
  </w:num>
  <w:num w:numId="26">
    <w:abstractNumId w:val="2"/>
  </w:num>
  <w:num w:numId="27">
    <w:abstractNumId w:val="7"/>
  </w:num>
  <w:num w:numId="28">
    <w:abstractNumId w:val="29"/>
  </w:num>
  <w:num w:numId="29">
    <w:abstractNumId w:val="26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31D3"/>
    <w:rsid w:val="000001F5"/>
    <w:rsid w:val="000003CC"/>
    <w:rsid w:val="0000052A"/>
    <w:rsid w:val="000005A6"/>
    <w:rsid w:val="00000730"/>
    <w:rsid w:val="00000B3E"/>
    <w:rsid w:val="00000D7D"/>
    <w:rsid w:val="000015C0"/>
    <w:rsid w:val="00001630"/>
    <w:rsid w:val="0000165E"/>
    <w:rsid w:val="000016FE"/>
    <w:rsid w:val="00001A4E"/>
    <w:rsid w:val="00001E84"/>
    <w:rsid w:val="00001F5D"/>
    <w:rsid w:val="000020CA"/>
    <w:rsid w:val="00002107"/>
    <w:rsid w:val="00002469"/>
    <w:rsid w:val="00002961"/>
    <w:rsid w:val="00002A1D"/>
    <w:rsid w:val="00002F37"/>
    <w:rsid w:val="000031AB"/>
    <w:rsid w:val="00003CE3"/>
    <w:rsid w:val="0000404F"/>
    <w:rsid w:val="000040C3"/>
    <w:rsid w:val="000040E7"/>
    <w:rsid w:val="00004A39"/>
    <w:rsid w:val="00004C34"/>
    <w:rsid w:val="0000500B"/>
    <w:rsid w:val="0000510B"/>
    <w:rsid w:val="000053FD"/>
    <w:rsid w:val="0000577C"/>
    <w:rsid w:val="00005846"/>
    <w:rsid w:val="00005B49"/>
    <w:rsid w:val="00005CFC"/>
    <w:rsid w:val="00005D5B"/>
    <w:rsid w:val="00005E94"/>
    <w:rsid w:val="000069C8"/>
    <w:rsid w:val="00006DA3"/>
    <w:rsid w:val="00007205"/>
    <w:rsid w:val="0000741F"/>
    <w:rsid w:val="000106B9"/>
    <w:rsid w:val="000111F3"/>
    <w:rsid w:val="0001139A"/>
    <w:rsid w:val="00011487"/>
    <w:rsid w:val="00011B2E"/>
    <w:rsid w:val="00011C4F"/>
    <w:rsid w:val="00012695"/>
    <w:rsid w:val="00012B23"/>
    <w:rsid w:val="00013E7A"/>
    <w:rsid w:val="00014085"/>
    <w:rsid w:val="000140D3"/>
    <w:rsid w:val="00014E9E"/>
    <w:rsid w:val="00015143"/>
    <w:rsid w:val="0001522A"/>
    <w:rsid w:val="00015540"/>
    <w:rsid w:val="0001585D"/>
    <w:rsid w:val="00015DC6"/>
    <w:rsid w:val="00015F2D"/>
    <w:rsid w:val="00015FA7"/>
    <w:rsid w:val="00016153"/>
    <w:rsid w:val="000161F0"/>
    <w:rsid w:val="000163D0"/>
    <w:rsid w:val="00016694"/>
    <w:rsid w:val="000168FC"/>
    <w:rsid w:val="00017366"/>
    <w:rsid w:val="000177E0"/>
    <w:rsid w:val="00017C81"/>
    <w:rsid w:val="00017DDC"/>
    <w:rsid w:val="000202E4"/>
    <w:rsid w:val="0002031E"/>
    <w:rsid w:val="0002086D"/>
    <w:rsid w:val="000209F1"/>
    <w:rsid w:val="00020E91"/>
    <w:rsid w:val="000213BF"/>
    <w:rsid w:val="00021920"/>
    <w:rsid w:val="00021C6C"/>
    <w:rsid w:val="00022404"/>
    <w:rsid w:val="0002255D"/>
    <w:rsid w:val="00022565"/>
    <w:rsid w:val="00022895"/>
    <w:rsid w:val="00022AE9"/>
    <w:rsid w:val="00023141"/>
    <w:rsid w:val="000232FE"/>
    <w:rsid w:val="00023540"/>
    <w:rsid w:val="000236C5"/>
    <w:rsid w:val="0002394E"/>
    <w:rsid w:val="00023B8C"/>
    <w:rsid w:val="00023DEE"/>
    <w:rsid w:val="00024414"/>
    <w:rsid w:val="00024A1E"/>
    <w:rsid w:val="00024B9D"/>
    <w:rsid w:val="00025203"/>
    <w:rsid w:val="00025206"/>
    <w:rsid w:val="00025F88"/>
    <w:rsid w:val="000265E5"/>
    <w:rsid w:val="0002677E"/>
    <w:rsid w:val="00026A4E"/>
    <w:rsid w:val="00026B01"/>
    <w:rsid w:val="00026E63"/>
    <w:rsid w:val="00027265"/>
    <w:rsid w:val="000272F1"/>
    <w:rsid w:val="0002765A"/>
    <w:rsid w:val="00027D81"/>
    <w:rsid w:val="00027D83"/>
    <w:rsid w:val="0003013A"/>
    <w:rsid w:val="000302AC"/>
    <w:rsid w:val="0003037D"/>
    <w:rsid w:val="0003037E"/>
    <w:rsid w:val="000304F6"/>
    <w:rsid w:val="000305CE"/>
    <w:rsid w:val="00030C85"/>
    <w:rsid w:val="00030DD3"/>
    <w:rsid w:val="00030EDA"/>
    <w:rsid w:val="000313CB"/>
    <w:rsid w:val="000314DC"/>
    <w:rsid w:val="0003189B"/>
    <w:rsid w:val="000318C0"/>
    <w:rsid w:val="00031935"/>
    <w:rsid w:val="00031AEB"/>
    <w:rsid w:val="00031D66"/>
    <w:rsid w:val="00031D9C"/>
    <w:rsid w:val="00031E7E"/>
    <w:rsid w:val="00031E85"/>
    <w:rsid w:val="000322A9"/>
    <w:rsid w:val="00032DD6"/>
    <w:rsid w:val="00032EF9"/>
    <w:rsid w:val="00032FA8"/>
    <w:rsid w:val="00033062"/>
    <w:rsid w:val="0003368B"/>
    <w:rsid w:val="00033B45"/>
    <w:rsid w:val="00034459"/>
    <w:rsid w:val="00034AB1"/>
    <w:rsid w:val="00034C0B"/>
    <w:rsid w:val="00034DE1"/>
    <w:rsid w:val="00034FDD"/>
    <w:rsid w:val="00035249"/>
    <w:rsid w:val="00035947"/>
    <w:rsid w:val="00035EDC"/>
    <w:rsid w:val="0003605B"/>
    <w:rsid w:val="00036284"/>
    <w:rsid w:val="00036DA6"/>
    <w:rsid w:val="00036FCF"/>
    <w:rsid w:val="0004016E"/>
    <w:rsid w:val="000402FE"/>
    <w:rsid w:val="00040599"/>
    <w:rsid w:val="00040B88"/>
    <w:rsid w:val="00040D42"/>
    <w:rsid w:val="00040FD4"/>
    <w:rsid w:val="00041233"/>
    <w:rsid w:val="00041456"/>
    <w:rsid w:val="000414F6"/>
    <w:rsid w:val="000416C1"/>
    <w:rsid w:val="00041C17"/>
    <w:rsid w:val="00041D1B"/>
    <w:rsid w:val="00041E9C"/>
    <w:rsid w:val="00042FA3"/>
    <w:rsid w:val="0004318A"/>
    <w:rsid w:val="000431AC"/>
    <w:rsid w:val="00043BE3"/>
    <w:rsid w:val="0004442E"/>
    <w:rsid w:val="00044F20"/>
    <w:rsid w:val="000450F8"/>
    <w:rsid w:val="00045C07"/>
    <w:rsid w:val="00045C08"/>
    <w:rsid w:val="00045CE6"/>
    <w:rsid w:val="00045F02"/>
    <w:rsid w:val="000463A4"/>
    <w:rsid w:val="00046458"/>
    <w:rsid w:val="000468F2"/>
    <w:rsid w:val="000469DD"/>
    <w:rsid w:val="00046A12"/>
    <w:rsid w:val="00047435"/>
    <w:rsid w:val="000476B6"/>
    <w:rsid w:val="000476C1"/>
    <w:rsid w:val="00047BE5"/>
    <w:rsid w:val="00047DFC"/>
    <w:rsid w:val="00050348"/>
    <w:rsid w:val="00050852"/>
    <w:rsid w:val="000508F4"/>
    <w:rsid w:val="00051A65"/>
    <w:rsid w:val="00051A96"/>
    <w:rsid w:val="00051C24"/>
    <w:rsid w:val="00052676"/>
    <w:rsid w:val="00052773"/>
    <w:rsid w:val="000527DC"/>
    <w:rsid w:val="000528D1"/>
    <w:rsid w:val="00052A99"/>
    <w:rsid w:val="00052BE4"/>
    <w:rsid w:val="00052E7E"/>
    <w:rsid w:val="00052F9E"/>
    <w:rsid w:val="0005361D"/>
    <w:rsid w:val="00054505"/>
    <w:rsid w:val="0005489B"/>
    <w:rsid w:val="00054944"/>
    <w:rsid w:val="00054D71"/>
    <w:rsid w:val="00055507"/>
    <w:rsid w:val="00055544"/>
    <w:rsid w:val="00055D4D"/>
    <w:rsid w:val="00055E95"/>
    <w:rsid w:val="00055EB5"/>
    <w:rsid w:val="000560B8"/>
    <w:rsid w:val="0005644B"/>
    <w:rsid w:val="00056565"/>
    <w:rsid w:val="0005711D"/>
    <w:rsid w:val="00057783"/>
    <w:rsid w:val="00057DDD"/>
    <w:rsid w:val="00060051"/>
    <w:rsid w:val="0006035F"/>
    <w:rsid w:val="00060ED6"/>
    <w:rsid w:val="000614A4"/>
    <w:rsid w:val="00061735"/>
    <w:rsid w:val="00061898"/>
    <w:rsid w:val="00061977"/>
    <w:rsid w:val="00061CD3"/>
    <w:rsid w:val="00061D92"/>
    <w:rsid w:val="00061F7E"/>
    <w:rsid w:val="000628A5"/>
    <w:rsid w:val="000630EE"/>
    <w:rsid w:val="0006403F"/>
    <w:rsid w:val="000640AB"/>
    <w:rsid w:val="0006452F"/>
    <w:rsid w:val="00064E4A"/>
    <w:rsid w:val="00064F47"/>
    <w:rsid w:val="00064F8C"/>
    <w:rsid w:val="00064FA8"/>
    <w:rsid w:val="00065113"/>
    <w:rsid w:val="0006517A"/>
    <w:rsid w:val="00065446"/>
    <w:rsid w:val="00065791"/>
    <w:rsid w:val="000659EC"/>
    <w:rsid w:val="00065E00"/>
    <w:rsid w:val="000661CE"/>
    <w:rsid w:val="00066579"/>
    <w:rsid w:val="00066CAB"/>
    <w:rsid w:val="00066EC5"/>
    <w:rsid w:val="000671D8"/>
    <w:rsid w:val="00067528"/>
    <w:rsid w:val="0006757A"/>
    <w:rsid w:val="00067763"/>
    <w:rsid w:val="0006781A"/>
    <w:rsid w:val="0006793A"/>
    <w:rsid w:val="00067B79"/>
    <w:rsid w:val="00067C83"/>
    <w:rsid w:val="00067D00"/>
    <w:rsid w:val="00070216"/>
    <w:rsid w:val="00070565"/>
    <w:rsid w:val="00070692"/>
    <w:rsid w:val="0007078D"/>
    <w:rsid w:val="0007085C"/>
    <w:rsid w:val="00071332"/>
    <w:rsid w:val="0007136F"/>
    <w:rsid w:val="00071613"/>
    <w:rsid w:val="000718FB"/>
    <w:rsid w:val="000719AA"/>
    <w:rsid w:val="000719CA"/>
    <w:rsid w:val="00071C22"/>
    <w:rsid w:val="00071D03"/>
    <w:rsid w:val="00072B42"/>
    <w:rsid w:val="0007302D"/>
    <w:rsid w:val="000731E6"/>
    <w:rsid w:val="0007379B"/>
    <w:rsid w:val="0007390F"/>
    <w:rsid w:val="000748A6"/>
    <w:rsid w:val="00074965"/>
    <w:rsid w:val="00074AC8"/>
    <w:rsid w:val="00074B9B"/>
    <w:rsid w:val="00074C1F"/>
    <w:rsid w:val="00074E38"/>
    <w:rsid w:val="00074FDD"/>
    <w:rsid w:val="000751B8"/>
    <w:rsid w:val="00075389"/>
    <w:rsid w:val="000757DB"/>
    <w:rsid w:val="00075C78"/>
    <w:rsid w:val="00075E2E"/>
    <w:rsid w:val="00076287"/>
    <w:rsid w:val="000762B9"/>
    <w:rsid w:val="00076783"/>
    <w:rsid w:val="00076A9E"/>
    <w:rsid w:val="00077B2B"/>
    <w:rsid w:val="000802FE"/>
    <w:rsid w:val="0008063E"/>
    <w:rsid w:val="00080678"/>
    <w:rsid w:val="00080895"/>
    <w:rsid w:val="00080959"/>
    <w:rsid w:val="00080AED"/>
    <w:rsid w:val="00080BF2"/>
    <w:rsid w:val="00080CAF"/>
    <w:rsid w:val="0008113A"/>
    <w:rsid w:val="00081456"/>
    <w:rsid w:val="00081486"/>
    <w:rsid w:val="00081711"/>
    <w:rsid w:val="00081E34"/>
    <w:rsid w:val="000820A4"/>
    <w:rsid w:val="00082871"/>
    <w:rsid w:val="00082964"/>
    <w:rsid w:val="00082FDD"/>
    <w:rsid w:val="00083644"/>
    <w:rsid w:val="00083A77"/>
    <w:rsid w:val="00083F63"/>
    <w:rsid w:val="00084185"/>
    <w:rsid w:val="00084780"/>
    <w:rsid w:val="0008483E"/>
    <w:rsid w:val="00084862"/>
    <w:rsid w:val="00084A07"/>
    <w:rsid w:val="00084AF6"/>
    <w:rsid w:val="000850DA"/>
    <w:rsid w:val="000856A5"/>
    <w:rsid w:val="000857AB"/>
    <w:rsid w:val="00085917"/>
    <w:rsid w:val="0008599C"/>
    <w:rsid w:val="00085EA8"/>
    <w:rsid w:val="00086136"/>
    <w:rsid w:val="0008613C"/>
    <w:rsid w:val="00086C93"/>
    <w:rsid w:val="00086FF3"/>
    <w:rsid w:val="00087471"/>
    <w:rsid w:val="00087BFE"/>
    <w:rsid w:val="00087ED2"/>
    <w:rsid w:val="00087F21"/>
    <w:rsid w:val="00087FA8"/>
    <w:rsid w:val="00087FFB"/>
    <w:rsid w:val="00090106"/>
    <w:rsid w:val="00090801"/>
    <w:rsid w:val="00090E87"/>
    <w:rsid w:val="00091066"/>
    <w:rsid w:val="000911D2"/>
    <w:rsid w:val="00091BD9"/>
    <w:rsid w:val="00091E01"/>
    <w:rsid w:val="00091FD6"/>
    <w:rsid w:val="00092943"/>
    <w:rsid w:val="00092ED3"/>
    <w:rsid w:val="0009329F"/>
    <w:rsid w:val="000932EB"/>
    <w:rsid w:val="0009353F"/>
    <w:rsid w:val="0009362D"/>
    <w:rsid w:val="0009388E"/>
    <w:rsid w:val="000939BE"/>
    <w:rsid w:val="00093C57"/>
    <w:rsid w:val="00093DE5"/>
    <w:rsid w:val="00094B45"/>
    <w:rsid w:val="00094C48"/>
    <w:rsid w:val="00094FEE"/>
    <w:rsid w:val="000954DA"/>
    <w:rsid w:val="000955BE"/>
    <w:rsid w:val="00095613"/>
    <w:rsid w:val="00095E36"/>
    <w:rsid w:val="00095F12"/>
    <w:rsid w:val="00096228"/>
    <w:rsid w:val="0009649F"/>
    <w:rsid w:val="00096691"/>
    <w:rsid w:val="00096791"/>
    <w:rsid w:val="000967C4"/>
    <w:rsid w:val="00096AF7"/>
    <w:rsid w:val="00096F5F"/>
    <w:rsid w:val="0009725A"/>
    <w:rsid w:val="0009764E"/>
    <w:rsid w:val="00097B85"/>
    <w:rsid w:val="00097D1D"/>
    <w:rsid w:val="000A0616"/>
    <w:rsid w:val="000A101E"/>
    <w:rsid w:val="000A107A"/>
    <w:rsid w:val="000A10B2"/>
    <w:rsid w:val="000A1370"/>
    <w:rsid w:val="000A140D"/>
    <w:rsid w:val="000A1E6B"/>
    <w:rsid w:val="000A2C70"/>
    <w:rsid w:val="000A2E62"/>
    <w:rsid w:val="000A2EE2"/>
    <w:rsid w:val="000A31D6"/>
    <w:rsid w:val="000A3437"/>
    <w:rsid w:val="000A3547"/>
    <w:rsid w:val="000A3A6C"/>
    <w:rsid w:val="000A3BC9"/>
    <w:rsid w:val="000A4667"/>
    <w:rsid w:val="000A4FE0"/>
    <w:rsid w:val="000A5D5B"/>
    <w:rsid w:val="000A5E56"/>
    <w:rsid w:val="000A5FE8"/>
    <w:rsid w:val="000A6164"/>
    <w:rsid w:val="000A637B"/>
    <w:rsid w:val="000A645E"/>
    <w:rsid w:val="000A692A"/>
    <w:rsid w:val="000A6B45"/>
    <w:rsid w:val="000A6FD5"/>
    <w:rsid w:val="000A71BB"/>
    <w:rsid w:val="000A7358"/>
    <w:rsid w:val="000A78FA"/>
    <w:rsid w:val="000A7F03"/>
    <w:rsid w:val="000B025C"/>
    <w:rsid w:val="000B04DF"/>
    <w:rsid w:val="000B0672"/>
    <w:rsid w:val="000B0833"/>
    <w:rsid w:val="000B092D"/>
    <w:rsid w:val="000B0AAE"/>
    <w:rsid w:val="000B1B93"/>
    <w:rsid w:val="000B1BDC"/>
    <w:rsid w:val="000B1D96"/>
    <w:rsid w:val="000B24C8"/>
    <w:rsid w:val="000B2BB1"/>
    <w:rsid w:val="000B2D0C"/>
    <w:rsid w:val="000B31CA"/>
    <w:rsid w:val="000B3635"/>
    <w:rsid w:val="000B3723"/>
    <w:rsid w:val="000B4214"/>
    <w:rsid w:val="000B433B"/>
    <w:rsid w:val="000B4666"/>
    <w:rsid w:val="000B46D5"/>
    <w:rsid w:val="000B4BF7"/>
    <w:rsid w:val="000B508A"/>
    <w:rsid w:val="000B5181"/>
    <w:rsid w:val="000B5429"/>
    <w:rsid w:val="000B6003"/>
    <w:rsid w:val="000B626B"/>
    <w:rsid w:val="000B67ED"/>
    <w:rsid w:val="000B6D75"/>
    <w:rsid w:val="000B6F45"/>
    <w:rsid w:val="000B6F9D"/>
    <w:rsid w:val="000B7108"/>
    <w:rsid w:val="000B7FB9"/>
    <w:rsid w:val="000C0158"/>
    <w:rsid w:val="000C0162"/>
    <w:rsid w:val="000C01DA"/>
    <w:rsid w:val="000C067F"/>
    <w:rsid w:val="000C07DD"/>
    <w:rsid w:val="000C081D"/>
    <w:rsid w:val="000C0F1C"/>
    <w:rsid w:val="000C0FDB"/>
    <w:rsid w:val="000C184B"/>
    <w:rsid w:val="000C188B"/>
    <w:rsid w:val="000C22AF"/>
    <w:rsid w:val="000C23FD"/>
    <w:rsid w:val="000C2A51"/>
    <w:rsid w:val="000C3117"/>
    <w:rsid w:val="000C34C3"/>
    <w:rsid w:val="000C384A"/>
    <w:rsid w:val="000C3A7A"/>
    <w:rsid w:val="000C3F07"/>
    <w:rsid w:val="000C41E4"/>
    <w:rsid w:val="000C5375"/>
    <w:rsid w:val="000C547D"/>
    <w:rsid w:val="000C5C6B"/>
    <w:rsid w:val="000C5D3E"/>
    <w:rsid w:val="000C5D68"/>
    <w:rsid w:val="000C5F08"/>
    <w:rsid w:val="000C6392"/>
    <w:rsid w:val="000C6504"/>
    <w:rsid w:val="000C66CC"/>
    <w:rsid w:val="000C67B3"/>
    <w:rsid w:val="000C6E41"/>
    <w:rsid w:val="000C70D0"/>
    <w:rsid w:val="000C71BE"/>
    <w:rsid w:val="000C78E8"/>
    <w:rsid w:val="000C7CD3"/>
    <w:rsid w:val="000C7D2E"/>
    <w:rsid w:val="000C7D90"/>
    <w:rsid w:val="000C7FE4"/>
    <w:rsid w:val="000D0413"/>
    <w:rsid w:val="000D0BC5"/>
    <w:rsid w:val="000D17C6"/>
    <w:rsid w:val="000D19EA"/>
    <w:rsid w:val="000D1AE0"/>
    <w:rsid w:val="000D20AF"/>
    <w:rsid w:val="000D2B05"/>
    <w:rsid w:val="000D2B45"/>
    <w:rsid w:val="000D2CD2"/>
    <w:rsid w:val="000D2E34"/>
    <w:rsid w:val="000D2F0F"/>
    <w:rsid w:val="000D3304"/>
    <w:rsid w:val="000D3E8C"/>
    <w:rsid w:val="000D4093"/>
    <w:rsid w:val="000D42EB"/>
    <w:rsid w:val="000D4D45"/>
    <w:rsid w:val="000D50ED"/>
    <w:rsid w:val="000D5227"/>
    <w:rsid w:val="000D558C"/>
    <w:rsid w:val="000D55D0"/>
    <w:rsid w:val="000D5B04"/>
    <w:rsid w:val="000D5BCE"/>
    <w:rsid w:val="000D63E4"/>
    <w:rsid w:val="000D647C"/>
    <w:rsid w:val="000D6849"/>
    <w:rsid w:val="000D6924"/>
    <w:rsid w:val="000D6A2A"/>
    <w:rsid w:val="000D6DD2"/>
    <w:rsid w:val="000D6EDC"/>
    <w:rsid w:val="000E028A"/>
    <w:rsid w:val="000E0A97"/>
    <w:rsid w:val="000E0C62"/>
    <w:rsid w:val="000E0D09"/>
    <w:rsid w:val="000E110D"/>
    <w:rsid w:val="000E14F1"/>
    <w:rsid w:val="000E1C0E"/>
    <w:rsid w:val="000E1F01"/>
    <w:rsid w:val="000E1F41"/>
    <w:rsid w:val="000E1FA9"/>
    <w:rsid w:val="000E23FC"/>
    <w:rsid w:val="000E2801"/>
    <w:rsid w:val="000E348F"/>
    <w:rsid w:val="000E3626"/>
    <w:rsid w:val="000E3A2B"/>
    <w:rsid w:val="000E426D"/>
    <w:rsid w:val="000E4417"/>
    <w:rsid w:val="000E48B1"/>
    <w:rsid w:val="000E4A1F"/>
    <w:rsid w:val="000E51F0"/>
    <w:rsid w:val="000E5265"/>
    <w:rsid w:val="000E5823"/>
    <w:rsid w:val="000E5FA7"/>
    <w:rsid w:val="000E6130"/>
    <w:rsid w:val="000E6503"/>
    <w:rsid w:val="000E6630"/>
    <w:rsid w:val="000E694D"/>
    <w:rsid w:val="000E6E26"/>
    <w:rsid w:val="000E748B"/>
    <w:rsid w:val="000E74C7"/>
    <w:rsid w:val="000E7A1B"/>
    <w:rsid w:val="000E7AAC"/>
    <w:rsid w:val="000E7CBC"/>
    <w:rsid w:val="000E7D1F"/>
    <w:rsid w:val="000E7F79"/>
    <w:rsid w:val="000F01C1"/>
    <w:rsid w:val="000F0508"/>
    <w:rsid w:val="000F053C"/>
    <w:rsid w:val="000F0638"/>
    <w:rsid w:val="000F07A1"/>
    <w:rsid w:val="000F08AE"/>
    <w:rsid w:val="000F19C2"/>
    <w:rsid w:val="000F209D"/>
    <w:rsid w:val="000F2204"/>
    <w:rsid w:val="000F22EA"/>
    <w:rsid w:val="000F261C"/>
    <w:rsid w:val="000F26C0"/>
    <w:rsid w:val="000F26D9"/>
    <w:rsid w:val="000F45BF"/>
    <w:rsid w:val="000F49B8"/>
    <w:rsid w:val="000F4B09"/>
    <w:rsid w:val="000F4C9D"/>
    <w:rsid w:val="000F5108"/>
    <w:rsid w:val="000F5D5D"/>
    <w:rsid w:val="000F6058"/>
    <w:rsid w:val="000F6248"/>
    <w:rsid w:val="000F65BF"/>
    <w:rsid w:val="000F66B0"/>
    <w:rsid w:val="000F6B34"/>
    <w:rsid w:val="000F6BEC"/>
    <w:rsid w:val="000F6EB3"/>
    <w:rsid w:val="000F6F7E"/>
    <w:rsid w:val="000F7600"/>
    <w:rsid w:val="000F7BAC"/>
    <w:rsid w:val="001005F2"/>
    <w:rsid w:val="0010145F"/>
    <w:rsid w:val="001017CD"/>
    <w:rsid w:val="001019D9"/>
    <w:rsid w:val="00101D86"/>
    <w:rsid w:val="001021C7"/>
    <w:rsid w:val="00102406"/>
    <w:rsid w:val="00102799"/>
    <w:rsid w:val="00102952"/>
    <w:rsid w:val="00102B0F"/>
    <w:rsid w:val="00102C3C"/>
    <w:rsid w:val="00102D31"/>
    <w:rsid w:val="001031AA"/>
    <w:rsid w:val="00103215"/>
    <w:rsid w:val="00103442"/>
    <w:rsid w:val="00103544"/>
    <w:rsid w:val="00103A24"/>
    <w:rsid w:val="00103B24"/>
    <w:rsid w:val="00103CE1"/>
    <w:rsid w:val="00103EB7"/>
    <w:rsid w:val="001046B3"/>
    <w:rsid w:val="00104E78"/>
    <w:rsid w:val="001058E0"/>
    <w:rsid w:val="00105C43"/>
    <w:rsid w:val="00105CE2"/>
    <w:rsid w:val="00105DAF"/>
    <w:rsid w:val="001065F6"/>
    <w:rsid w:val="001066F3"/>
    <w:rsid w:val="0010692E"/>
    <w:rsid w:val="00106CEC"/>
    <w:rsid w:val="00106D09"/>
    <w:rsid w:val="00106D48"/>
    <w:rsid w:val="00106D7C"/>
    <w:rsid w:val="0010731D"/>
    <w:rsid w:val="001079AE"/>
    <w:rsid w:val="00107B05"/>
    <w:rsid w:val="00107C91"/>
    <w:rsid w:val="00110317"/>
    <w:rsid w:val="0011059A"/>
    <w:rsid w:val="001108D5"/>
    <w:rsid w:val="0011189D"/>
    <w:rsid w:val="00111C9E"/>
    <w:rsid w:val="00111D04"/>
    <w:rsid w:val="00111F7D"/>
    <w:rsid w:val="00112150"/>
    <w:rsid w:val="001122CB"/>
    <w:rsid w:val="001122F8"/>
    <w:rsid w:val="001125E8"/>
    <w:rsid w:val="00112D36"/>
    <w:rsid w:val="00113237"/>
    <w:rsid w:val="00113242"/>
    <w:rsid w:val="001138EF"/>
    <w:rsid w:val="00113A46"/>
    <w:rsid w:val="00113D4B"/>
    <w:rsid w:val="00113F20"/>
    <w:rsid w:val="00113FBF"/>
    <w:rsid w:val="001143DE"/>
    <w:rsid w:val="001148EB"/>
    <w:rsid w:val="0011563F"/>
    <w:rsid w:val="00115664"/>
    <w:rsid w:val="001156C0"/>
    <w:rsid w:val="001156CA"/>
    <w:rsid w:val="0011576A"/>
    <w:rsid w:val="00116120"/>
    <w:rsid w:val="0011693A"/>
    <w:rsid w:val="00116C1D"/>
    <w:rsid w:val="001172B5"/>
    <w:rsid w:val="00117419"/>
    <w:rsid w:val="00117459"/>
    <w:rsid w:val="00117480"/>
    <w:rsid w:val="00117A63"/>
    <w:rsid w:val="00117C88"/>
    <w:rsid w:val="00117F02"/>
    <w:rsid w:val="00117F5A"/>
    <w:rsid w:val="00117FDF"/>
    <w:rsid w:val="0012057C"/>
    <w:rsid w:val="00120893"/>
    <w:rsid w:val="00120A80"/>
    <w:rsid w:val="00120A93"/>
    <w:rsid w:val="00120C8A"/>
    <w:rsid w:val="00121089"/>
    <w:rsid w:val="001212CA"/>
    <w:rsid w:val="001212DF"/>
    <w:rsid w:val="001215CD"/>
    <w:rsid w:val="00121A9A"/>
    <w:rsid w:val="00121B7D"/>
    <w:rsid w:val="00121C12"/>
    <w:rsid w:val="00121E19"/>
    <w:rsid w:val="001225C4"/>
    <w:rsid w:val="001227B5"/>
    <w:rsid w:val="00122988"/>
    <w:rsid w:val="00122C3D"/>
    <w:rsid w:val="00122CCD"/>
    <w:rsid w:val="00122EBA"/>
    <w:rsid w:val="0012306E"/>
    <w:rsid w:val="001231A7"/>
    <w:rsid w:val="00123374"/>
    <w:rsid w:val="00123441"/>
    <w:rsid w:val="00123789"/>
    <w:rsid w:val="00123BFA"/>
    <w:rsid w:val="001241C1"/>
    <w:rsid w:val="00124571"/>
    <w:rsid w:val="00124581"/>
    <w:rsid w:val="00124858"/>
    <w:rsid w:val="00124C69"/>
    <w:rsid w:val="00124F3B"/>
    <w:rsid w:val="001250DA"/>
    <w:rsid w:val="00125188"/>
    <w:rsid w:val="0012551C"/>
    <w:rsid w:val="00125B1E"/>
    <w:rsid w:val="001261E0"/>
    <w:rsid w:val="001264FB"/>
    <w:rsid w:val="00126517"/>
    <w:rsid w:val="001266BE"/>
    <w:rsid w:val="001268CD"/>
    <w:rsid w:val="00126D6F"/>
    <w:rsid w:val="00127274"/>
    <w:rsid w:val="0012797D"/>
    <w:rsid w:val="00127F03"/>
    <w:rsid w:val="00130096"/>
    <w:rsid w:val="00130462"/>
    <w:rsid w:val="001305C3"/>
    <w:rsid w:val="00130800"/>
    <w:rsid w:val="00130D15"/>
    <w:rsid w:val="00130D8D"/>
    <w:rsid w:val="0013228A"/>
    <w:rsid w:val="00132E0F"/>
    <w:rsid w:val="00133536"/>
    <w:rsid w:val="00133AB1"/>
    <w:rsid w:val="00133BEB"/>
    <w:rsid w:val="0013443D"/>
    <w:rsid w:val="0013460B"/>
    <w:rsid w:val="001346D3"/>
    <w:rsid w:val="001348DE"/>
    <w:rsid w:val="00134A11"/>
    <w:rsid w:val="00134A5F"/>
    <w:rsid w:val="00134DC5"/>
    <w:rsid w:val="00134DD7"/>
    <w:rsid w:val="00135861"/>
    <w:rsid w:val="00135A5E"/>
    <w:rsid w:val="00135FF6"/>
    <w:rsid w:val="00136555"/>
    <w:rsid w:val="001367CB"/>
    <w:rsid w:val="00136833"/>
    <w:rsid w:val="00136A5D"/>
    <w:rsid w:val="00136F5F"/>
    <w:rsid w:val="00136FFE"/>
    <w:rsid w:val="0013713E"/>
    <w:rsid w:val="00137147"/>
    <w:rsid w:val="001371CD"/>
    <w:rsid w:val="00137E0D"/>
    <w:rsid w:val="00137F26"/>
    <w:rsid w:val="001400A6"/>
    <w:rsid w:val="0014053A"/>
    <w:rsid w:val="00140758"/>
    <w:rsid w:val="00140D75"/>
    <w:rsid w:val="001418F3"/>
    <w:rsid w:val="00141BD6"/>
    <w:rsid w:val="00141F39"/>
    <w:rsid w:val="00142322"/>
    <w:rsid w:val="001423D8"/>
    <w:rsid w:val="00142A61"/>
    <w:rsid w:val="00142A88"/>
    <w:rsid w:val="0014317F"/>
    <w:rsid w:val="0014347F"/>
    <w:rsid w:val="00143556"/>
    <w:rsid w:val="001438CB"/>
    <w:rsid w:val="00143D26"/>
    <w:rsid w:val="00143EFD"/>
    <w:rsid w:val="001440BD"/>
    <w:rsid w:val="001440ED"/>
    <w:rsid w:val="00144559"/>
    <w:rsid w:val="001445A3"/>
    <w:rsid w:val="001446D0"/>
    <w:rsid w:val="00144B60"/>
    <w:rsid w:val="001457A3"/>
    <w:rsid w:val="001458BD"/>
    <w:rsid w:val="0014595F"/>
    <w:rsid w:val="00145A03"/>
    <w:rsid w:val="00145B40"/>
    <w:rsid w:val="00145D52"/>
    <w:rsid w:val="001464A7"/>
    <w:rsid w:val="00146938"/>
    <w:rsid w:val="00146E15"/>
    <w:rsid w:val="00146E65"/>
    <w:rsid w:val="0014703B"/>
    <w:rsid w:val="0014770B"/>
    <w:rsid w:val="0014773E"/>
    <w:rsid w:val="001477CC"/>
    <w:rsid w:val="001478E8"/>
    <w:rsid w:val="00147F13"/>
    <w:rsid w:val="00147FD2"/>
    <w:rsid w:val="001501C5"/>
    <w:rsid w:val="00150347"/>
    <w:rsid w:val="00150680"/>
    <w:rsid w:val="001509A3"/>
    <w:rsid w:val="00150D2B"/>
    <w:rsid w:val="00150D59"/>
    <w:rsid w:val="00151477"/>
    <w:rsid w:val="0015183C"/>
    <w:rsid w:val="00151E9D"/>
    <w:rsid w:val="00151FE0"/>
    <w:rsid w:val="00152776"/>
    <w:rsid w:val="0015282F"/>
    <w:rsid w:val="00152BC8"/>
    <w:rsid w:val="00152BF9"/>
    <w:rsid w:val="00153001"/>
    <w:rsid w:val="00153070"/>
    <w:rsid w:val="00153310"/>
    <w:rsid w:val="001539F0"/>
    <w:rsid w:val="00154256"/>
    <w:rsid w:val="001544F6"/>
    <w:rsid w:val="00154653"/>
    <w:rsid w:val="00154E9E"/>
    <w:rsid w:val="00154ED2"/>
    <w:rsid w:val="00154EFB"/>
    <w:rsid w:val="00156016"/>
    <w:rsid w:val="00156128"/>
    <w:rsid w:val="00156713"/>
    <w:rsid w:val="00156A76"/>
    <w:rsid w:val="00156D0E"/>
    <w:rsid w:val="00157049"/>
    <w:rsid w:val="0015790F"/>
    <w:rsid w:val="00157EF3"/>
    <w:rsid w:val="00160386"/>
    <w:rsid w:val="00160473"/>
    <w:rsid w:val="0016047F"/>
    <w:rsid w:val="00160508"/>
    <w:rsid w:val="001609B6"/>
    <w:rsid w:val="00160ACF"/>
    <w:rsid w:val="00160C6F"/>
    <w:rsid w:val="00160FFC"/>
    <w:rsid w:val="00161192"/>
    <w:rsid w:val="00161B4A"/>
    <w:rsid w:val="00161E6F"/>
    <w:rsid w:val="00162699"/>
    <w:rsid w:val="00162A81"/>
    <w:rsid w:val="00162B41"/>
    <w:rsid w:val="00162E67"/>
    <w:rsid w:val="001631E5"/>
    <w:rsid w:val="0016343E"/>
    <w:rsid w:val="0016362A"/>
    <w:rsid w:val="00163D7B"/>
    <w:rsid w:val="001641BF"/>
    <w:rsid w:val="00164840"/>
    <w:rsid w:val="0016493C"/>
    <w:rsid w:val="00164AB3"/>
    <w:rsid w:val="00164F3F"/>
    <w:rsid w:val="0016505D"/>
    <w:rsid w:val="001658C5"/>
    <w:rsid w:val="00165916"/>
    <w:rsid w:val="00165A1D"/>
    <w:rsid w:val="0016688C"/>
    <w:rsid w:val="00166C38"/>
    <w:rsid w:val="00166EE8"/>
    <w:rsid w:val="00167561"/>
    <w:rsid w:val="0016770E"/>
    <w:rsid w:val="00167CA3"/>
    <w:rsid w:val="00167CBE"/>
    <w:rsid w:val="00167CCA"/>
    <w:rsid w:val="00167D21"/>
    <w:rsid w:val="001701F9"/>
    <w:rsid w:val="001707DF"/>
    <w:rsid w:val="001709A8"/>
    <w:rsid w:val="00170EA0"/>
    <w:rsid w:val="00170EF4"/>
    <w:rsid w:val="00171424"/>
    <w:rsid w:val="001715C3"/>
    <w:rsid w:val="001717A1"/>
    <w:rsid w:val="00171FA1"/>
    <w:rsid w:val="00172338"/>
    <w:rsid w:val="00172D3D"/>
    <w:rsid w:val="00172ED5"/>
    <w:rsid w:val="00172F1C"/>
    <w:rsid w:val="00173063"/>
    <w:rsid w:val="001736E7"/>
    <w:rsid w:val="00173E79"/>
    <w:rsid w:val="00173EF7"/>
    <w:rsid w:val="00173F6B"/>
    <w:rsid w:val="001743D6"/>
    <w:rsid w:val="0017459C"/>
    <w:rsid w:val="00174E44"/>
    <w:rsid w:val="00175064"/>
    <w:rsid w:val="00175A66"/>
    <w:rsid w:val="00175B9F"/>
    <w:rsid w:val="00176BFA"/>
    <w:rsid w:val="00176C34"/>
    <w:rsid w:val="001775B2"/>
    <w:rsid w:val="00177670"/>
    <w:rsid w:val="001776AF"/>
    <w:rsid w:val="001777E4"/>
    <w:rsid w:val="00177B9E"/>
    <w:rsid w:val="00180286"/>
    <w:rsid w:val="00180395"/>
    <w:rsid w:val="00180605"/>
    <w:rsid w:val="001807C4"/>
    <w:rsid w:val="00180FD5"/>
    <w:rsid w:val="00181AA4"/>
    <w:rsid w:val="00181B0F"/>
    <w:rsid w:val="00181C62"/>
    <w:rsid w:val="00181D6B"/>
    <w:rsid w:val="00181ED9"/>
    <w:rsid w:val="00182596"/>
    <w:rsid w:val="00182E7F"/>
    <w:rsid w:val="001830DA"/>
    <w:rsid w:val="00183306"/>
    <w:rsid w:val="001835EB"/>
    <w:rsid w:val="001836EE"/>
    <w:rsid w:val="00184608"/>
    <w:rsid w:val="0018481D"/>
    <w:rsid w:val="001848D6"/>
    <w:rsid w:val="00184B32"/>
    <w:rsid w:val="00184C12"/>
    <w:rsid w:val="00185217"/>
    <w:rsid w:val="0018553D"/>
    <w:rsid w:val="00185594"/>
    <w:rsid w:val="00185CC5"/>
    <w:rsid w:val="00186048"/>
    <w:rsid w:val="00186460"/>
    <w:rsid w:val="001864E7"/>
    <w:rsid w:val="001866E4"/>
    <w:rsid w:val="001868B5"/>
    <w:rsid w:val="00186969"/>
    <w:rsid w:val="00186B7F"/>
    <w:rsid w:val="0018702F"/>
    <w:rsid w:val="00187ADB"/>
    <w:rsid w:val="001905D1"/>
    <w:rsid w:val="001909BA"/>
    <w:rsid w:val="00190B9F"/>
    <w:rsid w:val="00190CE3"/>
    <w:rsid w:val="00190D4C"/>
    <w:rsid w:val="00190FB1"/>
    <w:rsid w:val="0019140A"/>
    <w:rsid w:val="00191471"/>
    <w:rsid w:val="00191857"/>
    <w:rsid w:val="00191BBB"/>
    <w:rsid w:val="0019215D"/>
    <w:rsid w:val="0019239B"/>
    <w:rsid w:val="0019271D"/>
    <w:rsid w:val="001927AC"/>
    <w:rsid w:val="00192B16"/>
    <w:rsid w:val="00193987"/>
    <w:rsid w:val="00193CA7"/>
    <w:rsid w:val="00193F77"/>
    <w:rsid w:val="001942D5"/>
    <w:rsid w:val="001944E2"/>
    <w:rsid w:val="00194A22"/>
    <w:rsid w:val="00194FFE"/>
    <w:rsid w:val="001959BE"/>
    <w:rsid w:val="00195B3C"/>
    <w:rsid w:val="00195C0D"/>
    <w:rsid w:val="00195F63"/>
    <w:rsid w:val="0019603F"/>
    <w:rsid w:val="00196586"/>
    <w:rsid w:val="001965E0"/>
    <w:rsid w:val="00196A5F"/>
    <w:rsid w:val="00196B5C"/>
    <w:rsid w:val="00196E45"/>
    <w:rsid w:val="00197088"/>
    <w:rsid w:val="001972BD"/>
    <w:rsid w:val="001977FA"/>
    <w:rsid w:val="0019793A"/>
    <w:rsid w:val="00197EE1"/>
    <w:rsid w:val="001A0679"/>
    <w:rsid w:val="001A0763"/>
    <w:rsid w:val="001A13EE"/>
    <w:rsid w:val="001A2083"/>
    <w:rsid w:val="001A219A"/>
    <w:rsid w:val="001A21AF"/>
    <w:rsid w:val="001A2265"/>
    <w:rsid w:val="001A230D"/>
    <w:rsid w:val="001A2547"/>
    <w:rsid w:val="001A2CB2"/>
    <w:rsid w:val="001A2EE9"/>
    <w:rsid w:val="001A36B2"/>
    <w:rsid w:val="001A3886"/>
    <w:rsid w:val="001A3DB9"/>
    <w:rsid w:val="001A3DC6"/>
    <w:rsid w:val="001A4207"/>
    <w:rsid w:val="001A427B"/>
    <w:rsid w:val="001A48D3"/>
    <w:rsid w:val="001A513D"/>
    <w:rsid w:val="001A514B"/>
    <w:rsid w:val="001A54C4"/>
    <w:rsid w:val="001A5675"/>
    <w:rsid w:val="001A570D"/>
    <w:rsid w:val="001A5E0B"/>
    <w:rsid w:val="001A5F82"/>
    <w:rsid w:val="001A63EF"/>
    <w:rsid w:val="001A660D"/>
    <w:rsid w:val="001A6949"/>
    <w:rsid w:val="001A788D"/>
    <w:rsid w:val="001A7A7C"/>
    <w:rsid w:val="001B00F2"/>
    <w:rsid w:val="001B02CB"/>
    <w:rsid w:val="001B0862"/>
    <w:rsid w:val="001B0AA7"/>
    <w:rsid w:val="001B0F2A"/>
    <w:rsid w:val="001B0F86"/>
    <w:rsid w:val="001B1336"/>
    <w:rsid w:val="001B1709"/>
    <w:rsid w:val="001B1A94"/>
    <w:rsid w:val="001B1D8C"/>
    <w:rsid w:val="001B1F1C"/>
    <w:rsid w:val="001B1F8D"/>
    <w:rsid w:val="001B2403"/>
    <w:rsid w:val="001B25CC"/>
    <w:rsid w:val="001B2E3B"/>
    <w:rsid w:val="001B2FE7"/>
    <w:rsid w:val="001B3E77"/>
    <w:rsid w:val="001B42BA"/>
    <w:rsid w:val="001B4609"/>
    <w:rsid w:val="001B4C1C"/>
    <w:rsid w:val="001B4CC2"/>
    <w:rsid w:val="001B5737"/>
    <w:rsid w:val="001B588E"/>
    <w:rsid w:val="001B5B3C"/>
    <w:rsid w:val="001B61C5"/>
    <w:rsid w:val="001B6251"/>
    <w:rsid w:val="001B660F"/>
    <w:rsid w:val="001B6ADB"/>
    <w:rsid w:val="001B72D1"/>
    <w:rsid w:val="001C0A28"/>
    <w:rsid w:val="001C0B84"/>
    <w:rsid w:val="001C0C95"/>
    <w:rsid w:val="001C0F65"/>
    <w:rsid w:val="001C1307"/>
    <w:rsid w:val="001C16AE"/>
    <w:rsid w:val="001C1CAC"/>
    <w:rsid w:val="001C1D7D"/>
    <w:rsid w:val="001C266F"/>
    <w:rsid w:val="001C29C4"/>
    <w:rsid w:val="001C2BA9"/>
    <w:rsid w:val="001C2C33"/>
    <w:rsid w:val="001C3693"/>
    <w:rsid w:val="001C3BF2"/>
    <w:rsid w:val="001C4349"/>
    <w:rsid w:val="001C45F2"/>
    <w:rsid w:val="001C4B10"/>
    <w:rsid w:val="001C4BBD"/>
    <w:rsid w:val="001C4DF4"/>
    <w:rsid w:val="001C504C"/>
    <w:rsid w:val="001C574F"/>
    <w:rsid w:val="001C5D2B"/>
    <w:rsid w:val="001C5EB7"/>
    <w:rsid w:val="001C5F03"/>
    <w:rsid w:val="001C6526"/>
    <w:rsid w:val="001C7464"/>
    <w:rsid w:val="001C7A8D"/>
    <w:rsid w:val="001C7B96"/>
    <w:rsid w:val="001C7E00"/>
    <w:rsid w:val="001D0534"/>
    <w:rsid w:val="001D0544"/>
    <w:rsid w:val="001D0701"/>
    <w:rsid w:val="001D07DD"/>
    <w:rsid w:val="001D089D"/>
    <w:rsid w:val="001D0963"/>
    <w:rsid w:val="001D0BC3"/>
    <w:rsid w:val="001D0CF5"/>
    <w:rsid w:val="001D0D49"/>
    <w:rsid w:val="001D118C"/>
    <w:rsid w:val="001D11EF"/>
    <w:rsid w:val="001D1358"/>
    <w:rsid w:val="001D178E"/>
    <w:rsid w:val="001D1AB8"/>
    <w:rsid w:val="001D1F0B"/>
    <w:rsid w:val="001D247C"/>
    <w:rsid w:val="001D248B"/>
    <w:rsid w:val="001D29D4"/>
    <w:rsid w:val="001D2A81"/>
    <w:rsid w:val="001D2E18"/>
    <w:rsid w:val="001D2E64"/>
    <w:rsid w:val="001D2EE7"/>
    <w:rsid w:val="001D36CD"/>
    <w:rsid w:val="001D3808"/>
    <w:rsid w:val="001D3CF9"/>
    <w:rsid w:val="001D402D"/>
    <w:rsid w:val="001D40C4"/>
    <w:rsid w:val="001D4171"/>
    <w:rsid w:val="001D4510"/>
    <w:rsid w:val="001D4B84"/>
    <w:rsid w:val="001D5286"/>
    <w:rsid w:val="001D571F"/>
    <w:rsid w:val="001D59BA"/>
    <w:rsid w:val="001D59D0"/>
    <w:rsid w:val="001D5AD8"/>
    <w:rsid w:val="001D5D47"/>
    <w:rsid w:val="001D5ECC"/>
    <w:rsid w:val="001D5EF0"/>
    <w:rsid w:val="001D6A16"/>
    <w:rsid w:val="001D6D2B"/>
    <w:rsid w:val="001D716D"/>
    <w:rsid w:val="001D77FF"/>
    <w:rsid w:val="001D7E4C"/>
    <w:rsid w:val="001D7EF5"/>
    <w:rsid w:val="001E098F"/>
    <w:rsid w:val="001E09DD"/>
    <w:rsid w:val="001E12B1"/>
    <w:rsid w:val="001E166F"/>
    <w:rsid w:val="001E1967"/>
    <w:rsid w:val="001E1CB2"/>
    <w:rsid w:val="001E21E1"/>
    <w:rsid w:val="001E2206"/>
    <w:rsid w:val="001E237F"/>
    <w:rsid w:val="001E2601"/>
    <w:rsid w:val="001E261F"/>
    <w:rsid w:val="001E2718"/>
    <w:rsid w:val="001E2C64"/>
    <w:rsid w:val="001E2CB4"/>
    <w:rsid w:val="001E3072"/>
    <w:rsid w:val="001E37DA"/>
    <w:rsid w:val="001E382A"/>
    <w:rsid w:val="001E3BD6"/>
    <w:rsid w:val="001E42CE"/>
    <w:rsid w:val="001E4378"/>
    <w:rsid w:val="001E53B9"/>
    <w:rsid w:val="001E57D5"/>
    <w:rsid w:val="001E59B3"/>
    <w:rsid w:val="001E5A58"/>
    <w:rsid w:val="001E607B"/>
    <w:rsid w:val="001E63F6"/>
    <w:rsid w:val="001E6A92"/>
    <w:rsid w:val="001E6CD3"/>
    <w:rsid w:val="001E6E40"/>
    <w:rsid w:val="001E7261"/>
    <w:rsid w:val="001E7E2A"/>
    <w:rsid w:val="001F0B18"/>
    <w:rsid w:val="001F0CE7"/>
    <w:rsid w:val="001F0ED8"/>
    <w:rsid w:val="001F1673"/>
    <w:rsid w:val="001F1907"/>
    <w:rsid w:val="001F1970"/>
    <w:rsid w:val="001F19D0"/>
    <w:rsid w:val="001F1B0A"/>
    <w:rsid w:val="001F2843"/>
    <w:rsid w:val="001F2BBC"/>
    <w:rsid w:val="001F3A4C"/>
    <w:rsid w:val="001F41A7"/>
    <w:rsid w:val="001F42CF"/>
    <w:rsid w:val="001F457C"/>
    <w:rsid w:val="001F4C0A"/>
    <w:rsid w:val="001F4EAA"/>
    <w:rsid w:val="001F5198"/>
    <w:rsid w:val="001F52D2"/>
    <w:rsid w:val="001F55E9"/>
    <w:rsid w:val="001F5861"/>
    <w:rsid w:val="001F59E3"/>
    <w:rsid w:val="001F5A3F"/>
    <w:rsid w:val="001F60CD"/>
    <w:rsid w:val="001F6295"/>
    <w:rsid w:val="001F6FE0"/>
    <w:rsid w:val="001F70A9"/>
    <w:rsid w:val="001F76B5"/>
    <w:rsid w:val="001F7910"/>
    <w:rsid w:val="001F7A54"/>
    <w:rsid w:val="001F7FEB"/>
    <w:rsid w:val="0020015F"/>
    <w:rsid w:val="002003A0"/>
    <w:rsid w:val="00200522"/>
    <w:rsid w:val="00200871"/>
    <w:rsid w:val="00200B8D"/>
    <w:rsid w:val="002012F5"/>
    <w:rsid w:val="00201A99"/>
    <w:rsid w:val="00201F0A"/>
    <w:rsid w:val="00202596"/>
    <w:rsid w:val="00202652"/>
    <w:rsid w:val="002027BE"/>
    <w:rsid w:val="002027E1"/>
    <w:rsid w:val="00202A4A"/>
    <w:rsid w:val="00202AF2"/>
    <w:rsid w:val="0020303D"/>
    <w:rsid w:val="002031DB"/>
    <w:rsid w:val="0020341B"/>
    <w:rsid w:val="00203954"/>
    <w:rsid w:val="00203D8F"/>
    <w:rsid w:val="00204178"/>
    <w:rsid w:val="00204636"/>
    <w:rsid w:val="00204D8B"/>
    <w:rsid w:val="00204FB5"/>
    <w:rsid w:val="0020528F"/>
    <w:rsid w:val="002052C5"/>
    <w:rsid w:val="00205548"/>
    <w:rsid w:val="002057A8"/>
    <w:rsid w:val="00205A45"/>
    <w:rsid w:val="00205A4D"/>
    <w:rsid w:val="00205AEA"/>
    <w:rsid w:val="0020637B"/>
    <w:rsid w:val="00206421"/>
    <w:rsid w:val="00206EC3"/>
    <w:rsid w:val="0020798E"/>
    <w:rsid w:val="00207CDB"/>
    <w:rsid w:val="00207E0D"/>
    <w:rsid w:val="00207E27"/>
    <w:rsid w:val="00210030"/>
    <w:rsid w:val="00210120"/>
    <w:rsid w:val="002102CE"/>
    <w:rsid w:val="002103BD"/>
    <w:rsid w:val="00210D03"/>
    <w:rsid w:val="00210D97"/>
    <w:rsid w:val="002111F8"/>
    <w:rsid w:val="00211428"/>
    <w:rsid w:val="0021242D"/>
    <w:rsid w:val="002125C2"/>
    <w:rsid w:val="0021268F"/>
    <w:rsid w:val="00212950"/>
    <w:rsid w:val="00213B23"/>
    <w:rsid w:val="00213C6D"/>
    <w:rsid w:val="00213D3C"/>
    <w:rsid w:val="00213F04"/>
    <w:rsid w:val="00214002"/>
    <w:rsid w:val="0021415B"/>
    <w:rsid w:val="00214460"/>
    <w:rsid w:val="002144CF"/>
    <w:rsid w:val="00215462"/>
    <w:rsid w:val="0021597C"/>
    <w:rsid w:val="00216032"/>
    <w:rsid w:val="002165AB"/>
    <w:rsid w:val="00216713"/>
    <w:rsid w:val="00216780"/>
    <w:rsid w:val="00217226"/>
    <w:rsid w:val="00217749"/>
    <w:rsid w:val="00217899"/>
    <w:rsid w:val="0022037F"/>
    <w:rsid w:val="0022064F"/>
    <w:rsid w:val="00220ED3"/>
    <w:rsid w:val="00220F6D"/>
    <w:rsid w:val="00221345"/>
    <w:rsid w:val="00221444"/>
    <w:rsid w:val="002217A8"/>
    <w:rsid w:val="002217FB"/>
    <w:rsid w:val="00221816"/>
    <w:rsid w:val="00221948"/>
    <w:rsid w:val="00221B14"/>
    <w:rsid w:val="00221CC8"/>
    <w:rsid w:val="002223BE"/>
    <w:rsid w:val="00222656"/>
    <w:rsid w:val="002230F1"/>
    <w:rsid w:val="002239EC"/>
    <w:rsid w:val="00223D2A"/>
    <w:rsid w:val="002240F0"/>
    <w:rsid w:val="00224318"/>
    <w:rsid w:val="00224408"/>
    <w:rsid w:val="0022452B"/>
    <w:rsid w:val="00224C7A"/>
    <w:rsid w:val="00224CCF"/>
    <w:rsid w:val="00224DA9"/>
    <w:rsid w:val="00224EA1"/>
    <w:rsid w:val="00224EE4"/>
    <w:rsid w:val="0022506A"/>
    <w:rsid w:val="002259DF"/>
    <w:rsid w:val="0022635A"/>
    <w:rsid w:val="002268E8"/>
    <w:rsid w:val="00226A6B"/>
    <w:rsid w:val="0022721D"/>
    <w:rsid w:val="0022731D"/>
    <w:rsid w:val="00227354"/>
    <w:rsid w:val="002274CC"/>
    <w:rsid w:val="00227688"/>
    <w:rsid w:val="0022778F"/>
    <w:rsid w:val="002277EA"/>
    <w:rsid w:val="002278AD"/>
    <w:rsid w:val="00227C43"/>
    <w:rsid w:val="00227C96"/>
    <w:rsid w:val="00227D58"/>
    <w:rsid w:val="0023016D"/>
    <w:rsid w:val="00230222"/>
    <w:rsid w:val="00230573"/>
    <w:rsid w:val="0023070A"/>
    <w:rsid w:val="00230785"/>
    <w:rsid w:val="00230B76"/>
    <w:rsid w:val="00230B83"/>
    <w:rsid w:val="00230EAD"/>
    <w:rsid w:val="00230FBF"/>
    <w:rsid w:val="0023117E"/>
    <w:rsid w:val="002314AC"/>
    <w:rsid w:val="00231565"/>
    <w:rsid w:val="002317D3"/>
    <w:rsid w:val="00231A7E"/>
    <w:rsid w:val="002321FA"/>
    <w:rsid w:val="002322F2"/>
    <w:rsid w:val="00232AB1"/>
    <w:rsid w:val="002336D4"/>
    <w:rsid w:val="00233B56"/>
    <w:rsid w:val="00233BC2"/>
    <w:rsid w:val="00233ED3"/>
    <w:rsid w:val="00234042"/>
    <w:rsid w:val="002340DA"/>
    <w:rsid w:val="00234169"/>
    <w:rsid w:val="002348B0"/>
    <w:rsid w:val="00234A72"/>
    <w:rsid w:val="00234C68"/>
    <w:rsid w:val="00234D4B"/>
    <w:rsid w:val="00234EDB"/>
    <w:rsid w:val="002354F2"/>
    <w:rsid w:val="0023591D"/>
    <w:rsid w:val="00236908"/>
    <w:rsid w:val="0023694E"/>
    <w:rsid w:val="00236A9D"/>
    <w:rsid w:val="00236BFC"/>
    <w:rsid w:val="00236E38"/>
    <w:rsid w:val="002370AC"/>
    <w:rsid w:val="002373F2"/>
    <w:rsid w:val="00237822"/>
    <w:rsid w:val="00237BAD"/>
    <w:rsid w:val="00237C33"/>
    <w:rsid w:val="00237D70"/>
    <w:rsid w:val="002405C3"/>
    <w:rsid w:val="00240E26"/>
    <w:rsid w:val="00241DC5"/>
    <w:rsid w:val="002427BE"/>
    <w:rsid w:val="00242835"/>
    <w:rsid w:val="002428BF"/>
    <w:rsid w:val="00242936"/>
    <w:rsid w:val="00242AE0"/>
    <w:rsid w:val="0024326A"/>
    <w:rsid w:val="00243978"/>
    <w:rsid w:val="00243A80"/>
    <w:rsid w:val="00243AED"/>
    <w:rsid w:val="00243DA3"/>
    <w:rsid w:val="00243F46"/>
    <w:rsid w:val="00244023"/>
    <w:rsid w:val="00244095"/>
    <w:rsid w:val="002440DA"/>
    <w:rsid w:val="002441BD"/>
    <w:rsid w:val="002453EF"/>
    <w:rsid w:val="00245536"/>
    <w:rsid w:val="00245544"/>
    <w:rsid w:val="00245580"/>
    <w:rsid w:val="00245955"/>
    <w:rsid w:val="002459F8"/>
    <w:rsid w:val="00245DE1"/>
    <w:rsid w:val="00246656"/>
    <w:rsid w:val="002470ED"/>
    <w:rsid w:val="00247827"/>
    <w:rsid w:val="00250199"/>
    <w:rsid w:val="002507E9"/>
    <w:rsid w:val="00250CE4"/>
    <w:rsid w:val="00251059"/>
    <w:rsid w:val="002517AD"/>
    <w:rsid w:val="002522BB"/>
    <w:rsid w:val="00252338"/>
    <w:rsid w:val="002525D3"/>
    <w:rsid w:val="002526DD"/>
    <w:rsid w:val="002526EF"/>
    <w:rsid w:val="00252D39"/>
    <w:rsid w:val="00252E03"/>
    <w:rsid w:val="00252F38"/>
    <w:rsid w:val="00252F8C"/>
    <w:rsid w:val="002531BC"/>
    <w:rsid w:val="002534E9"/>
    <w:rsid w:val="00253D84"/>
    <w:rsid w:val="00253E08"/>
    <w:rsid w:val="00254234"/>
    <w:rsid w:val="00254386"/>
    <w:rsid w:val="0025446B"/>
    <w:rsid w:val="00254A4D"/>
    <w:rsid w:val="00254C17"/>
    <w:rsid w:val="002557B0"/>
    <w:rsid w:val="00255994"/>
    <w:rsid w:val="00255DE1"/>
    <w:rsid w:val="00255DFE"/>
    <w:rsid w:val="00256074"/>
    <w:rsid w:val="002565E3"/>
    <w:rsid w:val="00256880"/>
    <w:rsid w:val="00256935"/>
    <w:rsid w:val="0025756B"/>
    <w:rsid w:val="002578E3"/>
    <w:rsid w:val="00260036"/>
    <w:rsid w:val="00260A71"/>
    <w:rsid w:val="00261A6F"/>
    <w:rsid w:val="00261FFD"/>
    <w:rsid w:val="00262747"/>
    <w:rsid w:val="00262BF3"/>
    <w:rsid w:val="002630F9"/>
    <w:rsid w:val="00263280"/>
    <w:rsid w:val="0026334C"/>
    <w:rsid w:val="002639F3"/>
    <w:rsid w:val="00263E25"/>
    <w:rsid w:val="00263F34"/>
    <w:rsid w:val="00263F67"/>
    <w:rsid w:val="002641EF"/>
    <w:rsid w:val="002642D5"/>
    <w:rsid w:val="0026454F"/>
    <w:rsid w:val="00264E72"/>
    <w:rsid w:val="00265021"/>
    <w:rsid w:val="002653AD"/>
    <w:rsid w:val="002653EF"/>
    <w:rsid w:val="00265D6A"/>
    <w:rsid w:val="0026613E"/>
    <w:rsid w:val="0026699B"/>
    <w:rsid w:val="00266BBC"/>
    <w:rsid w:val="00266DCD"/>
    <w:rsid w:val="00267485"/>
    <w:rsid w:val="0026772F"/>
    <w:rsid w:val="00267730"/>
    <w:rsid w:val="0027031B"/>
    <w:rsid w:val="00270B01"/>
    <w:rsid w:val="00270D9E"/>
    <w:rsid w:val="00270DD7"/>
    <w:rsid w:val="00271526"/>
    <w:rsid w:val="0027165D"/>
    <w:rsid w:val="002719DD"/>
    <w:rsid w:val="00271AC7"/>
    <w:rsid w:val="002722E6"/>
    <w:rsid w:val="0027243C"/>
    <w:rsid w:val="00272D37"/>
    <w:rsid w:val="00272EDC"/>
    <w:rsid w:val="00273977"/>
    <w:rsid w:val="00274192"/>
    <w:rsid w:val="002741F4"/>
    <w:rsid w:val="00274245"/>
    <w:rsid w:val="0027479C"/>
    <w:rsid w:val="002749F8"/>
    <w:rsid w:val="00274CC4"/>
    <w:rsid w:val="00274F5C"/>
    <w:rsid w:val="00275098"/>
    <w:rsid w:val="00275332"/>
    <w:rsid w:val="0027539E"/>
    <w:rsid w:val="0027544B"/>
    <w:rsid w:val="00275D09"/>
    <w:rsid w:val="00275E33"/>
    <w:rsid w:val="002760EC"/>
    <w:rsid w:val="00276164"/>
    <w:rsid w:val="002765B2"/>
    <w:rsid w:val="002766D9"/>
    <w:rsid w:val="00276788"/>
    <w:rsid w:val="0027687A"/>
    <w:rsid w:val="00276E32"/>
    <w:rsid w:val="00276F0B"/>
    <w:rsid w:val="00276FB6"/>
    <w:rsid w:val="00276FB9"/>
    <w:rsid w:val="00277354"/>
    <w:rsid w:val="0027761A"/>
    <w:rsid w:val="002777B8"/>
    <w:rsid w:val="002778AD"/>
    <w:rsid w:val="00277BE5"/>
    <w:rsid w:val="00277C16"/>
    <w:rsid w:val="00277CCE"/>
    <w:rsid w:val="002804F5"/>
    <w:rsid w:val="0028092E"/>
    <w:rsid w:val="00280975"/>
    <w:rsid w:val="00280B19"/>
    <w:rsid w:val="00280C7E"/>
    <w:rsid w:val="00280DEA"/>
    <w:rsid w:val="0028133A"/>
    <w:rsid w:val="002815A5"/>
    <w:rsid w:val="00281976"/>
    <w:rsid w:val="00281985"/>
    <w:rsid w:val="00281DB9"/>
    <w:rsid w:val="00281FC0"/>
    <w:rsid w:val="002821E8"/>
    <w:rsid w:val="002829AB"/>
    <w:rsid w:val="00282A68"/>
    <w:rsid w:val="00282C49"/>
    <w:rsid w:val="0028341F"/>
    <w:rsid w:val="00283597"/>
    <w:rsid w:val="00284153"/>
    <w:rsid w:val="0028432B"/>
    <w:rsid w:val="00284A6F"/>
    <w:rsid w:val="00285726"/>
    <w:rsid w:val="00285D61"/>
    <w:rsid w:val="00285E1F"/>
    <w:rsid w:val="002865A1"/>
    <w:rsid w:val="002866D2"/>
    <w:rsid w:val="00287820"/>
    <w:rsid w:val="00287926"/>
    <w:rsid w:val="00287CD7"/>
    <w:rsid w:val="0029017C"/>
    <w:rsid w:val="0029067C"/>
    <w:rsid w:val="00290CE5"/>
    <w:rsid w:val="00290D88"/>
    <w:rsid w:val="00290E13"/>
    <w:rsid w:val="00290F84"/>
    <w:rsid w:val="00291FBC"/>
    <w:rsid w:val="00292246"/>
    <w:rsid w:val="00292261"/>
    <w:rsid w:val="00292C8B"/>
    <w:rsid w:val="002930C1"/>
    <w:rsid w:val="0029338D"/>
    <w:rsid w:val="00293686"/>
    <w:rsid w:val="002937BF"/>
    <w:rsid w:val="00293CD2"/>
    <w:rsid w:val="00293CD7"/>
    <w:rsid w:val="002942EA"/>
    <w:rsid w:val="002944D2"/>
    <w:rsid w:val="002944DA"/>
    <w:rsid w:val="002948B4"/>
    <w:rsid w:val="00294AA9"/>
    <w:rsid w:val="00294BEC"/>
    <w:rsid w:val="00294D1E"/>
    <w:rsid w:val="00294DE1"/>
    <w:rsid w:val="002951E0"/>
    <w:rsid w:val="002951E3"/>
    <w:rsid w:val="002954D1"/>
    <w:rsid w:val="00295589"/>
    <w:rsid w:val="002958DD"/>
    <w:rsid w:val="00295B4D"/>
    <w:rsid w:val="00295C4E"/>
    <w:rsid w:val="00296413"/>
    <w:rsid w:val="002968AD"/>
    <w:rsid w:val="00297103"/>
    <w:rsid w:val="0029715F"/>
    <w:rsid w:val="00297372"/>
    <w:rsid w:val="002974E2"/>
    <w:rsid w:val="002A0439"/>
    <w:rsid w:val="002A05A7"/>
    <w:rsid w:val="002A086A"/>
    <w:rsid w:val="002A089B"/>
    <w:rsid w:val="002A12E0"/>
    <w:rsid w:val="002A1FD3"/>
    <w:rsid w:val="002A2AE3"/>
    <w:rsid w:val="002A2D05"/>
    <w:rsid w:val="002A413D"/>
    <w:rsid w:val="002A4933"/>
    <w:rsid w:val="002A4CB2"/>
    <w:rsid w:val="002A4E04"/>
    <w:rsid w:val="002A506B"/>
    <w:rsid w:val="002A524D"/>
    <w:rsid w:val="002A52D8"/>
    <w:rsid w:val="002A54C3"/>
    <w:rsid w:val="002A5645"/>
    <w:rsid w:val="002A56A2"/>
    <w:rsid w:val="002A5705"/>
    <w:rsid w:val="002A5853"/>
    <w:rsid w:val="002A5BB0"/>
    <w:rsid w:val="002A5F1D"/>
    <w:rsid w:val="002A61F2"/>
    <w:rsid w:val="002A6389"/>
    <w:rsid w:val="002A6465"/>
    <w:rsid w:val="002A6D6A"/>
    <w:rsid w:val="002A754E"/>
    <w:rsid w:val="002A77A6"/>
    <w:rsid w:val="002B040A"/>
    <w:rsid w:val="002B05FB"/>
    <w:rsid w:val="002B08A6"/>
    <w:rsid w:val="002B0AB8"/>
    <w:rsid w:val="002B0BC8"/>
    <w:rsid w:val="002B1065"/>
    <w:rsid w:val="002B1385"/>
    <w:rsid w:val="002B13CA"/>
    <w:rsid w:val="002B172E"/>
    <w:rsid w:val="002B17B1"/>
    <w:rsid w:val="002B19A2"/>
    <w:rsid w:val="002B1BE0"/>
    <w:rsid w:val="002B1EB5"/>
    <w:rsid w:val="002B1F67"/>
    <w:rsid w:val="002B2552"/>
    <w:rsid w:val="002B2C83"/>
    <w:rsid w:val="002B2FA6"/>
    <w:rsid w:val="002B3397"/>
    <w:rsid w:val="002B3964"/>
    <w:rsid w:val="002B3AD4"/>
    <w:rsid w:val="002B3F67"/>
    <w:rsid w:val="002B4DE5"/>
    <w:rsid w:val="002B54A2"/>
    <w:rsid w:val="002B6338"/>
    <w:rsid w:val="002B63C0"/>
    <w:rsid w:val="002B6467"/>
    <w:rsid w:val="002B6557"/>
    <w:rsid w:val="002B65F3"/>
    <w:rsid w:val="002B6A04"/>
    <w:rsid w:val="002B701D"/>
    <w:rsid w:val="002B794A"/>
    <w:rsid w:val="002B7BC6"/>
    <w:rsid w:val="002C02FA"/>
    <w:rsid w:val="002C0528"/>
    <w:rsid w:val="002C0B6C"/>
    <w:rsid w:val="002C0BF1"/>
    <w:rsid w:val="002C10D9"/>
    <w:rsid w:val="002C14C4"/>
    <w:rsid w:val="002C1A6B"/>
    <w:rsid w:val="002C1F81"/>
    <w:rsid w:val="002C2159"/>
    <w:rsid w:val="002C2E6F"/>
    <w:rsid w:val="002C300A"/>
    <w:rsid w:val="002C3EF7"/>
    <w:rsid w:val="002C3F78"/>
    <w:rsid w:val="002C3FD8"/>
    <w:rsid w:val="002C42CB"/>
    <w:rsid w:val="002C443C"/>
    <w:rsid w:val="002C48C6"/>
    <w:rsid w:val="002C4DF2"/>
    <w:rsid w:val="002C545B"/>
    <w:rsid w:val="002C5532"/>
    <w:rsid w:val="002C57F6"/>
    <w:rsid w:val="002C5C65"/>
    <w:rsid w:val="002C5D74"/>
    <w:rsid w:val="002C5DA4"/>
    <w:rsid w:val="002C5E44"/>
    <w:rsid w:val="002C61C6"/>
    <w:rsid w:val="002C63D2"/>
    <w:rsid w:val="002C6453"/>
    <w:rsid w:val="002C66CA"/>
    <w:rsid w:val="002C6927"/>
    <w:rsid w:val="002C69A2"/>
    <w:rsid w:val="002C6B1E"/>
    <w:rsid w:val="002C6C95"/>
    <w:rsid w:val="002C6D45"/>
    <w:rsid w:val="002C72DC"/>
    <w:rsid w:val="002C746D"/>
    <w:rsid w:val="002C74B3"/>
    <w:rsid w:val="002C7598"/>
    <w:rsid w:val="002C75A9"/>
    <w:rsid w:val="002C78F7"/>
    <w:rsid w:val="002D0027"/>
    <w:rsid w:val="002D0358"/>
    <w:rsid w:val="002D0562"/>
    <w:rsid w:val="002D0589"/>
    <w:rsid w:val="002D0ED0"/>
    <w:rsid w:val="002D1F55"/>
    <w:rsid w:val="002D2029"/>
    <w:rsid w:val="002D28A6"/>
    <w:rsid w:val="002D2A5F"/>
    <w:rsid w:val="002D3130"/>
    <w:rsid w:val="002D34B9"/>
    <w:rsid w:val="002D3AAB"/>
    <w:rsid w:val="002D3E71"/>
    <w:rsid w:val="002D4048"/>
    <w:rsid w:val="002D40C4"/>
    <w:rsid w:val="002D417F"/>
    <w:rsid w:val="002D4398"/>
    <w:rsid w:val="002D4DD2"/>
    <w:rsid w:val="002D549C"/>
    <w:rsid w:val="002D5597"/>
    <w:rsid w:val="002D571C"/>
    <w:rsid w:val="002D5872"/>
    <w:rsid w:val="002D59B6"/>
    <w:rsid w:val="002D5ADF"/>
    <w:rsid w:val="002D5CBB"/>
    <w:rsid w:val="002D5E00"/>
    <w:rsid w:val="002D618A"/>
    <w:rsid w:val="002D661C"/>
    <w:rsid w:val="002D6DEE"/>
    <w:rsid w:val="002D74AF"/>
    <w:rsid w:val="002D754F"/>
    <w:rsid w:val="002E0104"/>
    <w:rsid w:val="002E0699"/>
    <w:rsid w:val="002E0A89"/>
    <w:rsid w:val="002E0ADE"/>
    <w:rsid w:val="002E0D16"/>
    <w:rsid w:val="002E0D32"/>
    <w:rsid w:val="002E1011"/>
    <w:rsid w:val="002E131C"/>
    <w:rsid w:val="002E1453"/>
    <w:rsid w:val="002E1527"/>
    <w:rsid w:val="002E1B4F"/>
    <w:rsid w:val="002E1DD0"/>
    <w:rsid w:val="002E2B80"/>
    <w:rsid w:val="002E2C82"/>
    <w:rsid w:val="002E2C9B"/>
    <w:rsid w:val="002E3120"/>
    <w:rsid w:val="002E35D1"/>
    <w:rsid w:val="002E3A3E"/>
    <w:rsid w:val="002E3B2B"/>
    <w:rsid w:val="002E3F59"/>
    <w:rsid w:val="002E4162"/>
    <w:rsid w:val="002E42C3"/>
    <w:rsid w:val="002E4333"/>
    <w:rsid w:val="002E4758"/>
    <w:rsid w:val="002E5012"/>
    <w:rsid w:val="002E5203"/>
    <w:rsid w:val="002E5EAF"/>
    <w:rsid w:val="002E5EFB"/>
    <w:rsid w:val="002E5FA7"/>
    <w:rsid w:val="002E66C5"/>
    <w:rsid w:val="002E6748"/>
    <w:rsid w:val="002E6C45"/>
    <w:rsid w:val="002E6F0D"/>
    <w:rsid w:val="002E7289"/>
    <w:rsid w:val="002E7609"/>
    <w:rsid w:val="002E7649"/>
    <w:rsid w:val="002E770B"/>
    <w:rsid w:val="002E7F4C"/>
    <w:rsid w:val="002F03B5"/>
    <w:rsid w:val="002F0533"/>
    <w:rsid w:val="002F09C3"/>
    <w:rsid w:val="002F114F"/>
    <w:rsid w:val="002F163E"/>
    <w:rsid w:val="002F1875"/>
    <w:rsid w:val="002F21FC"/>
    <w:rsid w:val="002F2317"/>
    <w:rsid w:val="002F23BA"/>
    <w:rsid w:val="002F25EB"/>
    <w:rsid w:val="002F261D"/>
    <w:rsid w:val="002F279C"/>
    <w:rsid w:val="002F350A"/>
    <w:rsid w:val="002F3749"/>
    <w:rsid w:val="002F3A8E"/>
    <w:rsid w:val="002F3C9A"/>
    <w:rsid w:val="002F3F91"/>
    <w:rsid w:val="002F4017"/>
    <w:rsid w:val="002F40D5"/>
    <w:rsid w:val="002F4F9C"/>
    <w:rsid w:val="002F5010"/>
    <w:rsid w:val="002F5124"/>
    <w:rsid w:val="002F5B51"/>
    <w:rsid w:val="002F5FFB"/>
    <w:rsid w:val="002F61F7"/>
    <w:rsid w:val="002F68CE"/>
    <w:rsid w:val="002F6980"/>
    <w:rsid w:val="002F6B55"/>
    <w:rsid w:val="002F6F43"/>
    <w:rsid w:val="002F77C1"/>
    <w:rsid w:val="002F77FD"/>
    <w:rsid w:val="002F79D6"/>
    <w:rsid w:val="002F7EDE"/>
    <w:rsid w:val="002F7F56"/>
    <w:rsid w:val="003003E4"/>
    <w:rsid w:val="0030045D"/>
    <w:rsid w:val="003008A7"/>
    <w:rsid w:val="00300B4D"/>
    <w:rsid w:val="0030133F"/>
    <w:rsid w:val="003016E9"/>
    <w:rsid w:val="0030180C"/>
    <w:rsid w:val="00301EEE"/>
    <w:rsid w:val="00301FE6"/>
    <w:rsid w:val="003020A7"/>
    <w:rsid w:val="0030225F"/>
    <w:rsid w:val="00302562"/>
    <w:rsid w:val="003025FE"/>
    <w:rsid w:val="00303070"/>
    <w:rsid w:val="00303745"/>
    <w:rsid w:val="00303D46"/>
    <w:rsid w:val="00304AA8"/>
    <w:rsid w:val="00304F4B"/>
    <w:rsid w:val="003051E5"/>
    <w:rsid w:val="003053FC"/>
    <w:rsid w:val="0030619E"/>
    <w:rsid w:val="00306488"/>
    <w:rsid w:val="00306655"/>
    <w:rsid w:val="003069E4"/>
    <w:rsid w:val="00306C7A"/>
    <w:rsid w:val="00307384"/>
    <w:rsid w:val="00307620"/>
    <w:rsid w:val="00307DD4"/>
    <w:rsid w:val="00307E94"/>
    <w:rsid w:val="003100C5"/>
    <w:rsid w:val="00310116"/>
    <w:rsid w:val="00310326"/>
    <w:rsid w:val="00310947"/>
    <w:rsid w:val="00310AAA"/>
    <w:rsid w:val="00310BC2"/>
    <w:rsid w:val="0031142B"/>
    <w:rsid w:val="0031172F"/>
    <w:rsid w:val="003118D5"/>
    <w:rsid w:val="003119F3"/>
    <w:rsid w:val="00311F49"/>
    <w:rsid w:val="00311F5C"/>
    <w:rsid w:val="00311FD8"/>
    <w:rsid w:val="0031209D"/>
    <w:rsid w:val="003123DC"/>
    <w:rsid w:val="00312D13"/>
    <w:rsid w:val="00312DC9"/>
    <w:rsid w:val="0031305D"/>
    <w:rsid w:val="003132FC"/>
    <w:rsid w:val="00313835"/>
    <w:rsid w:val="00313D61"/>
    <w:rsid w:val="00313F5B"/>
    <w:rsid w:val="0031412F"/>
    <w:rsid w:val="00314410"/>
    <w:rsid w:val="00314CE9"/>
    <w:rsid w:val="00314E52"/>
    <w:rsid w:val="00315122"/>
    <w:rsid w:val="00315A13"/>
    <w:rsid w:val="00315C82"/>
    <w:rsid w:val="00315F87"/>
    <w:rsid w:val="00315FA4"/>
    <w:rsid w:val="00316373"/>
    <w:rsid w:val="003166AD"/>
    <w:rsid w:val="00317539"/>
    <w:rsid w:val="003178E8"/>
    <w:rsid w:val="00317A6D"/>
    <w:rsid w:val="00317B5F"/>
    <w:rsid w:val="00317E51"/>
    <w:rsid w:val="003201F2"/>
    <w:rsid w:val="00320455"/>
    <w:rsid w:val="003205EB"/>
    <w:rsid w:val="003211DA"/>
    <w:rsid w:val="00321413"/>
    <w:rsid w:val="003219B1"/>
    <w:rsid w:val="00321B19"/>
    <w:rsid w:val="00321EF8"/>
    <w:rsid w:val="00322012"/>
    <w:rsid w:val="00322264"/>
    <w:rsid w:val="003223C8"/>
    <w:rsid w:val="00322427"/>
    <w:rsid w:val="003225AD"/>
    <w:rsid w:val="00322891"/>
    <w:rsid w:val="003228EE"/>
    <w:rsid w:val="00322CE0"/>
    <w:rsid w:val="00322DBC"/>
    <w:rsid w:val="00322EEA"/>
    <w:rsid w:val="00322F54"/>
    <w:rsid w:val="003235FE"/>
    <w:rsid w:val="003236A5"/>
    <w:rsid w:val="0032405A"/>
    <w:rsid w:val="00324462"/>
    <w:rsid w:val="003244C5"/>
    <w:rsid w:val="00324C9C"/>
    <w:rsid w:val="00324F36"/>
    <w:rsid w:val="00325543"/>
    <w:rsid w:val="00325548"/>
    <w:rsid w:val="003256F7"/>
    <w:rsid w:val="00325E36"/>
    <w:rsid w:val="0032628F"/>
    <w:rsid w:val="00326408"/>
    <w:rsid w:val="0032686B"/>
    <w:rsid w:val="00326F37"/>
    <w:rsid w:val="003273BD"/>
    <w:rsid w:val="00327B84"/>
    <w:rsid w:val="00327E3A"/>
    <w:rsid w:val="00327F70"/>
    <w:rsid w:val="003303E3"/>
    <w:rsid w:val="00330523"/>
    <w:rsid w:val="00330626"/>
    <w:rsid w:val="00330980"/>
    <w:rsid w:val="003316CA"/>
    <w:rsid w:val="00331C76"/>
    <w:rsid w:val="00331F4D"/>
    <w:rsid w:val="003325FC"/>
    <w:rsid w:val="0033285B"/>
    <w:rsid w:val="00332AA6"/>
    <w:rsid w:val="00332DE2"/>
    <w:rsid w:val="0033357F"/>
    <w:rsid w:val="00333AC5"/>
    <w:rsid w:val="003342A9"/>
    <w:rsid w:val="00334AE4"/>
    <w:rsid w:val="00334AF3"/>
    <w:rsid w:val="00334C3A"/>
    <w:rsid w:val="00334C9C"/>
    <w:rsid w:val="00335C90"/>
    <w:rsid w:val="00337015"/>
    <w:rsid w:val="0033773D"/>
    <w:rsid w:val="00337967"/>
    <w:rsid w:val="00337AA1"/>
    <w:rsid w:val="003402B2"/>
    <w:rsid w:val="00340BD8"/>
    <w:rsid w:val="00340DBF"/>
    <w:rsid w:val="00340FAB"/>
    <w:rsid w:val="0034100A"/>
    <w:rsid w:val="00341302"/>
    <w:rsid w:val="003414C8"/>
    <w:rsid w:val="00341682"/>
    <w:rsid w:val="00341745"/>
    <w:rsid w:val="00341A52"/>
    <w:rsid w:val="00341B5A"/>
    <w:rsid w:val="00341C4E"/>
    <w:rsid w:val="0034206E"/>
    <w:rsid w:val="00342AC4"/>
    <w:rsid w:val="00342F16"/>
    <w:rsid w:val="003430CC"/>
    <w:rsid w:val="003431F3"/>
    <w:rsid w:val="00343499"/>
    <w:rsid w:val="0034365C"/>
    <w:rsid w:val="00343661"/>
    <w:rsid w:val="0034463E"/>
    <w:rsid w:val="00344799"/>
    <w:rsid w:val="00344922"/>
    <w:rsid w:val="00344BD9"/>
    <w:rsid w:val="00344D77"/>
    <w:rsid w:val="00344DE0"/>
    <w:rsid w:val="0034501A"/>
    <w:rsid w:val="003451DD"/>
    <w:rsid w:val="00345400"/>
    <w:rsid w:val="00345927"/>
    <w:rsid w:val="0034607C"/>
    <w:rsid w:val="00346806"/>
    <w:rsid w:val="00346AB8"/>
    <w:rsid w:val="00346FDB"/>
    <w:rsid w:val="003477C0"/>
    <w:rsid w:val="00347DE5"/>
    <w:rsid w:val="00350BB9"/>
    <w:rsid w:val="00350DEB"/>
    <w:rsid w:val="00350FCC"/>
    <w:rsid w:val="00351002"/>
    <w:rsid w:val="003510AA"/>
    <w:rsid w:val="003511EC"/>
    <w:rsid w:val="00351F26"/>
    <w:rsid w:val="003527FF"/>
    <w:rsid w:val="00352AEF"/>
    <w:rsid w:val="00352C76"/>
    <w:rsid w:val="00352D12"/>
    <w:rsid w:val="00352E16"/>
    <w:rsid w:val="00352EE0"/>
    <w:rsid w:val="00352F1B"/>
    <w:rsid w:val="003530AC"/>
    <w:rsid w:val="003530FC"/>
    <w:rsid w:val="00353885"/>
    <w:rsid w:val="00353B8D"/>
    <w:rsid w:val="003542DB"/>
    <w:rsid w:val="0035480D"/>
    <w:rsid w:val="00354E1D"/>
    <w:rsid w:val="00354F50"/>
    <w:rsid w:val="00355390"/>
    <w:rsid w:val="003554B7"/>
    <w:rsid w:val="0035561E"/>
    <w:rsid w:val="00355A6D"/>
    <w:rsid w:val="0035613E"/>
    <w:rsid w:val="003561DD"/>
    <w:rsid w:val="003561F6"/>
    <w:rsid w:val="00357419"/>
    <w:rsid w:val="00360006"/>
    <w:rsid w:val="003600B5"/>
    <w:rsid w:val="00360778"/>
    <w:rsid w:val="0036080B"/>
    <w:rsid w:val="00360C18"/>
    <w:rsid w:val="00360F31"/>
    <w:rsid w:val="003610FE"/>
    <w:rsid w:val="00361548"/>
    <w:rsid w:val="00361A09"/>
    <w:rsid w:val="00361DFA"/>
    <w:rsid w:val="00361F63"/>
    <w:rsid w:val="00361F69"/>
    <w:rsid w:val="00362142"/>
    <w:rsid w:val="0036231B"/>
    <w:rsid w:val="00362A2E"/>
    <w:rsid w:val="00362E0A"/>
    <w:rsid w:val="00362E88"/>
    <w:rsid w:val="003635D4"/>
    <w:rsid w:val="0036392F"/>
    <w:rsid w:val="00363A1E"/>
    <w:rsid w:val="00363C43"/>
    <w:rsid w:val="00363DE2"/>
    <w:rsid w:val="0036432E"/>
    <w:rsid w:val="003644C8"/>
    <w:rsid w:val="00364843"/>
    <w:rsid w:val="003648B0"/>
    <w:rsid w:val="003651CE"/>
    <w:rsid w:val="00365C7F"/>
    <w:rsid w:val="00365E01"/>
    <w:rsid w:val="00366214"/>
    <w:rsid w:val="0036625F"/>
    <w:rsid w:val="003669F7"/>
    <w:rsid w:val="00366B85"/>
    <w:rsid w:val="00366C28"/>
    <w:rsid w:val="00367133"/>
    <w:rsid w:val="00367719"/>
    <w:rsid w:val="003677CD"/>
    <w:rsid w:val="00367A46"/>
    <w:rsid w:val="00367B44"/>
    <w:rsid w:val="00367C40"/>
    <w:rsid w:val="00367C90"/>
    <w:rsid w:val="00367E5C"/>
    <w:rsid w:val="00370393"/>
    <w:rsid w:val="00370799"/>
    <w:rsid w:val="00370BE2"/>
    <w:rsid w:val="00370E50"/>
    <w:rsid w:val="00371C53"/>
    <w:rsid w:val="00372161"/>
    <w:rsid w:val="003728D6"/>
    <w:rsid w:val="003728F3"/>
    <w:rsid w:val="003729A9"/>
    <w:rsid w:val="003729F7"/>
    <w:rsid w:val="00372A54"/>
    <w:rsid w:val="00372BA3"/>
    <w:rsid w:val="00372C35"/>
    <w:rsid w:val="00372C7E"/>
    <w:rsid w:val="00372FED"/>
    <w:rsid w:val="00373052"/>
    <w:rsid w:val="00373150"/>
    <w:rsid w:val="00373192"/>
    <w:rsid w:val="003741A2"/>
    <w:rsid w:val="00374A48"/>
    <w:rsid w:val="003753C6"/>
    <w:rsid w:val="003754EE"/>
    <w:rsid w:val="003755D9"/>
    <w:rsid w:val="00376075"/>
    <w:rsid w:val="00376293"/>
    <w:rsid w:val="00376441"/>
    <w:rsid w:val="003767DE"/>
    <w:rsid w:val="0037681D"/>
    <w:rsid w:val="0037687A"/>
    <w:rsid w:val="00376FB9"/>
    <w:rsid w:val="003775E9"/>
    <w:rsid w:val="00377BFC"/>
    <w:rsid w:val="00377D30"/>
    <w:rsid w:val="00377E1D"/>
    <w:rsid w:val="00377F31"/>
    <w:rsid w:val="00380103"/>
    <w:rsid w:val="003806B8"/>
    <w:rsid w:val="00380D3F"/>
    <w:rsid w:val="00380E98"/>
    <w:rsid w:val="00380F4D"/>
    <w:rsid w:val="00381B2B"/>
    <w:rsid w:val="00382064"/>
    <w:rsid w:val="00382405"/>
    <w:rsid w:val="003827B4"/>
    <w:rsid w:val="00382C08"/>
    <w:rsid w:val="00382F63"/>
    <w:rsid w:val="003832B5"/>
    <w:rsid w:val="0038388C"/>
    <w:rsid w:val="0038389B"/>
    <w:rsid w:val="0038437B"/>
    <w:rsid w:val="00384663"/>
    <w:rsid w:val="00384DE4"/>
    <w:rsid w:val="00384DF6"/>
    <w:rsid w:val="003858A1"/>
    <w:rsid w:val="003858E0"/>
    <w:rsid w:val="00385AD7"/>
    <w:rsid w:val="00385CF6"/>
    <w:rsid w:val="00385D7F"/>
    <w:rsid w:val="00385DC1"/>
    <w:rsid w:val="00386026"/>
    <w:rsid w:val="003862C0"/>
    <w:rsid w:val="003867E7"/>
    <w:rsid w:val="00386B6E"/>
    <w:rsid w:val="00386D13"/>
    <w:rsid w:val="00386DE5"/>
    <w:rsid w:val="00386EFF"/>
    <w:rsid w:val="003872A9"/>
    <w:rsid w:val="003873E1"/>
    <w:rsid w:val="0038744C"/>
    <w:rsid w:val="00387A23"/>
    <w:rsid w:val="003900C0"/>
    <w:rsid w:val="00390201"/>
    <w:rsid w:val="0039067A"/>
    <w:rsid w:val="00390E2F"/>
    <w:rsid w:val="003912D8"/>
    <w:rsid w:val="00391646"/>
    <w:rsid w:val="00392177"/>
    <w:rsid w:val="003921F1"/>
    <w:rsid w:val="00392C4D"/>
    <w:rsid w:val="00392E48"/>
    <w:rsid w:val="00392F06"/>
    <w:rsid w:val="003937C7"/>
    <w:rsid w:val="0039386D"/>
    <w:rsid w:val="003938B5"/>
    <w:rsid w:val="00393941"/>
    <w:rsid w:val="00394019"/>
    <w:rsid w:val="003942C5"/>
    <w:rsid w:val="0039455A"/>
    <w:rsid w:val="003947F8"/>
    <w:rsid w:val="00394D65"/>
    <w:rsid w:val="00395141"/>
    <w:rsid w:val="003952C8"/>
    <w:rsid w:val="00395E39"/>
    <w:rsid w:val="0039629D"/>
    <w:rsid w:val="00396765"/>
    <w:rsid w:val="0039681A"/>
    <w:rsid w:val="00396AF4"/>
    <w:rsid w:val="0039758B"/>
    <w:rsid w:val="003975F8"/>
    <w:rsid w:val="003978F0"/>
    <w:rsid w:val="0039791D"/>
    <w:rsid w:val="00397933"/>
    <w:rsid w:val="00397B71"/>
    <w:rsid w:val="00397D02"/>
    <w:rsid w:val="00397E8D"/>
    <w:rsid w:val="003A00E5"/>
    <w:rsid w:val="003A0250"/>
    <w:rsid w:val="003A0561"/>
    <w:rsid w:val="003A12D9"/>
    <w:rsid w:val="003A137B"/>
    <w:rsid w:val="003A1384"/>
    <w:rsid w:val="003A2154"/>
    <w:rsid w:val="003A295E"/>
    <w:rsid w:val="003A2AF4"/>
    <w:rsid w:val="003A2B5E"/>
    <w:rsid w:val="003A2BE9"/>
    <w:rsid w:val="003A2BF2"/>
    <w:rsid w:val="003A373C"/>
    <w:rsid w:val="003A376A"/>
    <w:rsid w:val="003A3846"/>
    <w:rsid w:val="003A3D25"/>
    <w:rsid w:val="003A444C"/>
    <w:rsid w:val="003A463E"/>
    <w:rsid w:val="003A476F"/>
    <w:rsid w:val="003A4C49"/>
    <w:rsid w:val="003A4FE4"/>
    <w:rsid w:val="003A5A18"/>
    <w:rsid w:val="003A5AFE"/>
    <w:rsid w:val="003A5BEC"/>
    <w:rsid w:val="003A5DEC"/>
    <w:rsid w:val="003A61A1"/>
    <w:rsid w:val="003A6230"/>
    <w:rsid w:val="003A632F"/>
    <w:rsid w:val="003A644C"/>
    <w:rsid w:val="003A710E"/>
    <w:rsid w:val="003A7E29"/>
    <w:rsid w:val="003A7FFB"/>
    <w:rsid w:val="003B0340"/>
    <w:rsid w:val="003B048A"/>
    <w:rsid w:val="003B0B5F"/>
    <w:rsid w:val="003B0BCA"/>
    <w:rsid w:val="003B193B"/>
    <w:rsid w:val="003B1C06"/>
    <w:rsid w:val="003B1C08"/>
    <w:rsid w:val="003B1CEF"/>
    <w:rsid w:val="003B2019"/>
    <w:rsid w:val="003B20FA"/>
    <w:rsid w:val="003B22B1"/>
    <w:rsid w:val="003B23A8"/>
    <w:rsid w:val="003B273F"/>
    <w:rsid w:val="003B2DEE"/>
    <w:rsid w:val="003B3493"/>
    <w:rsid w:val="003B3551"/>
    <w:rsid w:val="003B3826"/>
    <w:rsid w:val="003B39F7"/>
    <w:rsid w:val="003B4390"/>
    <w:rsid w:val="003B479D"/>
    <w:rsid w:val="003B4A0E"/>
    <w:rsid w:val="003B4A11"/>
    <w:rsid w:val="003B50B1"/>
    <w:rsid w:val="003B50B3"/>
    <w:rsid w:val="003B5157"/>
    <w:rsid w:val="003B517E"/>
    <w:rsid w:val="003B5323"/>
    <w:rsid w:val="003B55EF"/>
    <w:rsid w:val="003B56A5"/>
    <w:rsid w:val="003B5C1A"/>
    <w:rsid w:val="003B5ED9"/>
    <w:rsid w:val="003B6485"/>
    <w:rsid w:val="003B6644"/>
    <w:rsid w:val="003B6D1C"/>
    <w:rsid w:val="003B6DEC"/>
    <w:rsid w:val="003B7CA0"/>
    <w:rsid w:val="003B7E1E"/>
    <w:rsid w:val="003C03FB"/>
    <w:rsid w:val="003C046A"/>
    <w:rsid w:val="003C07A8"/>
    <w:rsid w:val="003C0CCD"/>
    <w:rsid w:val="003C12B8"/>
    <w:rsid w:val="003C1809"/>
    <w:rsid w:val="003C1926"/>
    <w:rsid w:val="003C1A8A"/>
    <w:rsid w:val="003C1B08"/>
    <w:rsid w:val="003C1DE1"/>
    <w:rsid w:val="003C2487"/>
    <w:rsid w:val="003C2557"/>
    <w:rsid w:val="003C26BF"/>
    <w:rsid w:val="003C27B8"/>
    <w:rsid w:val="003C3117"/>
    <w:rsid w:val="003C333F"/>
    <w:rsid w:val="003C3369"/>
    <w:rsid w:val="003C3608"/>
    <w:rsid w:val="003C38A8"/>
    <w:rsid w:val="003C3DF8"/>
    <w:rsid w:val="003C4100"/>
    <w:rsid w:val="003C4118"/>
    <w:rsid w:val="003C4778"/>
    <w:rsid w:val="003C4B27"/>
    <w:rsid w:val="003C4C75"/>
    <w:rsid w:val="003C5C01"/>
    <w:rsid w:val="003C641E"/>
    <w:rsid w:val="003C6AB9"/>
    <w:rsid w:val="003C6B7F"/>
    <w:rsid w:val="003C6F2D"/>
    <w:rsid w:val="003C70A7"/>
    <w:rsid w:val="003C7153"/>
    <w:rsid w:val="003C7516"/>
    <w:rsid w:val="003C772F"/>
    <w:rsid w:val="003C7BA3"/>
    <w:rsid w:val="003C7D61"/>
    <w:rsid w:val="003D0016"/>
    <w:rsid w:val="003D00A9"/>
    <w:rsid w:val="003D02AD"/>
    <w:rsid w:val="003D0367"/>
    <w:rsid w:val="003D055F"/>
    <w:rsid w:val="003D056D"/>
    <w:rsid w:val="003D0578"/>
    <w:rsid w:val="003D071A"/>
    <w:rsid w:val="003D0BCD"/>
    <w:rsid w:val="003D129A"/>
    <w:rsid w:val="003D1CDA"/>
    <w:rsid w:val="003D21A3"/>
    <w:rsid w:val="003D2828"/>
    <w:rsid w:val="003D2E98"/>
    <w:rsid w:val="003D31D3"/>
    <w:rsid w:val="003D3589"/>
    <w:rsid w:val="003D37A0"/>
    <w:rsid w:val="003D3A2C"/>
    <w:rsid w:val="003D4241"/>
    <w:rsid w:val="003D4534"/>
    <w:rsid w:val="003D47F9"/>
    <w:rsid w:val="003D5E20"/>
    <w:rsid w:val="003D5E7C"/>
    <w:rsid w:val="003D5FA4"/>
    <w:rsid w:val="003D60C4"/>
    <w:rsid w:val="003D64AB"/>
    <w:rsid w:val="003D65A6"/>
    <w:rsid w:val="003D6816"/>
    <w:rsid w:val="003D6B9E"/>
    <w:rsid w:val="003D6BEF"/>
    <w:rsid w:val="003D7BA2"/>
    <w:rsid w:val="003D7C59"/>
    <w:rsid w:val="003D7CF2"/>
    <w:rsid w:val="003D7D6E"/>
    <w:rsid w:val="003E03DB"/>
    <w:rsid w:val="003E04E4"/>
    <w:rsid w:val="003E04F1"/>
    <w:rsid w:val="003E0761"/>
    <w:rsid w:val="003E07AE"/>
    <w:rsid w:val="003E0C18"/>
    <w:rsid w:val="003E0C5C"/>
    <w:rsid w:val="003E0C8D"/>
    <w:rsid w:val="003E0CDB"/>
    <w:rsid w:val="003E0F09"/>
    <w:rsid w:val="003E1082"/>
    <w:rsid w:val="003E1287"/>
    <w:rsid w:val="003E243A"/>
    <w:rsid w:val="003E24C4"/>
    <w:rsid w:val="003E2533"/>
    <w:rsid w:val="003E2A26"/>
    <w:rsid w:val="003E2C8E"/>
    <w:rsid w:val="003E305E"/>
    <w:rsid w:val="003E3386"/>
    <w:rsid w:val="003E34A9"/>
    <w:rsid w:val="003E3D1F"/>
    <w:rsid w:val="003E455E"/>
    <w:rsid w:val="003E46A2"/>
    <w:rsid w:val="003E4885"/>
    <w:rsid w:val="003E4B0A"/>
    <w:rsid w:val="003E4D00"/>
    <w:rsid w:val="003E4F7E"/>
    <w:rsid w:val="003E5551"/>
    <w:rsid w:val="003E556F"/>
    <w:rsid w:val="003E5652"/>
    <w:rsid w:val="003E5A05"/>
    <w:rsid w:val="003E5FE9"/>
    <w:rsid w:val="003E62CA"/>
    <w:rsid w:val="003E695B"/>
    <w:rsid w:val="003E6974"/>
    <w:rsid w:val="003E6A45"/>
    <w:rsid w:val="003E6AFF"/>
    <w:rsid w:val="003E709A"/>
    <w:rsid w:val="003E71D1"/>
    <w:rsid w:val="003E72E5"/>
    <w:rsid w:val="003E7626"/>
    <w:rsid w:val="003E76F8"/>
    <w:rsid w:val="003E7BEA"/>
    <w:rsid w:val="003E7E81"/>
    <w:rsid w:val="003E7F75"/>
    <w:rsid w:val="003F00BC"/>
    <w:rsid w:val="003F0286"/>
    <w:rsid w:val="003F0B8E"/>
    <w:rsid w:val="003F1418"/>
    <w:rsid w:val="003F16DB"/>
    <w:rsid w:val="003F1F86"/>
    <w:rsid w:val="003F2CC5"/>
    <w:rsid w:val="003F2EC4"/>
    <w:rsid w:val="003F30DF"/>
    <w:rsid w:val="003F3374"/>
    <w:rsid w:val="003F36F7"/>
    <w:rsid w:val="003F3E84"/>
    <w:rsid w:val="003F3EB0"/>
    <w:rsid w:val="003F4029"/>
    <w:rsid w:val="003F4712"/>
    <w:rsid w:val="003F4720"/>
    <w:rsid w:val="003F495E"/>
    <w:rsid w:val="003F4C5F"/>
    <w:rsid w:val="003F5041"/>
    <w:rsid w:val="003F525F"/>
    <w:rsid w:val="003F55A4"/>
    <w:rsid w:val="003F5ACD"/>
    <w:rsid w:val="003F5D1C"/>
    <w:rsid w:val="003F6377"/>
    <w:rsid w:val="003F6705"/>
    <w:rsid w:val="003F67DE"/>
    <w:rsid w:val="003F6BB0"/>
    <w:rsid w:val="003F6E1A"/>
    <w:rsid w:val="003F7423"/>
    <w:rsid w:val="003F7469"/>
    <w:rsid w:val="003F7969"/>
    <w:rsid w:val="004002A8"/>
    <w:rsid w:val="00400A29"/>
    <w:rsid w:val="00400DA0"/>
    <w:rsid w:val="0040104D"/>
    <w:rsid w:val="00401220"/>
    <w:rsid w:val="0040129F"/>
    <w:rsid w:val="0040161B"/>
    <w:rsid w:val="00401D0F"/>
    <w:rsid w:val="00401DC0"/>
    <w:rsid w:val="00401EE8"/>
    <w:rsid w:val="00402230"/>
    <w:rsid w:val="0040233F"/>
    <w:rsid w:val="00402B12"/>
    <w:rsid w:val="00402F99"/>
    <w:rsid w:val="0040326F"/>
    <w:rsid w:val="004035A0"/>
    <w:rsid w:val="0040394A"/>
    <w:rsid w:val="00403EFD"/>
    <w:rsid w:val="004042AB"/>
    <w:rsid w:val="0040449A"/>
    <w:rsid w:val="00404965"/>
    <w:rsid w:val="004049C5"/>
    <w:rsid w:val="00404BB9"/>
    <w:rsid w:val="00405916"/>
    <w:rsid w:val="00405C35"/>
    <w:rsid w:val="004062A6"/>
    <w:rsid w:val="004062AE"/>
    <w:rsid w:val="00406386"/>
    <w:rsid w:val="00406750"/>
    <w:rsid w:val="004070E7"/>
    <w:rsid w:val="0040714E"/>
    <w:rsid w:val="00407268"/>
    <w:rsid w:val="0040726A"/>
    <w:rsid w:val="0040743B"/>
    <w:rsid w:val="0040782D"/>
    <w:rsid w:val="004078AC"/>
    <w:rsid w:val="00410182"/>
    <w:rsid w:val="004105FE"/>
    <w:rsid w:val="00410B1F"/>
    <w:rsid w:val="00410CC9"/>
    <w:rsid w:val="0041132F"/>
    <w:rsid w:val="00411ACB"/>
    <w:rsid w:val="00411BB5"/>
    <w:rsid w:val="00411F5C"/>
    <w:rsid w:val="00412B9A"/>
    <w:rsid w:val="004135CC"/>
    <w:rsid w:val="0041367E"/>
    <w:rsid w:val="00413915"/>
    <w:rsid w:val="00413FAE"/>
    <w:rsid w:val="00414752"/>
    <w:rsid w:val="0041500D"/>
    <w:rsid w:val="00415847"/>
    <w:rsid w:val="00415B13"/>
    <w:rsid w:val="004160BB"/>
    <w:rsid w:val="00416219"/>
    <w:rsid w:val="004166DA"/>
    <w:rsid w:val="0041688B"/>
    <w:rsid w:val="00416CF0"/>
    <w:rsid w:val="00416F19"/>
    <w:rsid w:val="00417384"/>
    <w:rsid w:val="004175A6"/>
    <w:rsid w:val="00417CFC"/>
    <w:rsid w:val="004201E6"/>
    <w:rsid w:val="00420643"/>
    <w:rsid w:val="004206F3"/>
    <w:rsid w:val="004209BD"/>
    <w:rsid w:val="00420B01"/>
    <w:rsid w:val="00421313"/>
    <w:rsid w:val="00421846"/>
    <w:rsid w:val="00421A0A"/>
    <w:rsid w:val="00421F63"/>
    <w:rsid w:val="00421FA4"/>
    <w:rsid w:val="004221FE"/>
    <w:rsid w:val="0042234E"/>
    <w:rsid w:val="0042257A"/>
    <w:rsid w:val="004227C8"/>
    <w:rsid w:val="00422CF9"/>
    <w:rsid w:val="00422DC9"/>
    <w:rsid w:val="004235AB"/>
    <w:rsid w:val="00423600"/>
    <w:rsid w:val="004237EA"/>
    <w:rsid w:val="0042398F"/>
    <w:rsid w:val="00423A98"/>
    <w:rsid w:val="00423B46"/>
    <w:rsid w:val="004241D8"/>
    <w:rsid w:val="00424449"/>
    <w:rsid w:val="00424481"/>
    <w:rsid w:val="004247F1"/>
    <w:rsid w:val="00424944"/>
    <w:rsid w:val="00424A7E"/>
    <w:rsid w:val="00424B0F"/>
    <w:rsid w:val="00425615"/>
    <w:rsid w:val="004256A1"/>
    <w:rsid w:val="004258D6"/>
    <w:rsid w:val="00425A7F"/>
    <w:rsid w:val="00425BA6"/>
    <w:rsid w:val="00426060"/>
    <w:rsid w:val="00426191"/>
    <w:rsid w:val="0042646F"/>
    <w:rsid w:val="00426912"/>
    <w:rsid w:val="0042703F"/>
    <w:rsid w:val="00427327"/>
    <w:rsid w:val="004276A9"/>
    <w:rsid w:val="00427886"/>
    <w:rsid w:val="004278EB"/>
    <w:rsid w:val="00427AC5"/>
    <w:rsid w:val="00427CF8"/>
    <w:rsid w:val="00430680"/>
    <w:rsid w:val="004308A6"/>
    <w:rsid w:val="00430B80"/>
    <w:rsid w:val="00430E71"/>
    <w:rsid w:val="00431347"/>
    <w:rsid w:val="004318D4"/>
    <w:rsid w:val="00432C50"/>
    <w:rsid w:val="00433358"/>
    <w:rsid w:val="004334AB"/>
    <w:rsid w:val="004335EA"/>
    <w:rsid w:val="004338BB"/>
    <w:rsid w:val="00433B09"/>
    <w:rsid w:val="00433BF1"/>
    <w:rsid w:val="00434845"/>
    <w:rsid w:val="00434B2A"/>
    <w:rsid w:val="00434B9F"/>
    <w:rsid w:val="00434F25"/>
    <w:rsid w:val="00435087"/>
    <w:rsid w:val="00435421"/>
    <w:rsid w:val="00435ABF"/>
    <w:rsid w:val="00435C2B"/>
    <w:rsid w:val="00435C40"/>
    <w:rsid w:val="00435DB3"/>
    <w:rsid w:val="00436071"/>
    <w:rsid w:val="00436155"/>
    <w:rsid w:val="004364E6"/>
    <w:rsid w:val="00437509"/>
    <w:rsid w:val="004376B6"/>
    <w:rsid w:val="0043779D"/>
    <w:rsid w:val="00437884"/>
    <w:rsid w:val="004379E0"/>
    <w:rsid w:val="00437D64"/>
    <w:rsid w:val="00437FD7"/>
    <w:rsid w:val="0044014C"/>
    <w:rsid w:val="00440951"/>
    <w:rsid w:val="00440A27"/>
    <w:rsid w:val="00440D3C"/>
    <w:rsid w:val="004411F7"/>
    <w:rsid w:val="00441546"/>
    <w:rsid w:val="00441B7C"/>
    <w:rsid w:val="004428D2"/>
    <w:rsid w:val="00443192"/>
    <w:rsid w:val="00443228"/>
    <w:rsid w:val="004439B2"/>
    <w:rsid w:val="00443C99"/>
    <w:rsid w:val="00443DF7"/>
    <w:rsid w:val="004444F1"/>
    <w:rsid w:val="00444516"/>
    <w:rsid w:val="0044532C"/>
    <w:rsid w:val="004455D0"/>
    <w:rsid w:val="004456F6"/>
    <w:rsid w:val="00445BDF"/>
    <w:rsid w:val="00445CC7"/>
    <w:rsid w:val="004464B3"/>
    <w:rsid w:val="00446A19"/>
    <w:rsid w:val="00446B6E"/>
    <w:rsid w:val="004471A6"/>
    <w:rsid w:val="004471CC"/>
    <w:rsid w:val="004473B4"/>
    <w:rsid w:val="00447A1D"/>
    <w:rsid w:val="00447F31"/>
    <w:rsid w:val="00450376"/>
    <w:rsid w:val="00450447"/>
    <w:rsid w:val="00450CD5"/>
    <w:rsid w:val="00451110"/>
    <w:rsid w:val="00451E6D"/>
    <w:rsid w:val="0045253A"/>
    <w:rsid w:val="004525E4"/>
    <w:rsid w:val="00452E1E"/>
    <w:rsid w:val="00453030"/>
    <w:rsid w:val="004535C7"/>
    <w:rsid w:val="0045393B"/>
    <w:rsid w:val="00453B2E"/>
    <w:rsid w:val="00453D3B"/>
    <w:rsid w:val="00454B64"/>
    <w:rsid w:val="00454C4D"/>
    <w:rsid w:val="00454E45"/>
    <w:rsid w:val="00455851"/>
    <w:rsid w:val="0045590C"/>
    <w:rsid w:val="00455A2F"/>
    <w:rsid w:val="00455E2A"/>
    <w:rsid w:val="00456277"/>
    <w:rsid w:val="0045633C"/>
    <w:rsid w:val="004563C9"/>
    <w:rsid w:val="004564A9"/>
    <w:rsid w:val="004565CB"/>
    <w:rsid w:val="0045661D"/>
    <w:rsid w:val="00456641"/>
    <w:rsid w:val="004569C4"/>
    <w:rsid w:val="00456AEF"/>
    <w:rsid w:val="00456CDD"/>
    <w:rsid w:val="004572AB"/>
    <w:rsid w:val="004574E7"/>
    <w:rsid w:val="00457501"/>
    <w:rsid w:val="00457647"/>
    <w:rsid w:val="00457877"/>
    <w:rsid w:val="00457B79"/>
    <w:rsid w:val="00457FE5"/>
    <w:rsid w:val="0046056F"/>
    <w:rsid w:val="00460AD4"/>
    <w:rsid w:val="00460C29"/>
    <w:rsid w:val="00460C3F"/>
    <w:rsid w:val="00460CE1"/>
    <w:rsid w:val="00460F1F"/>
    <w:rsid w:val="004610E9"/>
    <w:rsid w:val="00461149"/>
    <w:rsid w:val="004612A3"/>
    <w:rsid w:val="00461447"/>
    <w:rsid w:val="00461822"/>
    <w:rsid w:val="0046186E"/>
    <w:rsid w:val="004618F4"/>
    <w:rsid w:val="00461D30"/>
    <w:rsid w:val="00461FF1"/>
    <w:rsid w:val="00462296"/>
    <w:rsid w:val="00462356"/>
    <w:rsid w:val="00462359"/>
    <w:rsid w:val="0046255C"/>
    <w:rsid w:val="00462D01"/>
    <w:rsid w:val="00463015"/>
    <w:rsid w:val="0046369F"/>
    <w:rsid w:val="00463B52"/>
    <w:rsid w:val="00463B59"/>
    <w:rsid w:val="00463BA1"/>
    <w:rsid w:val="00463CFB"/>
    <w:rsid w:val="0046412D"/>
    <w:rsid w:val="0046427F"/>
    <w:rsid w:val="004644BF"/>
    <w:rsid w:val="004644E7"/>
    <w:rsid w:val="0046452E"/>
    <w:rsid w:val="0046454C"/>
    <w:rsid w:val="00464889"/>
    <w:rsid w:val="0046490C"/>
    <w:rsid w:val="00464B3D"/>
    <w:rsid w:val="0046502A"/>
    <w:rsid w:val="0046521F"/>
    <w:rsid w:val="00465805"/>
    <w:rsid w:val="00465BF5"/>
    <w:rsid w:val="004666DE"/>
    <w:rsid w:val="004669FE"/>
    <w:rsid w:val="00466B9B"/>
    <w:rsid w:val="0046708A"/>
    <w:rsid w:val="00467236"/>
    <w:rsid w:val="004679E0"/>
    <w:rsid w:val="00467CD2"/>
    <w:rsid w:val="00470165"/>
    <w:rsid w:val="00470241"/>
    <w:rsid w:val="004702E4"/>
    <w:rsid w:val="00470CD1"/>
    <w:rsid w:val="004719F4"/>
    <w:rsid w:val="00471BD8"/>
    <w:rsid w:val="00472065"/>
    <w:rsid w:val="0047234F"/>
    <w:rsid w:val="004723B8"/>
    <w:rsid w:val="004725AA"/>
    <w:rsid w:val="0047264B"/>
    <w:rsid w:val="00473985"/>
    <w:rsid w:val="00474007"/>
    <w:rsid w:val="0047408F"/>
    <w:rsid w:val="00474334"/>
    <w:rsid w:val="004744CA"/>
    <w:rsid w:val="00474510"/>
    <w:rsid w:val="004746BE"/>
    <w:rsid w:val="004747E5"/>
    <w:rsid w:val="00474AF9"/>
    <w:rsid w:val="0047596D"/>
    <w:rsid w:val="00475FEA"/>
    <w:rsid w:val="00476052"/>
    <w:rsid w:val="004760CB"/>
    <w:rsid w:val="00476448"/>
    <w:rsid w:val="00476599"/>
    <w:rsid w:val="0047663F"/>
    <w:rsid w:val="0047668F"/>
    <w:rsid w:val="0047704E"/>
    <w:rsid w:val="004772B2"/>
    <w:rsid w:val="004778C5"/>
    <w:rsid w:val="00477AC2"/>
    <w:rsid w:val="0048020B"/>
    <w:rsid w:val="0048040E"/>
    <w:rsid w:val="00480C86"/>
    <w:rsid w:val="00481038"/>
    <w:rsid w:val="0048160F"/>
    <w:rsid w:val="00481975"/>
    <w:rsid w:val="00481A0C"/>
    <w:rsid w:val="00481F18"/>
    <w:rsid w:val="00482685"/>
    <w:rsid w:val="00482B66"/>
    <w:rsid w:val="00482CDB"/>
    <w:rsid w:val="00482EAA"/>
    <w:rsid w:val="0048352C"/>
    <w:rsid w:val="00483651"/>
    <w:rsid w:val="00483830"/>
    <w:rsid w:val="0048426B"/>
    <w:rsid w:val="0048449C"/>
    <w:rsid w:val="004846F8"/>
    <w:rsid w:val="00484B24"/>
    <w:rsid w:val="00484C0D"/>
    <w:rsid w:val="00484E92"/>
    <w:rsid w:val="00485058"/>
    <w:rsid w:val="00485283"/>
    <w:rsid w:val="004855B4"/>
    <w:rsid w:val="00485929"/>
    <w:rsid w:val="00485F4A"/>
    <w:rsid w:val="0048687F"/>
    <w:rsid w:val="004869E0"/>
    <w:rsid w:val="00486DA5"/>
    <w:rsid w:val="00487005"/>
    <w:rsid w:val="0048718D"/>
    <w:rsid w:val="00487622"/>
    <w:rsid w:val="00487626"/>
    <w:rsid w:val="00487A1A"/>
    <w:rsid w:val="00487AAB"/>
    <w:rsid w:val="00487D9D"/>
    <w:rsid w:val="00487DF9"/>
    <w:rsid w:val="00490322"/>
    <w:rsid w:val="00490370"/>
    <w:rsid w:val="0049066B"/>
    <w:rsid w:val="00490BEC"/>
    <w:rsid w:val="00490E51"/>
    <w:rsid w:val="004912EE"/>
    <w:rsid w:val="00491A87"/>
    <w:rsid w:val="00491F1A"/>
    <w:rsid w:val="0049226B"/>
    <w:rsid w:val="0049265B"/>
    <w:rsid w:val="00492774"/>
    <w:rsid w:val="00492D10"/>
    <w:rsid w:val="00492F4D"/>
    <w:rsid w:val="004933DA"/>
    <w:rsid w:val="0049360F"/>
    <w:rsid w:val="0049368D"/>
    <w:rsid w:val="00493720"/>
    <w:rsid w:val="00493A33"/>
    <w:rsid w:val="00493C2B"/>
    <w:rsid w:val="00493EC8"/>
    <w:rsid w:val="00494057"/>
    <w:rsid w:val="004940AD"/>
    <w:rsid w:val="00494ADF"/>
    <w:rsid w:val="0049527E"/>
    <w:rsid w:val="00495435"/>
    <w:rsid w:val="00495465"/>
    <w:rsid w:val="00495561"/>
    <w:rsid w:val="004955CA"/>
    <w:rsid w:val="00495739"/>
    <w:rsid w:val="0049586D"/>
    <w:rsid w:val="00495969"/>
    <w:rsid w:val="00495A51"/>
    <w:rsid w:val="00495ACB"/>
    <w:rsid w:val="004963C0"/>
    <w:rsid w:val="004974D7"/>
    <w:rsid w:val="00497A77"/>
    <w:rsid w:val="00497B11"/>
    <w:rsid w:val="00497E3A"/>
    <w:rsid w:val="004A0BA1"/>
    <w:rsid w:val="004A0D48"/>
    <w:rsid w:val="004A1538"/>
    <w:rsid w:val="004A160B"/>
    <w:rsid w:val="004A1969"/>
    <w:rsid w:val="004A1DD4"/>
    <w:rsid w:val="004A1FD7"/>
    <w:rsid w:val="004A229C"/>
    <w:rsid w:val="004A245A"/>
    <w:rsid w:val="004A2722"/>
    <w:rsid w:val="004A2797"/>
    <w:rsid w:val="004A27C4"/>
    <w:rsid w:val="004A2A8B"/>
    <w:rsid w:val="004A2D32"/>
    <w:rsid w:val="004A3073"/>
    <w:rsid w:val="004A3330"/>
    <w:rsid w:val="004A338D"/>
    <w:rsid w:val="004A3832"/>
    <w:rsid w:val="004A3951"/>
    <w:rsid w:val="004A3A26"/>
    <w:rsid w:val="004A3E59"/>
    <w:rsid w:val="004A4B5F"/>
    <w:rsid w:val="004A4E19"/>
    <w:rsid w:val="004A4E92"/>
    <w:rsid w:val="004A4EC1"/>
    <w:rsid w:val="004A5156"/>
    <w:rsid w:val="004A51E1"/>
    <w:rsid w:val="004A5262"/>
    <w:rsid w:val="004A546E"/>
    <w:rsid w:val="004A5727"/>
    <w:rsid w:val="004A5AA7"/>
    <w:rsid w:val="004A5BD3"/>
    <w:rsid w:val="004A5BD9"/>
    <w:rsid w:val="004A5F35"/>
    <w:rsid w:val="004A5FF9"/>
    <w:rsid w:val="004A6243"/>
    <w:rsid w:val="004A62BF"/>
    <w:rsid w:val="004A65CB"/>
    <w:rsid w:val="004A7441"/>
    <w:rsid w:val="004A7814"/>
    <w:rsid w:val="004A7A70"/>
    <w:rsid w:val="004A7E79"/>
    <w:rsid w:val="004B0392"/>
    <w:rsid w:val="004B068C"/>
    <w:rsid w:val="004B0695"/>
    <w:rsid w:val="004B07AA"/>
    <w:rsid w:val="004B09C5"/>
    <w:rsid w:val="004B0D4F"/>
    <w:rsid w:val="004B17F8"/>
    <w:rsid w:val="004B1AE0"/>
    <w:rsid w:val="004B1F42"/>
    <w:rsid w:val="004B2351"/>
    <w:rsid w:val="004B2562"/>
    <w:rsid w:val="004B2992"/>
    <w:rsid w:val="004B364F"/>
    <w:rsid w:val="004B38A2"/>
    <w:rsid w:val="004B46F8"/>
    <w:rsid w:val="004B491A"/>
    <w:rsid w:val="004B4995"/>
    <w:rsid w:val="004B501F"/>
    <w:rsid w:val="004B529F"/>
    <w:rsid w:val="004B57BB"/>
    <w:rsid w:val="004B58D6"/>
    <w:rsid w:val="004B59B0"/>
    <w:rsid w:val="004B5C50"/>
    <w:rsid w:val="004B5D2A"/>
    <w:rsid w:val="004B5D47"/>
    <w:rsid w:val="004B5E45"/>
    <w:rsid w:val="004B692A"/>
    <w:rsid w:val="004B69CB"/>
    <w:rsid w:val="004B757F"/>
    <w:rsid w:val="004B7B99"/>
    <w:rsid w:val="004B7C03"/>
    <w:rsid w:val="004B7DE6"/>
    <w:rsid w:val="004C02C5"/>
    <w:rsid w:val="004C06B4"/>
    <w:rsid w:val="004C0945"/>
    <w:rsid w:val="004C0ACA"/>
    <w:rsid w:val="004C0B18"/>
    <w:rsid w:val="004C0D1D"/>
    <w:rsid w:val="004C1059"/>
    <w:rsid w:val="004C10E4"/>
    <w:rsid w:val="004C1295"/>
    <w:rsid w:val="004C1D53"/>
    <w:rsid w:val="004C1D54"/>
    <w:rsid w:val="004C20A3"/>
    <w:rsid w:val="004C2747"/>
    <w:rsid w:val="004C28F4"/>
    <w:rsid w:val="004C2B45"/>
    <w:rsid w:val="004C3295"/>
    <w:rsid w:val="004C3977"/>
    <w:rsid w:val="004C3A73"/>
    <w:rsid w:val="004C3BB1"/>
    <w:rsid w:val="004C3C2A"/>
    <w:rsid w:val="004C3CA0"/>
    <w:rsid w:val="004C4056"/>
    <w:rsid w:val="004C474B"/>
    <w:rsid w:val="004C475E"/>
    <w:rsid w:val="004C48D9"/>
    <w:rsid w:val="004C4E84"/>
    <w:rsid w:val="004C50CC"/>
    <w:rsid w:val="004C52F9"/>
    <w:rsid w:val="004C60E8"/>
    <w:rsid w:val="004C6807"/>
    <w:rsid w:val="004C6912"/>
    <w:rsid w:val="004C6C12"/>
    <w:rsid w:val="004C6CD4"/>
    <w:rsid w:val="004C7101"/>
    <w:rsid w:val="004C7510"/>
    <w:rsid w:val="004C7538"/>
    <w:rsid w:val="004C760F"/>
    <w:rsid w:val="004C7627"/>
    <w:rsid w:val="004C7708"/>
    <w:rsid w:val="004C7DB4"/>
    <w:rsid w:val="004D0335"/>
    <w:rsid w:val="004D06C0"/>
    <w:rsid w:val="004D0A53"/>
    <w:rsid w:val="004D0B00"/>
    <w:rsid w:val="004D0E32"/>
    <w:rsid w:val="004D10CC"/>
    <w:rsid w:val="004D1247"/>
    <w:rsid w:val="004D13CD"/>
    <w:rsid w:val="004D15DE"/>
    <w:rsid w:val="004D1A30"/>
    <w:rsid w:val="004D1ED5"/>
    <w:rsid w:val="004D2593"/>
    <w:rsid w:val="004D2845"/>
    <w:rsid w:val="004D29E9"/>
    <w:rsid w:val="004D2C53"/>
    <w:rsid w:val="004D306E"/>
    <w:rsid w:val="004D33C5"/>
    <w:rsid w:val="004D39B5"/>
    <w:rsid w:val="004D46F6"/>
    <w:rsid w:val="004D477D"/>
    <w:rsid w:val="004D50F8"/>
    <w:rsid w:val="004D59F9"/>
    <w:rsid w:val="004D5A83"/>
    <w:rsid w:val="004D5ACD"/>
    <w:rsid w:val="004D5B0D"/>
    <w:rsid w:val="004D5BAA"/>
    <w:rsid w:val="004D66DB"/>
    <w:rsid w:val="004D68DE"/>
    <w:rsid w:val="004D6A6A"/>
    <w:rsid w:val="004D6B69"/>
    <w:rsid w:val="004D730B"/>
    <w:rsid w:val="004D750E"/>
    <w:rsid w:val="004D7947"/>
    <w:rsid w:val="004D79DC"/>
    <w:rsid w:val="004D7C99"/>
    <w:rsid w:val="004E012B"/>
    <w:rsid w:val="004E0556"/>
    <w:rsid w:val="004E092D"/>
    <w:rsid w:val="004E0B9C"/>
    <w:rsid w:val="004E0D21"/>
    <w:rsid w:val="004E1009"/>
    <w:rsid w:val="004E108E"/>
    <w:rsid w:val="004E116E"/>
    <w:rsid w:val="004E1406"/>
    <w:rsid w:val="004E151A"/>
    <w:rsid w:val="004E15A2"/>
    <w:rsid w:val="004E15AF"/>
    <w:rsid w:val="004E18C9"/>
    <w:rsid w:val="004E1AB9"/>
    <w:rsid w:val="004E1C5A"/>
    <w:rsid w:val="004E1E9F"/>
    <w:rsid w:val="004E1EDC"/>
    <w:rsid w:val="004E25B6"/>
    <w:rsid w:val="004E2C88"/>
    <w:rsid w:val="004E2D91"/>
    <w:rsid w:val="004E2ED6"/>
    <w:rsid w:val="004E30AB"/>
    <w:rsid w:val="004E30E3"/>
    <w:rsid w:val="004E3342"/>
    <w:rsid w:val="004E39A3"/>
    <w:rsid w:val="004E3A21"/>
    <w:rsid w:val="004E414B"/>
    <w:rsid w:val="004E421B"/>
    <w:rsid w:val="004E443D"/>
    <w:rsid w:val="004E4792"/>
    <w:rsid w:val="004E4A84"/>
    <w:rsid w:val="004E4C59"/>
    <w:rsid w:val="004E4CA9"/>
    <w:rsid w:val="004E51D7"/>
    <w:rsid w:val="004E558E"/>
    <w:rsid w:val="004E5728"/>
    <w:rsid w:val="004E572B"/>
    <w:rsid w:val="004E5AD6"/>
    <w:rsid w:val="004E5DA0"/>
    <w:rsid w:val="004E5FD2"/>
    <w:rsid w:val="004E6956"/>
    <w:rsid w:val="004E6A6E"/>
    <w:rsid w:val="004E6D93"/>
    <w:rsid w:val="004E6FDD"/>
    <w:rsid w:val="004E7047"/>
    <w:rsid w:val="004E7485"/>
    <w:rsid w:val="004E7498"/>
    <w:rsid w:val="004E75D2"/>
    <w:rsid w:val="004E7ECC"/>
    <w:rsid w:val="004F0A75"/>
    <w:rsid w:val="004F0B72"/>
    <w:rsid w:val="004F0DF2"/>
    <w:rsid w:val="004F0F7B"/>
    <w:rsid w:val="004F1013"/>
    <w:rsid w:val="004F1136"/>
    <w:rsid w:val="004F1805"/>
    <w:rsid w:val="004F1BC0"/>
    <w:rsid w:val="004F1DBA"/>
    <w:rsid w:val="004F1EA6"/>
    <w:rsid w:val="004F1FB1"/>
    <w:rsid w:val="004F3AC6"/>
    <w:rsid w:val="004F3B1E"/>
    <w:rsid w:val="004F3CD5"/>
    <w:rsid w:val="004F3DA9"/>
    <w:rsid w:val="004F3ED0"/>
    <w:rsid w:val="004F43F9"/>
    <w:rsid w:val="004F4CB0"/>
    <w:rsid w:val="004F4FF6"/>
    <w:rsid w:val="004F511E"/>
    <w:rsid w:val="004F5713"/>
    <w:rsid w:val="004F58F7"/>
    <w:rsid w:val="004F5B77"/>
    <w:rsid w:val="004F5E4A"/>
    <w:rsid w:val="004F65A9"/>
    <w:rsid w:val="004F66B0"/>
    <w:rsid w:val="004F6717"/>
    <w:rsid w:val="004F6998"/>
    <w:rsid w:val="004F6E24"/>
    <w:rsid w:val="004F7423"/>
    <w:rsid w:val="004F7744"/>
    <w:rsid w:val="00500198"/>
    <w:rsid w:val="00500682"/>
    <w:rsid w:val="00500DFB"/>
    <w:rsid w:val="005012ED"/>
    <w:rsid w:val="005015A9"/>
    <w:rsid w:val="00503093"/>
    <w:rsid w:val="00503187"/>
    <w:rsid w:val="00503202"/>
    <w:rsid w:val="00503385"/>
    <w:rsid w:val="00503B52"/>
    <w:rsid w:val="00503DF1"/>
    <w:rsid w:val="005045D3"/>
    <w:rsid w:val="005047FF"/>
    <w:rsid w:val="00504A5C"/>
    <w:rsid w:val="00505097"/>
    <w:rsid w:val="0050525E"/>
    <w:rsid w:val="005052B8"/>
    <w:rsid w:val="00505371"/>
    <w:rsid w:val="0050551C"/>
    <w:rsid w:val="00505ADC"/>
    <w:rsid w:val="00505E58"/>
    <w:rsid w:val="0050629D"/>
    <w:rsid w:val="005065A0"/>
    <w:rsid w:val="00506910"/>
    <w:rsid w:val="00506BA1"/>
    <w:rsid w:val="00506CE7"/>
    <w:rsid w:val="00506D4D"/>
    <w:rsid w:val="00506D55"/>
    <w:rsid w:val="005070FA"/>
    <w:rsid w:val="00507154"/>
    <w:rsid w:val="005073A4"/>
    <w:rsid w:val="00507812"/>
    <w:rsid w:val="00507BC3"/>
    <w:rsid w:val="00507C90"/>
    <w:rsid w:val="00507CA1"/>
    <w:rsid w:val="00507DE2"/>
    <w:rsid w:val="00507E9B"/>
    <w:rsid w:val="00510C90"/>
    <w:rsid w:val="00510D2F"/>
    <w:rsid w:val="00511044"/>
    <w:rsid w:val="005110E4"/>
    <w:rsid w:val="005111CA"/>
    <w:rsid w:val="00511368"/>
    <w:rsid w:val="005114A1"/>
    <w:rsid w:val="00511515"/>
    <w:rsid w:val="005117A0"/>
    <w:rsid w:val="00511AF1"/>
    <w:rsid w:val="00511EB6"/>
    <w:rsid w:val="00512020"/>
    <w:rsid w:val="0051218A"/>
    <w:rsid w:val="0051247E"/>
    <w:rsid w:val="00512EE9"/>
    <w:rsid w:val="00512F0C"/>
    <w:rsid w:val="0051325E"/>
    <w:rsid w:val="00513278"/>
    <w:rsid w:val="00513485"/>
    <w:rsid w:val="00513CA9"/>
    <w:rsid w:val="00513E07"/>
    <w:rsid w:val="00513E55"/>
    <w:rsid w:val="005142CA"/>
    <w:rsid w:val="005144E4"/>
    <w:rsid w:val="005145A7"/>
    <w:rsid w:val="00514BED"/>
    <w:rsid w:val="00515017"/>
    <w:rsid w:val="00515483"/>
    <w:rsid w:val="00515701"/>
    <w:rsid w:val="00515B61"/>
    <w:rsid w:val="00515C27"/>
    <w:rsid w:val="00515E89"/>
    <w:rsid w:val="0051607E"/>
    <w:rsid w:val="005166A1"/>
    <w:rsid w:val="00517577"/>
    <w:rsid w:val="00517602"/>
    <w:rsid w:val="00517752"/>
    <w:rsid w:val="00517E8F"/>
    <w:rsid w:val="0052035E"/>
    <w:rsid w:val="0052041B"/>
    <w:rsid w:val="0052056E"/>
    <w:rsid w:val="00520600"/>
    <w:rsid w:val="0052146F"/>
    <w:rsid w:val="005214D1"/>
    <w:rsid w:val="00521721"/>
    <w:rsid w:val="00521E37"/>
    <w:rsid w:val="00522036"/>
    <w:rsid w:val="005221CE"/>
    <w:rsid w:val="00522405"/>
    <w:rsid w:val="00522875"/>
    <w:rsid w:val="00522DC5"/>
    <w:rsid w:val="00523190"/>
    <w:rsid w:val="005234B4"/>
    <w:rsid w:val="00523985"/>
    <w:rsid w:val="00523B6E"/>
    <w:rsid w:val="00523C05"/>
    <w:rsid w:val="00524026"/>
    <w:rsid w:val="00524298"/>
    <w:rsid w:val="005244A0"/>
    <w:rsid w:val="0052455A"/>
    <w:rsid w:val="00524810"/>
    <w:rsid w:val="00524A15"/>
    <w:rsid w:val="00524C48"/>
    <w:rsid w:val="0052544B"/>
    <w:rsid w:val="00525D13"/>
    <w:rsid w:val="00525DF3"/>
    <w:rsid w:val="00525E5A"/>
    <w:rsid w:val="00526587"/>
    <w:rsid w:val="005269F6"/>
    <w:rsid w:val="00526B7B"/>
    <w:rsid w:val="00526FEB"/>
    <w:rsid w:val="0053054E"/>
    <w:rsid w:val="0053055A"/>
    <w:rsid w:val="00531440"/>
    <w:rsid w:val="00531C81"/>
    <w:rsid w:val="00531DDE"/>
    <w:rsid w:val="0053206C"/>
    <w:rsid w:val="00532371"/>
    <w:rsid w:val="00532410"/>
    <w:rsid w:val="00532441"/>
    <w:rsid w:val="005325D8"/>
    <w:rsid w:val="005325E3"/>
    <w:rsid w:val="005326C5"/>
    <w:rsid w:val="00532F4C"/>
    <w:rsid w:val="00533844"/>
    <w:rsid w:val="005345B0"/>
    <w:rsid w:val="00534E53"/>
    <w:rsid w:val="00534F15"/>
    <w:rsid w:val="00535A90"/>
    <w:rsid w:val="00535EC4"/>
    <w:rsid w:val="00536096"/>
    <w:rsid w:val="005369A3"/>
    <w:rsid w:val="00536BEE"/>
    <w:rsid w:val="00536F00"/>
    <w:rsid w:val="005370B8"/>
    <w:rsid w:val="005371F8"/>
    <w:rsid w:val="005374C0"/>
    <w:rsid w:val="00537702"/>
    <w:rsid w:val="00537E55"/>
    <w:rsid w:val="00537F6F"/>
    <w:rsid w:val="0054029A"/>
    <w:rsid w:val="00540517"/>
    <w:rsid w:val="00540618"/>
    <w:rsid w:val="005413E7"/>
    <w:rsid w:val="005415BE"/>
    <w:rsid w:val="00541945"/>
    <w:rsid w:val="00541C61"/>
    <w:rsid w:val="00542008"/>
    <w:rsid w:val="00542042"/>
    <w:rsid w:val="005421C9"/>
    <w:rsid w:val="005423E1"/>
    <w:rsid w:val="005425B0"/>
    <w:rsid w:val="005425B8"/>
    <w:rsid w:val="005426DD"/>
    <w:rsid w:val="00542B0E"/>
    <w:rsid w:val="00542DB6"/>
    <w:rsid w:val="00543057"/>
    <w:rsid w:val="005434DB"/>
    <w:rsid w:val="0054423F"/>
    <w:rsid w:val="0054464D"/>
    <w:rsid w:val="0054471B"/>
    <w:rsid w:val="00544AD5"/>
    <w:rsid w:val="00544B32"/>
    <w:rsid w:val="00544E60"/>
    <w:rsid w:val="0054546F"/>
    <w:rsid w:val="00545663"/>
    <w:rsid w:val="00545B34"/>
    <w:rsid w:val="00545DEA"/>
    <w:rsid w:val="0054689B"/>
    <w:rsid w:val="0054722E"/>
    <w:rsid w:val="0054745D"/>
    <w:rsid w:val="0054747B"/>
    <w:rsid w:val="0054754D"/>
    <w:rsid w:val="005476AC"/>
    <w:rsid w:val="005479CC"/>
    <w:rsid w:val="00547A2F"/>
    <w:rsid w:val="00547BE9"/>
    <w:rsid w:val="00550219"/>
    <w:rsid w:val="0055088A"/>
    <w:rsid w:val="005514EC"/>
    <w:rsid w:val="005517F2"/>
    <w:rsid w:val="00551852"/>
    <w:rsid w:val="00551998"/>
    <w:rsid w:val="005519BC"/>
    <w:rsid w:val="00551AE5"/>
    <w:rsid w:val="00551C23"/>
    <w:rsid w:val="00551D30"/>
    <w:rsid w:val="00551F15"/>
    <w:rsid w:val="00551F39"/>
    <w:rsid w:val="005522A1"/>
    <w:rsid w:val="00552457"/>
    <w:rsid w:val="005524D4"/>
    <w:rsid w:val="00552575"/>
    <w:rsid w:val="00552CAC"/>
    <w:rsid w:val="00552DAC"/>
    <w:rsid w:val="00552EC2"/>
    <w:rsid w:val="005530C4"/>
    <w:rsid w:val="00553890"/>
    <w:rsid w:val="005538D5"/>
    <w:rsid w:val="00553AC4"/>
    <w:rsid w:val="00553C3E"/>
    <w:rsid w:val="00554312"/>
    <w:rsid w:val="005543D8"/>
    <w:rsid w:val="0055491E"/>
    <w:rsid w:val="00555134"/>
    <w:rsid w:val="005551E2"/>
    <w:rsid w:val="0055539A"/>
    <w:rsid w:val="005555C5"/>
    <w:rsid w:val="0055587F"/>
    <w:rsid w:val="00555B75"/>
    <w:rsid w:val="005562CE"/>
    <w:rsid w:val="005563DC"/>
    <w:rsid w:val="005568E2"/>
    <w:rsid w:val="00556957"/>
    <w:rsid w:val="00556F5F"/>
    <w:rsid w:val="0055743C"/>
    <w:rsid w:val="00557A7A"/>
    <w:rsid w:val="00557D47"/>
    <w:rsid w:val="00557FE3"/>
    <w:rsid w:val="005600EE"/>
    <w:rsid w:val="0056014B"/>
    <w:rsid w:val="005601D3"/>
    <w:rsid w:val="00560424"/>
    <w:rsid w:val="0056083A"/>
    <w:rsid w:val="00560F94"/>
    <w:rsid w:val="00561203"/>
    <w:rsid w:val="005613FE"/>
    <w:rsid w:val="0056154D"/>
    <w:rsid w:val="005615F9"/>
    <w:rsid w:val="005619C6"/>
    <w:rsid w:val="0056213E"/>
    <w:rsid w:val="00562260"/>
    <w:rsid w:val="005632EF"/>
    <w:rsid w:val="005637EF"/>
    <w:rsid w:val="00563A52"/>
    <w:rsid w:val="00563B50"/>
    <w:rsid w:val="00563D80"/>
    <w:rsid w:val="0056412F"/>
    <w:rsid w:val="0056450C"/>
    <w:rsid w:val="005648AB"/>
    <w:rsid w:val="0056559F"/>
    <w:rsid w:val="005656A0"/>
    <w:rsid w:val="00565F58"/>
    <w:rsid w:val="0056695F"/>
    <w:rsid w:val="00567170"/>
    <w:rsid w:val="005671EB"/>
    <w:rsid w:val="005671EE"/>
    <w:rsid w:val="00567563"/>
    <w:rsid w:val="00567713"/>
    <w:rsid w:val="00567B64"/>
    <w:rsid w:val="00570078"/>
    <w:rsid w:val="005702D2"/>
    <w:rsid w:val="005705A9"/>
    <w:rsid w:val="00570862"/>
    <w:rsid w:val="0057089E"/>
    <w:rsid w:val="00570ADC"/>
    <w:rsid w:val="00570C8D"/>
    <w:rsid w:val="00570D9A"/>
    <w:rsid w:val="00571812"/>
    <w:rsid w:val="005719B6"/>
    <w:rsid w:val="00571C1B"/>
    <w:rsid w:val="00571E00"/>
    <w:rsid w:val="00572D93"/>
    <w:rsid w:val="005733CC"/>
    <w:rsid w:val="005736CC"/>
    <w:rsid w:val="00573D3F"/>
    <w:rsid w:val="00574A3B"/>
    <w:rsid w:val="005755C3"/>
    <w:rsid w:val="005758E9"/>
    <w:rsid w:val="005764BC"/>
    <w:rsid w:val="005768F2"/>
    <w:rsid w:val="00576EDD"/>
    <w:rsid w:val="0057714E"/>
    <w:rsid w:val="005772CB"/>
    <w:rsid w:val="005779AB"/>
    <w:rsid w:val="00577C06"/>
    <w:rsid w:val="00577E15"/>
    <w:rsid w:val="005805E0"/>
    <w:rsid w:val="00580755"/>
    <w:rsid w:val="00580928"/>
    <w:rsid w:val="00580AE9"/>
    <w:rsid w:val="00580E61"/>
    <w:rsid w:val="00580ED1"/>
    <w:rsid w:val="005812E2"/>
    <w:rsid w:val="005815D9"/>
    <w:rsid w:val="005815E1"/>
    <w:rsid w:val="005820C1"/>
    <w:rsid w:val="005821D8"/>
    <w:rsid w:val="00582762"/>
    <w:rsid w:val="0058276A"/>
    <w:rsid w:val="005833C2"/>
    <w:rsid w:val="00583880"/>
    <w:rsid w:val="00583E68"/>
    <w:rsid w:val="005848D8"/>
    <w:rsid w:val="00584C16"/>
    <w:rsid w:val="00584D97"/>
    <w:rsid w:val="00584FC4"/>
    <w:rsid w:val="00585322"/>
    <w:rsid w:val="0058543E"/>
    <w:rsid w:val="005856A4"/>
    <w:rsid w:val="00585749"/>
    <w:rsid w:val="00585997"/>
    <w:rsid w:val="00585C3C"/>
    <w:rsid w:val="005860FD"/>
    <w:rsid w:val="005862B4"/>
    <w:rsid w:val="0058651D"/>
    <w:rsid w:val="00586658"/>
    <w:rsid w:val="00586878"/>
    <w:rsid w:val="005870D0"/>
    <w:rsid w:val="0058722A"/>
    <w:rsid w:val="00587474"/>
    <w:rsid w:val="0058773C"/>
    <w:rsid w:val="00587B49"/>
    <w:rsid w:val="005905C0"/>
    <w:rsid w:val="00590845"/>
    <w:rsid w:val="0059105B"/>
    <w:rsid w:val="005919CF"/>
    <w:rsid w:val="00591B63"/>
    <w:rsid w:val="00591EDA"/>
    <w:rsid w:val="00591F72"/>
    <w:rsid w:val="0059213D"/>
    <w:rsid w:val="00592208"/>
    <w:rsid w:val="00592506"/>
    <w:rsid w:val="00592554"/>
    <w:rsid w:val="00592619"/>
    <w:rsid w:val="005926C3"/>
    <w:rsid w:val="005928FE"/>
    <w:rsid w:val="00592DA0"/>
    <w:rsid w:val="0059316D"/>
    <w:rsid w:val="00593622"/>
    <w:rsid w:val="005939B1"/>
    <w:rsid w:val="00593ABA"/>
    <w:rsid w:val="005943B8"/>
    <w:rsid w:val="0059458B"/>
    <w:rsid w:val="0059489E"/>
    <w:rsid w:val="00595020"/>
    <w:rsid w:val="005952B2"/>
    <w:rsid w:val="005955D5"/>
    <w:rsid w:val="005955E0"/>
    <w:rsid w:val="00595A47"/>
    <w:rsid w:val="00595D46"/>
    <w:rsid w:val="00595E77"/>
    <w:rsid w:val="00596619"/>
    <w:rsid w:val="00596700"/>
    <w:rsid w:val="00597FEB"/>
    <w:rsid w:val="005A037B"/>
    <w:rsid w:val="005A0BB6"/>
    <w:rsid w:val="005A0DD1"/>
    <w:rsid w:val="005A0E70"/>
    <w:rsid w:val="005A10F0"/>
    <w:rsid w:val="005A117B"/>
    <w:rsid w:val="005A1652"/>
    <w:rsid w:val="005A24DD"/>
    <w:rsid w:val="005A2794"/>
    <w:rsid w:val="005A29D3"/>
    <w:rsid w:val="005A2B11"/>
    <w:rsid w:val="005A3076"/>
    <w:rsid w:val="005A37C1"/>
    <w:rsid w:val="005A38D9"/>
    <w:rsid w:val="005A398A"/>
    <w:rsid w:val="005A3D47"/>
    <w:rsid w:val="005A3F50"/>
    <w:rsid w:val="005A40C6"/>
    <w:rsid w:val="005A40D4"/>
    <w:rsid w:val="005A4CD7"/>
    <w:rsid w:val="005A543D"/>
    <w:rsid w:val="005A5F0A"/>
    <w:rsid w:val="005A6169"/>
    <w:rsid w:val="005A61C8"/>
    <w:rsid w:val="005A64D4"/>
    <w:rsid w:val="005A6717"/>
    <w:rsid w:val="005A675A"/>
    <w:rsid w:val="005A693B"/>
    <w:rsid w:val="005A6A6B"/>
    <w:rsid w:val="005A6C3B"/>
    <w:rsid w:val="005A6CE0"/>
    <w:rsid w:val="005A6F2C"/>
    <w:rsid w:val="005A7293"/>
    <w:rsid w:val="005A7CEF"/>
    <w:rsid w:val="005A7D62"/>
    <w:rsid w:val="005B0374"/>
    <w:rsid w:val="005B132E"/>
    <w:rsid w:val="005B1504"/>
    <w:rsid w:val="005B168A"/>
    <w:rsid w:val="005B1C63"/>
    <w:rsid w:val="005B1EEE"/>
    <w:rsid w:val="005B1F47"/>
    <w:rsid w:val="005B1F96"/>
    <w:rsid w:val="005B20F2"/>
    <w:rsid w:val="005B2394"/>
    <w:rsid w:val="005B24AF"/>
    <w:rsid w:val="005B26E2"/>
    <w:rsid w:val="005B295A"/>
    <w:rsid w:val="005B2A8D"/>
    <w:rsid w:val="005B2BEC"/>
    <w:rsid w:val="005B2DAE"/>
    <w:rsid w:val="005B2E09"/>
    <w:rsid w:val="005B32B6"/>
    <w:rsid w:val="005B374B"/>
    <w:rsid w:val="005B3D38"/>
    <w:rsid w:val="005B3FC8"/>
    <w:rsid w:val="005B4218"/>
    <w:rsid w:val="005B4441"/>
    <w:rsid w:val="005B50BD"/>
    <w:rsid w:val="005B548F"/>
    <w:rsid w:val="005B55A3"/>
    <w:rsid w:val="005B5684"/>
    <w:rsid w:val="005B57AD"/>
    <w:rsid w:val="005B5CF3"/>
    <w:rsid w:val="005B5EE0"/>
    <w:rsid w:val="005B64B4"/>
    <w:rsid w:val="005B6B2D"/>
    <w:rsid w:val="005B6EB3"/>
    <w:rsid w:val="005B72C1"/>
    <w:rsid w:val="005B7314"/>
    <w:rsid w:val="005B73B3"/>
    <w:rsid w:val="005B76FF"/>
    <w:rsid w:val="005B7BF6"/>
    <w:rsid w:val="005B7FB6"/>
    <w:rsid w:val="005C0808"/>
    <w:rsid w:val="005C0DA7"/>
    <w:rsid w:val="005C1299"/>
    <w:rsid w:val="005C1575"/>
    <w:rsid w:val="005C19F4"/>
    <w:rsid w:val="005C1F4A"/>
    <w:rsid w:val="005C1F94"/>
    <w:rsid w:val="005C2579"/>
    <w:rsid w:val="005C2A7D"/>
    <w:rsid w:val="005C33F5"/>
    <w:rsid w:val="005C351F"/>
    <w:rsid w:val="005C3D54"/>
    <w:rsid w:val="005C4140"/>
    <w:rsid w:val="005C416C"/>
    <w:rsid w:val="005C43A7"/>
    <w:rsid w:val="005C46AA"/>
    <w:rsid w:val="005C4712"/>
    <w:rsid w:val="005C4CD5"/>
    <w:rsid w:val="005C502B"/>
    <w:rsid w:val="005C5062"/>
    <w:rsid w:val="005C5323"/>
    <w:rsid w:val="005C5A5F"/>
    <w:rsid w:val="005C6188"/>
    <w:rsid w:val="005C6584"/>
    <w:rsid w:val="005C6CC9"/>
    <w:rsid w:val="005C6EC7"/>
    <w:rsid w:val="005C700E"/>
    <w:rsid w:val="005C7055"/>
    <w:rsid w:val="005D023F"/>
    <w:rsid w:val="005D0312"/>
    <w:rsid w:val="005D0755"/>
    <w:rsid w:val="005D1123"/>
    <w:rsid w:val="005D13DC"/>
    <w:rsid w:val="005D184F"/>
    <w:rsid w:val="005D1AD0"/>
    <w:rsid w:val="005D1BB1"/>
    <w:rsid w:val="005D1D55"/>
    <w:rsid w:val="005D20C7"/>
    <w:rsid w:val="005D22A9"/>
    <w:rsid w:val="005D2399"/>
    <w:rsid w:val="005D25A7"/>
    <w:rsid w:val="005D29A1"/>
    <w:rsid w:val="005D2A8B"/>
    <w:rsid w:val="005D3111"/>
    <w:rsid w:val="005D324A"/>
    <w:rsid w:val="005D3252"/>
    <w:rsid w:val="005D34AE"/>
    <w:rsid w:val="005D34D6"/>
    <w:rsid w:val="005D370D"/>
    <w:rsid w:val="005D3DB2"/>
    <w:rsid w:val="005D3DFA"/>
    <w:rsid w:val="005D3DFB"/>
    <w:rsid w:val="005D452F"/>
    <w:rsid w:val="005D4728"/>
    <w:rsid w:val="005D48F1"/>
    <w:rsid w:val="005D490D"/>
    <w:rsid w:val="005D4F86"/>
    <w:rsid w:val="005D4FE2"/>
    <w:rsid w:val="005D54F5"/>
    <w:rsid w:val="005D5713"/>
    <w:rsid w:val="005D5881"/>
    <w:rsid w:val="005D5B53"/>
    <w:rsid w:val="005D5E09"/>
    <w:rsid w:val="005D5FBC"/>
    <w:rsid w:val="005D6557"/>
    <w:rsid w:val="005D6E32"/>
    <w:rsid w:val="005D6F3C"/>
    <w:rsid w:val="005D706B"/>
    <w:rsid w:val="005D73CC"/>
    <w:rsid w:val="005D7980"/>
    <w:rsid w:val="005D7A1F"/>
    <w:rsid w:val="005D7ADF"/>
    <w:rsid w:val="005D7F03"/>
    <w:rsid w:val="005E04D9"/>
    <w:rsid w:val="005E081B"/>
    <w:rsid w:val="005E103F"/>
    <w:rsid w:val="005E180C"/>
    <w:rsid w:val="005E1858"/>
    <w:rsid w:val="005E1C4F"/>
    <w:rsid w:val="005E1EFC"/>
    <w:rsid w:val="005E2568"/>
    <w:rsid w:val="005E26CE"/>
    <w:rsid w:val="005E2760"/>
    <w:rsid w:val="005E2A25"/>
    <w:rsid w:val="005E2C4E"/>
    <w:rsid w:val="005E2CE1"/>
    <w:rsid w:val="005E382C"/>
    <w:rsid w:val="005E38DD"/>
    <w:rsid w:val="005E3AAA"/>
    <w:rsid w:val="005E3AAF"/>
    <w:rsid w:val="005E3E2B"/>
    <w:rsid w:val="005E3EBE"/>
    <w:rsid w:val="005E3EE9"/>
    <w:rsid w:val="005E44B4"/>
    <w:rsid w:val="005E46D2"/>
    <w:rsid w:val="005E4BCF"/>
    <w:rsid w:val="005E5A77"/>
    <w:rsid w:val="005E60FE"/>
    <w:rsid w:val="005E635B"/>
    <w:rsid w:val="005E6387"/>
    <w:rsid w:val="005E6591"/>
    <w:rsid w:val="005E6864"/>
    <w:rsid w:val="005E691B"/>
    <w:rsid w:val="005E6993"/>
    <w:rsid w:val="005E69FF"/>
    <w:rsid w:val="005E6A8B"/>
    <w:rsid w:val="005E6D38"/>
    <w:rsid w:val="005E6E67"/>
    <w:rsid w:val="005E6ECE"/>
    <w:rsid w:val="005E75F5"/>
    <w:rsid w:val="005E76DE"/>
    <w:rsid w:val="005E7D61"/>
    <w:rsid w:val="005E7E15"/>
    <w:rsid w:val="005F0700"/>
    <w:rsid w:val="005F0743"/>
    <w:rsid w:val="005F0D6D"/>
    <w:rsid w:val="005F11D2"/>
    <w:rsid w:val="005F1E2E"/>
    <w:rsid w:val="005F1EC0"/>
    <w:rsid w:val="005F21CA"/>
    <w:rsid w:val="005F236A"/>
    <w:rsid w:val="005F25D4"/>
    <w:rsid w:val="005F28DB"/>
    <w:rsid w:val="005F2C82"/>
    <w:rsid w:val="005F2E25"/>
    <w:rsid w:val="005F2E97"/>
    <w:rsid w:val="005F3147"/>
    <w:rsid w:val="005F3986"/>
    <w:rsid w:val="005F3A23"/>
    <w:rsid w:val="005F3B3B"/>
    <w:rsid w:val="005F3B50"/>
    <w:rsid w:val="005F3E09"/>
    <w:rsid w:val="005F477D"/>
    <w:rsid w:val="005F4A7B"/>
    <w:rsid w:val="005F4EC4"/>
    <w:rsid w:val="005F56B9"/>
    <w:rsid w:val="005F65DB"/>
    <w:rsid w:val="005F7141"/>
    <w:rsid w:val="005F732F"/>
    <w:rsid w:val="005F77F5"/>
    <w:rsid w:val="005F77FC"/>
    <w:rsid w:val="00600542"/>
    <w:rsid w:val="00600841"/>
    <w:rsid w:val="006008EC"/>
    <w:rsid w:val="0060095E"/>
    <w:rsid w:val="00600AE4"/>
    <w:rsid w:val="00600F1E"/>
    <w:rsid w:val="00601031"/>
    <w:rsid w:val="00602061"/>
    <w:rsid w:val="0060241B"/>
    <w:rsid w:val="006026BC"/>
    <w:rsid w:val="00602882"/>
    <w:rsid w:val="00602BE7"/>
    <w:rsid w:val="00603468"/>
    <w:rsid w:val="006034CC"/>
    <w:rsid w:val="00603980"/>
    <w:rsid w:val="00603A94"/>
    <w:rsid w:val="00603E89"/>
    <w:rsid w:val="006040DF"/>
    <w:rsid w:val="006042FB"/>
    <w:rsid w:val="006046BC"/>
    <w:rsid w:val="00604986"/>
    <w:rsid w:val="00604B05"/>
    <w:rsid w:val="00604CFB"/>
    <w:rsid w:val="00605025"/>
    <w:rsid w:val="006057A2"/>
    <w:rsid w:val="00605971"/>
    <w:rsid w:val="00605C79"/>
    <w:rsid w:val="00605C8F"/>
    <w:rsid w:val="00605F54"/>
    <w:rsid w:val="0060644C"/>
    <w:rsid w:val="006068A4"/>
    <w:rsid w:val="00606E26"/>
    <w:rsid w:val="00606F0D"/>
    <w:rsid w:val="00606F72"/>
    <w:rsid w:val="00607149"/>
    <w:rsid w:val="00607196"/>
    <w:rsid w:val="00607317"/>
    <w:rsid w:val="0060741E"/>
    <w:rsid w:val="00607702"/>
    <w:rsid w:val="006077F6"/>
    <w:rsid w:val="006079BE"/>
    <w:rsid w:val="00607DC2"/>
    <w:rsid w:val="0061019E"/>
    <w:rsid w:val="00610463"/>
    <w:rsid w:val="00611212"/>
    <w:rsid w:val="006112B4"/>
    <w:rsid w:val="00611AEC"/>
    <w:rsid w:val="00611E09"/>
    <w:rsid w:val="00611E1C"/>
    <w:rsid w:val="006121D6"/>
    <w:rsid w:val="006124A9"/>
    <w:rsid w:val="00612C73"/>
    <w:rsid w:val="006133F5"/>
    <w:rsid w:val="006134A0"/>
    <w:rsid w:val="00613515"/>
    <w:rsid w:val="00613AFF"/>
    <w:rsid w:val="00613B00"/>
    <w:rsid w:val="00613CCA"/>
    <w:rsid w:val="00613FCA"/>
    <w:rsid w:val="0061468D"/>
    <w:rsid w:val="00614A3C"/>
    <w:rsid w:val="006151E6"/>
    <w:rsid w:val="0061557F"/>
    <w:rsid w:val="00615E2C"/>
    <w:rsid w:val="006162F5"/>
    <w:rsid w:val="00616448"/>
    <w:rsid w:val="00616774"/>
    <w:rsid w:val="00616B62"/>
    <w:rsid w:val="0061732B"/>
    <w:rsid w:val="00617374"/>
    <w:rsid w:val="00617386"/>
    <w:rsid w:val="0061742D"/>
    <w:rsid w:val="0061750D"/>
    <w:rsid w:val="00617838"/>
    <w:rsid w:val="006179C8"/>
    <w:rsid w:val="00620089"/>
    <w:rsid w:val="00620092"/>
    <w:rsid w:val="00620616"/>
    <w:rsid w:val="006209CD"/>
    <w:rsid w:val="006214B4"/>
    <w:rsid w:val="0062166C"/>
    <w:rsid w:val="00621800"/>
    <w:rsid w:val="00621AFC"/>
    <w:rsid w:val="00622103"/>
    <w:rsid w:val="0062223F"/>
    <w:rsid w:val="00622326"/>
    <w:rsid w:val="006228B9"/>
    <w:rsid w:val="00623092"/>
    <w:rsid w:val="006230D5"/>
    <w:rsid w:val="0062318E"/>
    <w:rsid w:val="006237C1"/>
    <w:rsid w:val="006239D8"/>
    <w:rsid w:val="00624600"/>
    <w:rsid w:val="00624C5B"/>
    <w:rsid w:val="00624DC6"/>
    <w:rsid w:val="00624E95"/>
    <w:rsid w:val="00625065"/>
    <w:rsid w:val="006256E2"/>
    <w:rsid w:val="00625935"/>
    <w:rsid w:val="00625B59"/>
    <w:rsid w:val="00625D6F"/>
    <w:rsid w:val="00625DA5"/>
    <w:rsid w:val="00625E8F"/>
    <w:rsid w:val="0062632F"/>
    <w:rsid w:val="00626820"/>
    <w:rsid w:val="006268EB"/>
    <w:rsid w:val="00626B3E"/>
    <w:rsid w:val="00627D84"/>
    <w:rsid w:val="00630249"/>
    <w:rsid w:val="0063024A"/>
    <w:rsid w:val="0063098B"/>
    <w:rsid w:val="00630FFD"/>
    <w:rsid w:val="00631305"/>
    <w:rsid w:val="00631C7F"/>
    <w:rsid w:val="006323D6"/>
    <w:rsid w:val="00632577"/>
    <w:rsid w:val="006327B0"/>
    <w:rsid w:val="00632A0C"/>
    <w:rsid w:val="00632FA6"/>
    <w:rsid w:val="00632FC6"/>
    <w:rsid w:val="00633061"/>
    <w:rsid w:val="00634029"/>
    <w:rsid w:val="006343CB"/>
    <w:rsid w:val="0063474C"/>
    <w:rsid w:val="00634C93"/>
    <w:rsid w:val="00634CC3"/>
    <w:rsid w:val="00635DD8"/>
    <w:rsid w:val="006361B4"/>
    <w:rsid w:val="0063637D"/>
    <w:rsid w:val="00636400"/>
    <w:rsid w:val="00636572"/>
    <w:rsid w:val="0063679B"/>
    <w:rsid w:val="006367BB"/>
    <w:rsid w:val="00636809"/>
    <w:rsid w:val="0063693B"/>
    <w:rsid w:val="00636DC9"/>
    <w:rsid w:val="00637183"/>
    <w:rsid w:val="006371AA"/>
    <w:rsid w:val="006372EE"/>
    <w:rsid w:val="0063750D"/>
    <w:rsid w:val="00637673"/>
    <w:rsid w:val="006376C9"/>
    <w:rsid w:val="00637AD5"/>
    <w:rsid w:val="00637E4F"/>
    <w:rsid w:val="0064014A"/>
    <w:rsid w:val="006401EA"/>
    <w:rsid w:val="006403DB"/>
    <w:rsid w:val="0064073E"/>
    <w:rsid w:val="00640945"/>
    <w:rsid w:val="00640BA9"/>
    <w:rsid w:val="00640E5E"/>
    <w:rsid w:val="00640E9B"/>
    <w:rsid w:val="00641191"/>
    <w:rsid w:val="00641238"/>
    <w:rsid w:val="006413E6"/>
    <w:rsid w:val="00641979"/>
    <w:rsid w:val="0064267E"/>
    <w:rsid w:val="00642776"/>
    <w:rsid w:val="0064285B"/>
    <w:rsid w:val="00642D2A"/>
    <w:rsid w:val="00642E86"/>
    <w:rsid w:val="006432F5"/>
    <w:rsid w:val="00643457"/>
    <w:rsid w:val="00643496"/>
    <w:rsid w:val="00643650"/>
    <w:rsid w:val="00643840"/>
    <w:rsid w:val="00643D5D"/>
    <w:rsid w:val="00644505"/>
    <w:rsid w:val="00644753"/>
    <w:rsid w:val="00644D5D"/>
    <w:rsid w:val="006450CB"/>
    <w:rsid w:val="006450F5"/>
    <w:rsid w:val="006451F6"/>
    <w:rsid w:val="0064532B"/>
    <w:rsid w:val="006453E1"/>
    <w:rsid w:val="00645975"/>
    <w:rsid w:val="00645DDC"/>
    <w:rsid w:val="00645E73"/>
    <w:rsid w:val="0064627F"/>
    <w:rsid w:val="006463A8"/>
    <w:rsid w:val="006463C8"/>
    <w:rsid w:val="006465E2"/>
    <w:rsid w:val="006467EC"/>
    <w:rsid w:val="006468F9"/>
    <w:rsid w:val="00646D3A"/>
    <w:rsid w:val="00647348"/>
    <w:rsid w:val="0064785A"/>
    <w:rsid w:val="006501C4"/>
    <w:rsid w:val="00650AE0"/>
    <w:rsid w:val="00650B68"/>
    <w:rsid w:val="00650E3B"/>
    <w:rsid w:val="00651055"/>
    <w:rsid w:val="0065137C"/>
    <w:rsid w:val="00651402"/>
    <w:rsid w:val="00651488"/>
    <w:rsid w:val="00651958"/>
    <w:rsid w:val="00651988"/>
    <w:rsid w:val="00651AF4"/>
    <w:rsid w:val="00651B31"/>
    <w:rsid w:val="00651BF7"/>
    <w:rsid w:val="00651DF5"/>
    <w:rsid w:val="00652516"/>
    <w:rsid w:val="00652C07"/>
    <w:rsid w:val="0065341A"/>
    <w:rsid w:val="006536F8"/>
    <w:rsid w:val="006539FA"/>
    <w:rsid w:val="00653A20"/>
    <w:rsid w:val="00653B32"/>
    <w:rsid w:val="00653DB5"/>
    <w:rsid w:val="00653FB1"/>
    <w:rsid w:val="006540E5"/>
    <w:rsid w:val="00654476"/>
    <w:rsid w:val="00654D79"/>
    <w:rsid w:val="00654FD2"/>
    <w:rsid w:val="00655258"/>
    <w:rsid w:val="006552EB"/>
    <w:rsid w:val="00655CB8"/>
    <w:rsid w:val="006563A8"/>
    <w:rsid w:val="0065650D"/>
    <w:rsid w:val="00656625"/>
    <w:rsid w:val="00656E45"/>
    <w:rsid w:val="006572D3"/>
    <w:rsid w:val="006575FE"/>
    <w:rsid w:val="00657D12"/>
    <w:rsid w:val="00657E25"/>
    <w:rsid w:val="006600AA"/>
    <w:rsid w:val="006606BA"/>
    <w:rsid w:val="00660E92"/>
    <w:rsid w:val="00660F33"/>
    <w:rsid w:val="00661310"/>
    <w:rsid w:val="006619F3"/>
    <w:rsid w:val="00661B9E"/>
    <w:rsid w:val="00661C20"/>
    <w:rsid w:val="00661CB1"/>
    <w:rsid w:val="00661F54"/>
    <w:rsid w:val="00662037"/>
    <w:rsid w:val="00662B8F"/>
    <w:rsid w:val="00662DCA"/>
    <w:rsid w:val="00663192"/>
    <w:rsid w:val="006638D1"/>
    <w:rsid w:val="00664B06"/>
    <w:rsid w:val="00665441"/>
    <w:rsid w:val="0066595D"/>
    <w:rsid w:val="006659E5"/>
    <w:rsid w:val="00665F7D"/>
    <w:rsid w:val="0066655B"/>
    <w:rsid w:val="0066669B"/>
    <w:rsid w:val="006670D1"/>
    <w:rsid w:val="006672EF"/>
    <w:rsid w:val="006674EE"/>
    <w:rsid w:val="00667680"/>
    <w:rsid w:val="0066798F"/>
    <w:rsid w:val="00667BDF"/>
    <w:rsid w:val="00667C1A"/>
    <w:rsid w:val="00670446"/>
    <w:rsid w:val="00670473"/>
    <w:rsid w:val="0067072F"/>
    <w:rsid w:val="00670998"/>
    <w:rsid w:val="00670EBE"/>
    <w:rsid w:val="006713CE"/>
    <w:rsid w:val="0067155C"/>
    <w:rsid w:val="006716F3"/>
    <w:rsid w:val="00671D95"/>
    <w:rsid w:val="006721EF"/>
    <w:rsid w:val="006726E3"/>
    <w:rsid w:val="00672DA4"/>
    <w:rsid w:val="00672DD6"/>
    <w:rsid w:val="00672F28"/>
    <w:rsid w:val="006733FA"/>
    <w:rsid w:val="00673676"/>
    <w:rsid w:val="00674046"/>
    <w:rsid w:val="006742E2"/>
    <w:rsid w:val="00674689"/>
    <w:rsid w:val="006748DB"/>
    <w:rsid w:val="00674C25"/>
    <w:rsid w:val="00674EF6"/>
    <w:rsid w:val="00675447"/>
    <w:rsid w:val="00675642"/>
    <w:rsid w:val="006756BA"/>
    <w:rsid w:val="00675718"/>
    <w:rsid w:val="0067582A"/>
    <w:rsid w:val="00675A66"/>
    <w:rsid w:val="00675EA8"/>
    <w:rsid w:val="00675ECE"/>
    <w:rsid w:val="00676143"/>
    <w:rsid w:val="0067623F"/>
    <w:rsid w:val="00676688"/>
    <w:rsid w:val="0067676B"/>
    <w:rsid w:val="00676A62"/>
    <w:rsid w:val="00676CA5"/>
    <w:rsid w:val="00676CC9"/>
    <w:rsid w:val="00676FCE"/>
    <w:rsid w:val="0067702E"/>
    <w:rsid w:val="00677198"/>
    <w:rsid w:val="006772AD"/>
    <w:rsid w:val="00677894"/>
    <w:rsid w:val="00677C19"/>
    <w:rsid w:val="00677CCC"/>
    <w:rsid w:val="006801BD"/>
    <w:rsid w:val="00680570"/>
    <w:rsid w:val="006810A5"/>
    <w:rsid w:val="006811BA"/>
    <w:rsid w:val="00681466"/>
    <w:rsid w:val="006816C1"/>
    <w:rsid w:val="006816EB"/>
    <w:rsid w:val="00681C9E"/>
    <w:rsid w:val="00681F38"/>
    <w:rsid w:val="00682036"/>
    <w:rsid w:val="00682059"/>
    <w:rsid w:val="006820E0"/>
    <w:rsid w:val="006822FD"/>
    <w:rsid w:val="0068243B"/>
    <w:rsid w:val="0068269B"/>
    <w:rsid w:val="00682889"/>
    <w:rsid w:val="006828F2"/>
    <w:rsid w:val="00682BFD"/>
    <w:rsid w:val="00682D05"/>
    <w:rsid w:val="0068302F"/>
    <w:rsid w:val="00683652"/>
    <w:rsid w:val="0068375F"/>
    <w:rsid w:val="006839DB"/>
    <w:rsid w:val="00683BE5"/>
    <w:rsid w:val="00684463"/>
    <w:rsid w:val="00684785"/>
    <w:rsid w:val="0068480B"/>
    <w:rsid w:val="00684D75"/>
    <w:rsid w:val="00684E74"/>
    <w:rsid w:val="0068505B"/>
    <w:rsid w:val="00685DB1"/>
    <w:rsid w:val="00685FCB"/>
    <w:rsid w:val="00686254"/>
    <w:rsid w:val="006862B9"/>
    <w:rsid w:val="00686D93"/>
    <w:rsid w:val="00686E92"/>
    <w:rsid w:val="00686F34"/>
    <w:rsid w:val="006903B7"/>
    <w:rsid w:val="006906E0"/>
    <w:rsid w:val="0069079F"/>
    <w:rsid w:val="006908BF"/>
    <w:rsid w:val="00690B55"/>
    <w:rsid w:val="00691372"/>
    <w:rsid w:val="00691422"/>
    <w:rsid w:val="006915E7"/>
    <w:rsid w:val="00691CD5"/>
    <w:rsid w:val="00691D2E"/>
    <w:rsid w:val="00691F0A"/>
    <w:rsid w:val="00691FC4"/>
    <w:rsid w:val="0069204E"/>
    <w:rsid w:val="00692052"/>
    <w:rsid w:val="0069212F"/>
    <w:rsid w:val="006923BE"/>
    <w:rsid w:val="006925BD"/>
    <w:rsid w:val="00692684"/>
    <w:rsid w:val="00692762"/>
    <w:rsid w:val="006927A6"/>
    <w:rsid w:val="0069307C"/>
    <w:rsid w:val="0069358A"/>
    <w:rsid w:val="006938E7"/>
    <w:rsid w:val="00693E35"/>
    <w:rsid w:val="00694018"/>
    <w:rsid w:val="0069408A"/>
    <w:rsid w:val="00694484"/>
    <w:rsid w:val="00694F6D"/>
    <w:rsid w:val="00694FEB"/>
    <w:rsid w:val="00695993"/>
    <w:rsid w:val="006961B4"/>
    <w:rsid w:val="0069668A"/>
    <w:rsid w:val="00696AE7"/>
    <w:rsid w:val="00696ED7"/>
    <w:rsid w:val="00697B54"/>
    <w:rsid w:val="00697BDC"/>
    <w:rsid w:val="00697BE0"/>
    <w:rsid w:val="00697F5C"/>
    <w:rsid w:val="006A0081"/>
    <w:rsid w:val="006A08F6"/>
    <w:rsid w:val="006A0CCA"/>
    <w:rsid w:val="006A10F9"/>
    <w:rsid w:val="006A11C1"/>
    <w:rsid w:val="006A12A7"/>
    <w:rsid w:val="006A1344"/>
    <w:rsid w:val="006A1861"/>
    <w:rsid w:val="006A1AF5"/>
    <w:rsid w:val="006A1AFA"/>
    <w:rsid w:val="006A223F"/>
    <w:rsid w:val="006A2333"/>
    <w:rsid w:val="006A2406"/>
    <w:rsid w:val="006A2B26"/>
    <w:rsid w:val="006A2DEB"/>
    <w:rsid w:val="006A3630"/>
    <w:rsid w:val="006A36C7"/>
    <w:rsid w:val="006A3C0A"/>
    <w:rsid w:val="006A3C1C"/>
    <w:rsid w:val="006A44B5"/>
    <w:rsid w:val="006A4E2F"/>
    <w:rsid w:val="006A5125"/>
    <w:rsid w:val="006A5477"/>
    <w:rsid w:val="006A54D3"/>
    <w:rsid w:val="006A54E6"/>
    <w:rsid w:val="006A5B94"/>
    <w:rsid w:val="006A5D41"/>
    <w:rsid w:val="006A62D0"/>
    <w:rsid w:val="006A6891"/>
    <w:rsid w:val="006A703B"/>
    <w:rsid w:val="006A7090"/>
    <w:rsid w:val="006A70A3"/>
    <w:rsid w:val="006A74B1"/>
    <w:rsid w:val="006A7701"/>
    <w:rsid w:val="006A78EF"/>
    <w:rsid w:val="006A7A45"/>
    <w:rsid w:val="006A7E5A"/>
    <w:rsid w:val="006A7EDF"/>
    <w:rsid w:val="006A7F1B"/>
    <w:rsid w:val="006B0273"/>
    <w:rsid w:val="006B02D9"/>
    <w:rsid w:val="006B0328"/>
    <w:rsid w:val="006B0491"/>
    <w:rsid w:val="006B066D"/>
    <w:rsid w:val="006B06A8"/>
    <w:rsid w:val="006B08BA"/>
    <w:rsid w:val="006B08C6"/>
    <w:rsid w:val="006B0CB0"/>
    <w:rsid w:val="006B12D4"/>
    <w:rsid w:val="006B144C"/>
    <w:rsid w:val="006B16E9"/>
    <w:rsid w:val="006B17BA"/>
    <w:rsid w:val="006B189C"/>
    <w:rsid w:val="006B28F5"/>
    <w:rsid w:val="006B290B"/>
    <w:rsid w:val="006B2D64"/>
    <w:rsid w:val="006B3522"/>
    <w:rsid w:val="006B3538"/>
    <w:rsid w:val="006B37DF"/>
    <w:rsid w:val="006B3807"/>
    <w:rsid w:val="006B3876"/>
    <w:rsid w:val="006B3933"/>
    <w:rsid w:val="006B3989"/>
    <w:rsid w:val="006B3AFA"/>
    <w:rsid w:val="006B3BAC"/>
    <w:rsid w:val="006B4334"/>
    <w:rsid w:val="006B48E4"/>
    <w:rsid w:val="006B4BAB"/>
    <w:rsid w:val="006B5135"/>
    <w:rsid w:val="006B520D"/>
    <w:rsid w:val="006B53DA"/>
    <w:rsid w:val="006B5B56"/>
    <w:rsid w:val="006B5D9B"/>
    <w:rsid w:val="006B5F88"/>
    <w:rsid w:val="006B643F"/>
    <w:rsid w:val="006B6C79"/>
    <w:rsid w:val="006B6C7A"/>
    <w:rsid w:val="006B6DC9"/>
    <w:rsid w:val="006B71A5"/>
    <w:rsid w:val="006B7380"/>
    <w:rsid w:val="006B778F"/>
    <w:rsid w:val="006B79F0"/>
    <w:rsid w:val="006B79F4"/>
    <w:rsid w:val="006B7E06"/>
    <w:rsid w:val="006C0389"/>
    <w:rsid w:val="006C0579"/>
    <w:rsid w:val="006C05B3"/>
    <w:rsid w:val="006C1202"/>
    <w:rsid w:val="006C12ED"/>
    <w:rsid w:val="006C14ED"/>
    <w:rsid w:val="006C1BCE"/>
    <w:rsid w:val="006C1ED7"/>
    <w:rsid w:val="006C2B5A"/>
    <w:rsid w:val="006C2C6E"/>
    <w:rsid w:val="006C2C7D"/>
    <w:rsid w:val="006C2CA9"/>
    <w:rsid w:val="006C34B6"/>
    <w:rsid w:val="006C3AAF"/>
    <w:rsid w:val="006C3C91"/>
    <w:rsid w:val="006C3D4C"/>
    <w:rsid w:val="006C3E53"/>
    <w:rsid w:val="006C46CD"/>
    <w:rsid w:val="006C4BB7"/>
    <w:rsid w:val="006C4E1B"/>
    <w:rsid w:val="006C5375"/>
    <w:rsid w:val="006C5382"/>
    <w:rsid w:val="006C5631"/>
    <w:rsid w:val="006C56E7"/>
    <w:rsid w:val="006C5779"/>
    <w:rsid w:val="006C60CB"/>
    <w:rsid w:val="006C6902"/>
    <w:rsid w:val="006C69F9"/>
    <w:rsid w:val="006C6A37"/>
    <w:rsid w:val="006C6F0E"/>
    <w:rsid w:val="006C70ED"/>
    <w:rsid w:val="006C776A"/>
    <w:rsid w:val="006C7A38"/>
    <w:rsid w:val="006C7AAE"/>
    <w:rsid w:val="006C7DB9"/>
    <w:rsid w:val="006D0123"/>
    <w:rsid w:val="006D0395"/>
    <w:rsid w:val="006D066F"/>
    <w:rsid w:val="006D0F4C"/>
    <w:rsid w:val="006D1E4A"/>
    <w:rsid w:val="006D1F73"/>
    <w:rsid w:val="006D1FAB"/>
    <w:rsid w:val="006D2196"/>
    <w:rsid w:val="006D24C0"/>
    <w:rsid w:val="006D2B23"/>
    <w:rsid w:val="006D3B0F"/>
    <w:rsid w:val="006D44E1"/>
    <w:rsid w:val="006D4503"/>
    <w:rsid w:val="006D47A2"/>
    <w:rsid w:val="006D55EF"/>
    <w:rsid w:val="006D56F5"/>
    <w:rsid w:val="006D5852"/>
    <w:rsid w:val="006D58B4"/>
    <w:rsid w:val="006D5B76"/>
    <w:rsid w:val="006D5ECD"/>
    <w:rsid w:val="006D6132"/>
    <w:rsid w:val="006D63FB"/>
    <w:rsid w:val="006D642F"/>
    <w:rsid w:val="006D6634"/>
    <w:rsid w:val="006D6C3F"/>
    <w:rsid w:val="006D6E32"/>
    <w:rsid w:val="006D6FA4"/>
    <w:rsid w:val="006D6FE8"/>
    <w:rsid w:val="006D73CA"/>
    <w:rsid w:val="006E02B8"/>
    <w:rsid w:val="006E08F5"/>
    <w:rsid w:val="006E11A1"/>
    <w:rsid w:val="006E12DA"/>
    <w:rsid w:val="006E151E"/>
    <w:rsid w:val="006E1640"/>
    <w:rsid w:val="006E1788"/>
    <w:rsid w:val="006E1859"/>
    <w:rsid w:val="006E1C66"/>
    <w:rsid w:val="006E1C9E"/>
    <w:rsid w:val="006E2681"/>
    <w:rsid w:val="006E2690"/>
    <w:rsid w:val="006E29CD"/>
    <w:rsid w:val="006E3248"/>
    <w:rsid w:val="006E331E"/>
    <w:rsid w:val="006E340F"/>
    <w:rsid w:val="006E364D"/>
    <w:rsid w:val="006E3B61"/>
    <w:rsid w:val="006E426E"/>
    <w:rsid w:val="006E4C37"/>
    <w:rsid w:val="006E4CD3"/>
    <w:rsid w:val="006E4FB8"/>
    <w:rsid w:val="006E503E"/>
    <w:rsid w:val="006E5125"/>
    <w:rsid w:val="006E5257"/>
    <w:rsid w:val="006E5492"/>
    <w:rsid w:val="006E5CBD"/>
    <w:rsid w:val="006E5CE9"/>
    <w:rsid w:val="006E6372"/>
    <w:rsid w:val="006E6426"/>
    <w:rsid w:val="006E6600"/>
    <w:rsid w:val="006E6AAF"/>
    <w:rsid w:val="006E6AC7"/>
    <w:rsid w:val="006E6F9B"/>
    <w:rsid w:val="006E78A3"/>
    <w:rsid w:val="006E7C8E"/>
    <w:rsid w:val="006E7F03"/>
    <w:rsid w:val="006F0318"/>
    <w:rsid w:val="006F05EA"/>
    <w:rsid w:val="006F06DC"/>
    <w:rsid w:val="006F0B40"/>
    <w:rsid w:val="006F0EB5"/>
    <w:rsid w:val="006F127C"/>
    <w:rsid w:val="006F1523"/>
    <w:rsid w:val="006F155B"/>
    <w:rsid w:val="006F194A"/>
    <w:rsid w:val="006F2108"/>
    <w:rsid w:val="006F2190"/>
    <w:rsid w:val="006F2A7E"/>
    <w:rsid w:val="006F2C91"/>
    <w:rsid w:val="006F2D6E"/>
    <w:rsid w:val="006F2E84"/>
    <w:rsid w:val="006F2EEF"/>
    <w:rsid w:val="006F3379"/>
    <w:rsid w:val="006F3842"/>
    <w:rsid w:val="006F389C"/>
    <w:rsid w:val="006F3901"/>
    <w:rsid w:val="006F39CD"/>
    <w:rsid w:val="006F4209"/>
    <w:rsid w:val="006F48FB"/>
    <w:rsid w:val="006F4A48"/>
    <w:rsid w:val="006F4E39"/>
    <w:rsid w:val="006F4F07"/>
    <w:rsid w:val="006F4FDC"/>
    <w:rsid w:val="006F562E"/>
    <w:rsid w:val="006F5C56"/>
    <w:rsid w:val="006F5E0A"/>
    <w:rsid w:val="006F6516"/>
    <w:rsid w:val="006F6E58"/>
    <w:rsid w:val="006F6F9E"/>
    <w:rsid w:val="006F72BF"/>
    <w:rsid w:val="006F7858"/>
    <w:rsid w:val="006F794F"/>
    <w:rsid w:val="006F7DDE"/>
    <w:rsid w:val="0070016F"/>
    <w:rsid w:val="0070043D"/>
    <w:rsid w:val="00700477"/>
    <w:rsid w:val="00700884"/>
    <w:rsid w:val="00700A53"/>
    <w:rsid w:val="00700A90"/>
    <w:rsid w:val="00700E8A"/>
    <w:rsid w:val="00701061"/>
    <w:rsid w:val="00701296"/>
    <w:rsid w:val="00701501"/>
    <w:rsid w:val="00701592"/>
    <w:rsid w:val="0070162F"/>
    <w:rsid w:val="00701897"/>
    <w:rsid w:val="00701DAB"/>
    <w:rsid w:val="007028BF"/>
    <w:rsid w:val="00702FC3"/>
    <w:rsid w:val="007030F5"/>
    <w:rsid w:val="00703604"/>
    <w:rsid w:val="007038E3"/>
    <w:rsid w:val="007039C4"/>
    <w:rsid w:val="00703CD2"/>
    <w:rsid w:val="00703F83"/>
    <w:rsid w:val="007040C2"/>
    <w:rsid w:val="00704701"/>
    <w:rsid w:val="00704757"/>
    <w:rsid w:val="007052E3"/>
    <w:rsid w:val="0070557E"/>
    <w:rsid w:val="0070558B"/>
    <w:rsid w:val="00705D17"/>
    <w:rsid w:val="007061BD"/>
    <w:rsid w:val="007062B2"/>
    <w:rsid w:val="0070684A"/>
    <w:rsid w:val="007068BE"/>
    <w:rsid w:val="00706AB7"/>
    <w:rsid w:val="00706FF2"/>
    <w:rsid w:val="00707419"/>
    <w:rsid w:val="007076FC"/>
    <w:rsid w:val="00707904"/>
    <w:rsid w:val="00707945"/>
    <w:rsid w:val="00707D5D"/>
    <w:rsid w:val="0071001F"/>
    <w:rsid w:val="007101F3"/>
    <w:rsid w:val="00710915"/>
    <w:rsid w:val="00710C8D"/>
    <w:rsid w:val="00710F48"/>
    <w:rsid w:val="00711378"/>
    <w:rsid w:val="00711676"/>
    <w:rsid w:val="00711AE9"/>
    <w:rsid w:val="00711E86"/>
    <w:rsid w:val="00711EAA"/>
    <w:rsid w:val="007120F4"/>
    <w:rsid w:val="0071237E"/>
    <w:rsid w:val="00712443"/>
    <w:rsid w:val="007124D2"/>
    <w:rsid w:val="0071257D"/>
    <w:rsid w:val="007127B8"/>
    <w:rsid w:val="00712EE3"/>
    <w:rsid w:val="00712FBB"/>
    <w:rsid w:val="0071357D"/>
    <w:rsid w:val="007135EC"/>
    <w:rsid w:val="00713AD2"/>
    <w:rsid w:val="00713BF4"/>
    <w:rsid w:val="007140C4"/>
    <w:rsid w:val="00714173"/>
    <w:rsid w:val="0071419E"/>
    <w:rsid w:val="00714209"/>
    <w:rsid w:val="007142D6"/>
    <w:rsid w:val="00714832"/>
    <w:rsid w:val="00714EE2"/>
    <w:rsid w:val="00714F69"/>
    <w:rsid w:val="00715118"/>
    <w:rsid w:val="00715495"/>
    <w:rsid w:val="00715B36"/>
    <w:rsid w:val="007160BA"/>
    <w:rsid w:val="007163E8"/>
    <w:rsid w:val="00716FB2"/>
    <w:rsid w:val="007170DC"/>
    <w:rsid w:val="00717413"/>
    <w:rsid w:val="00717426"/>
    <w:rsid w:val="0071778D"/>
    <w:rsid w:val="00720566"/>
    <w:rsid w:val="00720CD1"/>
    <w:rsid w:val="007211C5"/>
    <w:rsid w:val="00721636"/>
    <w:rsid w:val="007216F1"/>
    <w:rsid w:val="00721719"/>
    <w:rsid w:val="007219EC"/>
    <w:rsid w:val="00721C65"/>
    <w:rsid w:val="00721D1A"/>
    <w:rsid w:val="00721F0E"/>
    <w:rsid w:val="0072291B"/>
    <w:rsid w:val="0072361C"/>
    <w:rsid w:val="0072365F"/>
    <w:rsid w:val="00724202"/>
    <w:rsid w:val="007243DE"/>
    <w:rsid w:val="007247B8"/>
    <w:rsid w:val="00724AD3"/>
    <w:rsid w:val="00724D20"/>
    <w:rsid w:val="00724FA1"/>
    <w:rsid w:val="007253C1"/>
    <w:rsid w:val="00725699"/>
    <w:rsid w:val="0072578C"/>
    <w:rsid w:val="007258E8"/>
    <w:rsid w:val="007261FA"/>
    <w:rsid w:val="007263CF"/>
    <w:rsid w:val="007265B0"/>
    <w:rsid w:val="00726660"/>
    <w:rsid w:val="00726A37"/>
    <w:rsid w:val="0072716C"/>
    <w:rsid w:val="007274C3"/>
    <w:rsid w:val="00727951"/>
    <w:rsid w:val="00727B47"/>
    <w:rsid w:val="00727E3C"/>
    <w:rsid w:val="00727EBC"/>
    <w:rsid w:val="00727F0A"/>
    <w:rsid w:val="00730030"/>
    <w:rsid w:val="007300F5"/>
    <w:rsid w:val="007303D8"/>
    <w:rsid w:val="00730597"/>
    <w:rsid w:val="007305D2"/>
    <w:rsid w:val="00730B5C"/>
    <w:rsid w:val="00730D39"/>
    <w:rsid w:val="00730F87"/>
    <w:rsid w:val="00731365"/>
    <w:rsid w:val="007315D7"/>
    <w:rsid w:val="007315E4"/>
    <w:rsid w:val="007315E5"/>
    <w:rsid w:val="0073184E"/>
    <w:rsid w:val="007322ED"/>
    <w:rsid w:val="007324BD"/>
    <w:rsid w:val="00732603"/>
    <w:rsid w:val="00732A34"/>
    <w:rsid w:val="00732FFC"/>
    <w:rsid w:val="0073331E"/>
    <w:rsid w:val="0073379D"/>
    <w:rsid w:val="00733946"/>
    <w:rsid w:val="00733BF3"/>
    <w:rsid w:val="00733E4B"/>
    <w:rsid w:val="00733E85"/>
    <w:rsid w:val="007341B6"/>
    <w:rsid w:val="007342D0"/>
    <w:rsid w:val="00734355"/>
    <w:rsid w:val="007343B7"/>
    <w:rsid w:val="007343BD"/>
    <w:rsid w:val="007349C2"/>
    <w:rsid w:val="00734A7F"/>
    <w:rsid w:val="00734E04"/>
    <w:rsid w:val="00735311"/>
    <w:rsid w:val="0073556F"/>
    <w:rsid w:val="00735750"/>
    <w:rsid w:val="007358C5"/>
    <w:rsid w:val="007359AE"/>
    <w:rsid w:val="00735C72"/>
    <w:rsid w:val="007362EE"/>
    <w:rsid w:val="0073645C"/>
    <w:rsid w:val="00736552"/>
    <w:rsid w:val="00736AD2"/>
    <w:rsid w:val="00736C08"/>
    <w:rsid w:val="00737202"/>
    <w:rsid w:val="00737250"/>
    <w:rsid w:val="00737E7C"/>
    <w:rsid w:val="00737EB2"/>
    <w:rsid w:val="00740B2E"/>
    <w:rsid w:val="00741153"/>
    <w:rsid w:val="0074164A"/>
    <w:rsid w:val="0074212B"/>
    <w:rsid w:val="0074234B"/>
    <w:rsid w:val="00742A36"/>
    <w:rsid w:val="00742E1C"/>
    <w:rsid w:val="00743075"/>
    <w:rsid w:val="00743205"/>
    <w:rsid w:val="0074394E"/>
    <w:rsid w:val="00743C5C"/>
    <w:rsid w:val="00743CB1"/>
    <w:rsid w:val="00743D2F"/>
    <w:rsid w:val="00743E6A"/>
    <w:rsid w:val="0074400D"/>
    <w:rsid w:val="007441F3"/>
    <w:rsid w:val="007445EB"/>
    <w:rsid w:val="00744637"/>
    <w:rsid w:val="0074469B"/>
    <w:rsid w:val="00744A42"/>
    <w:rsid w:val="00744DE3"/>
    <w:rsid w:val="00745368"/>
    <w:rsid w:val="007453C8"/>
    <w:rsid w:val="00745B97"/>
    <w:rsid w:val="007466C5"/>
    <w:rsid w:val="00746753"/>
    <w:rsid w:val="0074686D"/>
    <w:rsid w:val="0074748E"/>
    <w:rsid w:val="00747C2C"/>
    <w:rsid w:val="00747C79"/>
    <w:rsid w:val="007505E3"/>
    <w:rsid w:val="0075065A"/>
    <w:rsid w:val="0075068D"/>
    <w:rsid w:val="00750EAB"/>
    <w:rsid w:val="007512A2"/>
    <w:rsid w:val="0075131A"/>
    <w:rsid w:val="007514D2"/>
    <w:rsid w:val="00751711"/>
    <w:rsid w:val="00751778"/>
    <w:rsid w:val="0075180E"/>
    <w:rsid w:val="00751A02"/>
    <w:rsid w:val="00751E71"/>
    <w:rsid w:val="00751FB7"/>
    <w:rsid w:val="00752518"/>
    <w:rsid w:val="00752701"/>
    <w:rsid w:val="00752DE2"/>
    <w:rsid w:val="007533CD"/>
    <w:rsid w:val="0075364E"/>
    <w:rsid w:val="00753B1D"/>
    <w:rsid w:val="00753D6E"/>
    <w:rsid w:val="007544A5"/>
    <w:rsid w:val="0075467C"/>
    <w:rsid w:val="00754706"/>
    <w:rsid w:val="007547B1"/>
    <w:rsid w:val="00754BBB"/>
    <w:rsid w:val="00754E66"/>
    <w:rsid w:val="00755111"/>
    <w:rsid w:val="007552E9"/>
    <w:rsid w:val="0075551B"/>
    <w:rsid w:val="007558EC"/>
    <w:rsid w:val="00755AAA"/>
    <w:rsid w:val="00755C89"/>
    <w:rsid w:val="0075606F"/>
    <w:rsid w:val="00756468"/>
    <w:rsid w:val="00756527"/>
    <w:rsid w:val="00756B2F"/>
    <w:rsid w:val="00756C98"/>
    <w:rsid w:val="007571D8"/>
    <w:rsid w:val="00757317"/>
    <w:rsid w:val="0075798E"/>
    <w:rsid w:val="00757B72"/>
    <w:rsid w:val="00757B87"/>
    <w:rsid w:val="00757F4A"/>
    <w:rsid w:val="0076012B"/>
    <w:rsid w:val="007605CB"/>
    <w:rsid w:val="00760CBB"/>
    <w:rsid w:val="00760D54"/>
    <w:rsid w:val="0076132F"/>
    <w:rsid w:val="007613AE"/>
    <w:rsid w:val="007614FC"/>
    <w:rsid w:val="00761687"/>
    <w:rsid w:val="00761BA8"/>
    <w:rsid w:val="00761BCA"/>
    <w:rsid w:val="00761CCD"/>
    <w:rsid w:val="00762003"/>
    <w:rsid w:val="00762248"/>
    <w:rsid w:val="007622DB"/>
    <w:rsid w:val="007627A8"/>
    <w:rsid w:val="00762926"/>
    <w:rsid w:val="0076342B"/>
    <w:rsid w:val="0076349A"/>
    <w:rsid w:val="00763820"/>
    <w:rsid w:val="0076393C"/>
    <w:rsid w:val="00763A13"/>
    <w:rsid w:val="00763EF7"/>
    <w:rsid w:val="00764502"/>
    <w:rsid w:val="00764584"/>
    <w:rsid w:val="00764961"/>
    <w:rsid w:val="00764ED6"/>
    <w:rsid w:val="00764F3A"/>
    <w:rsid w:val="00765169"/>
    <w:rsid w:val="00765950"/>
    <w:rsid w:val="00765A6C"/>
    <w:rsid w:val="00765CA5"/>
    <w:rsid w:val="00765D65"/>
    <w:rsid w:val="007668B7"/>
    <w:rsid w:val="00766A0D"/>
    <w:rsid w:val="00766A69"/>
    <w:rsid w:val="00766D4D"/>
    <w:rsid w:val="007675E9"/>
    <w:rsid w:val="007675FD"/>
    <w:rsid w:val="00767D4D"/>
    <w:rsid w:val="00767D8A"/>
    <w:rsid w:val="00767FE0"/>
    <w:rsid w:val="00770316"/>
    <w:rsid w:val="00770B09"/>
    <w:rsid w:val="00770B41"/>
    <w:rsid w:val="00770BFB"/>
    <w:rsid w:val="00770F60"/>
    <w:rsid w:val="00770FCD"/>
    <w:rsid w:val="007716C5"/>
    <w:rsid w:val="00771B2F"/>
    <w:rsid w:val="00772053"/>
    <w:rsid w:val="0077211F"/>
    <w:rsid w:val="00772383"/>
    <w:rsid w:val="00772E52"/>
    <w:rsid w:val="0077363B"/>
    <w:rsid w:val="00773688"/>
    <w:rsid w:val="00773B5A"/>
    <w:rsid w:val="00773BA5"/>
    <w:rsid w:val="00773BBD"/>
    <w:rsid w:val="007742D9"/>
    <w:rsid w:val="00774452"/>
    <w:rsid w:val="00774EA9"/>
    <w:rsid w:val="00775077"/>
    <w:rsid w:val="0077513A"/>
    <w:rsid w:val="0077548F"/>
    <w:rsid w:val="00775CCE"/>
    <w:rsid w:val="00775D08"/>
    <w:rsid w:val="007760DF"/>
    <w:rsid w:val="007767A6"/>
    <w:rsid w:val="00776F4C"/>
    <w:rsid w:val="007770AB"/>
    <w:rsid w:val="007771DC"/>
    <w:rsid w:val="00777533"/>
    <w:rsid w:val="00777A24"/>
    <w:rsid w:val="00777D8F"/>
    <w:rsid w:val="00777DC7"/>
    <w:rsid w:val="00777E35"/>
    <w:rsid w:val="00777EFC"/>
    <w:rsid w:val="00780449"/>
    <w:rsid w:val="007804FD"/>
    <w:rsid w:val="00780B8D"/>
    <w:rsid w:val="00780BB0"/>
    <w:rsid w:val="00780C72"/>
    <w:rsid w:val="00780CA1"/>
    <w:rsid w:val="007811CC"/>
    <w:rsid w:val="00781311"/>
    <w:rsid w:val="00781DFA"/>
    <w:rsid w:val="00782EA8"/>
    <w:rsid w:val="0078308C"/>
    <w:rsid w:val="0078339D"/>
    <w:rsid w:val="00783F15"/>
    <w:rsid w:val="00783F3A"/>
    <w:rsid w:val="007843C1"/>
    <w:rsid w:val="00784564"/>
    <w:rsid w:val="00784573"/>
    <w:rsid w:val="007845A6"/>
    <w:rsid w:val="0078463A"/>
    <w:rsid w:val="00784650"/>
    <w:rsid w:val="00784AD9"/>
    <w:rsid w:val="00784D6A"/>
    <w:rsid w:val="00784E19"/>
    <w:rsid w:val="007851AF"/>
    <w:rsid w:val="007855D6"/>
    <w:rsid w:val="00785C0A"/>
    <w:rsid w:val="00785DBF"/>
    <w:rsid w:val="00785E77"/>
    <w:rsid w:val="0078617E"/>
    <w:rsid w:val="007865DC"/>
    <w:rsid w:val="007870FE"/>
    <w:rsid w:val="007873A6"/>
    <w:rsid w:val="00787808"/>
    <w:rsid w:val="00787B5B"/>
    <w:rsid w:val="00787E8B"/>
    <w:rsid w:val="007903C6"/>
    <w:rsid w:val="00790564"/>
    <w:rsid w:val="007905B8"/>
    <w:rsid w:val="007908E3"/>
    <w:rsid w:val="00790C45"/>
    <w:rsid w:val="00790F52"/>
    <w:rsid w:val="007910B8"/>
    <w:rsid w:val="007911F0"/>
    <w:rsid w:val="0079162D"/>
    <w:rsid w:val="007916AF"/>
    <w:rsid w:val="00791966"/>
    <w:rsid w:val="00791BA9"/>
    <w:rsid w:val="007925D4"/>
    <w:rsid w:val="00792AC4"/>
    <w:rsid w:val="00792BB9"/>
    <w:rsid w:val="00792C68"/>
    <w:rsid w:val="00792D83"/>
    <w:rsid w:val="0079337D"/>
    <w:rsid w:val="00793C72"/>
    <w:rsid w:val="00793EC9"/>
    <w:rsid w:val="007941DA"/>
    <w:rsid w:val="007943C4"/>
    <w:rsid w:val="0079461D"/>
    <w:rsid w:val="007948AB"/>
    <w:rsid w:val="00794DA3"/>
    <w:rsid w:val="00795112"/>
    <w:rsid w:val="007955E4"/>
    <w:rsid w:val="007955F1"/>
    <w:rsid w:val="0079573E"/>
    <w:rsid w:val="00795752"/>
    <w:rsid w:val="00795AFF"/>
    <w:rsid w:val="00795EE2"/>
    <w:rsid w:val="00796168"/>
    <w:rsid w:val="007962ED"/>
    <w:rsid w:val="00796FD8"/>
    <w:rsid w:val="00797092"/>
    <w:rsid w:val="00797AF0"/>
    <w:rsid w:val="00797C7B"/>
    <w:rsid w:val="00797F30"/>
    <w:rsid w:val="007A03A0"/>
    <w:rsid w:val="007A0648"/>
    <w:rsid w:val="007A06D5"/>
    <w:rsid w:val="007A0ABB"/>
    <w:rsid w:val="007A12D2"/>
    <w:rsid w:val="007A1599"/>
    <w:rsid w:val="007A17FA"/>
    <w:rsid w:val="007A198D"/>
    <w:rsid w:val="007A2749"/>
    <w:rsid w:val="007A2B03"/>
    <w:rsid w:val="007A2C5C"/>
    <w:rsid w:val="007A2EC3"/>
    <w:rsid w:val="007A3472"/>
    <w:rsid w:val="007A3777"/>
    <w:rsid w:val="007A39AE"/>
    <w:rsid w:val="007A3CD7"/>
    <w:rsid w:val="007A404D"/>
    <w:rsid w:val="007A4246"/>
    <w:rsid w:val="007A4459"/>
    <w:rsid w:val="007A44A8"/>
    <w:rsid w:val="007A489A"/>
    <w:rsid w:val="007A4D69"/>
    <w:rsid w:val="007A508D"/>
    <w:rsid w:val="007A5287"/>
    <w:rsid w:val="007A5D35"/>
    <w:rsid w:val="007A5EF5"/>
    <w:rsid w:val="007A6743"/>
    <w:rsid w:val="007A684C"/>
    <w:rsid w:val="007A6ECE"/>
    <w:rsid w:val="007A6F02"/>
    <w:rsid w:val="007A6F7B"/>
    <w:rsid w:val="007A73F1"/>
    <w:rsid w:val="007A75A1"/>
    <w:rsid w:val="007A7D0E"/>
    <w:rsid w:val="007A7DA6"/>
    <w:rsid w:val="007B01C2"/>
    <w:rsid w:val="007B02DA"/>
    <w:rsid w:val="007B0C99"/>
    <w:rsid w:val="007B0FA9"/>
    <w:rsid w:val="007B103A"/>
    <w:rsid w:val="007B137C"/>
    <w:rsid w:val="007B18A0"/>
    <w:rsid w:val="007B1A65"/>
    <w:rsid w:val="007B2237"/>
    <w:rsid w:val="007B2363"/>
    <w:rsid w:val="007B24ED"/>
    <w:rsid w:val="007B2536"/>
    <w:rsid w:val="007B3064"/>
    <w:rsid w:val="007B3250"/>
    <w:rsid w:val="007B3325"/>
    <w:rsid w:val="007B3A36"/>
    <w:rsid w:val="007B3DC8"/>
    <w:rsid w:val="007B3F2B"/>
    <w:rsid w:val="007B41C0"/>
    <w:rsid w:val="007B4AF0"/>
    <w:rsid w:val="007B4D41"/>
    <w:rsid w:val="007B4E8D"/>
    <w:rsid w:val="007B57A8"/>
    <w:rsid w:val="007B5C27"/>
    <w:rsid w:val="007B5F18"/>
    <w:rsid w:val="007B624A"/>
    <w:rsid w:val="007B67B9"/>
    <w:rsid w:val="007B69E5"/>
    <w:rsid w:val="007B6EA1"/>
    <w:rsid w:val="007B6F09"/>
    <w:rsid w:val="007B7037"/>
    <w:rsid w:val="007B7401"/>
    <w:rsid w:val="007B7522"/>
    <w:rsid w:val="007B754E"/>
    <w:rsid w:val="007B77C0"/>
    <w:rsid w:val="007B78BC"/>
    <w:rsid w:val="007B79DB"/>
    <w:rsid w:val="007C0698"/>
    <w:rsid w:val="007C0B65"/>
    <w:rsid w:val="007C1DFB"/>
    <w:rsid w:val="007C22E9"/>
    <w:rsid w:val="007C2B1B"/>
    <w:rsid w:val="007C2C03"/>
    <w:rsid w:val="007C2E01"/>
    <w:rsid w:val="007C2ED8"/>
    <w:rsid w:val="007C2EF0"/>
    <w:rsid w:val="007C2F05"/>
    <w:rsid w:val="007C30A0"/>
    <w:rsid w:val="007C32A3"/>
    <w:rsid w:val="007C38ED"/>
    <w:rsid w:val="007C3A0B"/>
    <w:rsid w:val="007C3BAB"/>
    <w:rsid w:val="007C3D47"/>
    <w:rsid w:val="007C3F92"/>
    <w:rsid w:val="007C4609"/>
    <w:rsid w:val="007C4791"/>
    <w:rsid w:val="007C47C2"/>
    <w:rsid w:val="007C47D8"/>
    <w:rsid w:val="007C545D"/>
    <w:rsid w:val="007C57C5"/>
    <w:rsid w:val="007C5827"/>
    <w:rsid w:val="007C5F3E"/>
    <w:rsid w:val="007C6131"/>
    <w:rsid w:val="007C6448"/>
    <w:rsid w:val="007C66EE"/>
    <w:rsid w:val="007C6757"/>
    <w:rsid w:val="007C681C"/>
    <w:rsid w:val="007C695B"/>
    <w:rsid w:val="007C6E27"/>
    <w:rsid w:val="007C6FC4"/>
    <w:rsid w:val="007C78B7"/>
    <w:rsid w:val="007C78F7"/>
    <w:rsid w:val="007C7A10"/>
    <w:rsid w:val="007D01E8"/>
    <w:rsid w:val="007D021B"/>
    <w:rsid w:val="007D03BB"/>
    <w:rsid w:val="007D0AB8"/>
    <w:rsid w:val="007D0B63"/>
    <w:rsid w:val="007D0F64"/>
    <w:rsid w:val="007D107A"/>
    <w:rsid w:val="007D126F"/>
    <w:rsid w:val="007D1534"/>
    <w:rsid w:val="007D1D76"/>
    <w:rsid w:val="007D1E53"/>
    <w:rsid w:val="007D1EB7"/>
    <w:rsid w:val="007D293E"/>
    <w:rsid w:val="007D2A0D"/>
    <w:rsid w:val="007D2DD6"/>
    <w:rsid w:val="007D2EF9"/>
    <w:rsid w:val="007D3060"/>
    <w:rsid w:val="007D3893"/>
    <w:rsid w:val="007D3A03"/>
    <w:rsid w:val="007D439B"/>
    <w:rsid w:val="007D47B5"/>
    <w:rsid w:val="007D5682"/>
    <w:rsid w:val="007D5A0E"/>
    <w:rsid w:val="007D5B12"/>
    <w:rsid w:val="007D5C93"/>
    <w:rsid w:val="007D6368"/>
    <w:rsid w:val="007D640A"/>
    <w:rsid w:val="007D6440"/>
    <w:rsid w:val="007D6773"/>
    <w:rsid w:val="007D69A3"/>
    <w:rsid w:val="007D6A63"/>
    <w:rsid w:val="007D6B82"/>
    <w:rsid w:val="007D6E06"/>
    <w:rsid w:val="007D7235"/>
    <w:rsid w:val="007D7799"/>
    <w:rsid w:val="007D7BA5"/>
    <w:rsid w:val="007D7FE1"/>
    <w:rsid w:val="007E0486"/>
    <w:rsid w:val="007E07C9"/>
    <w:rsid w:val="007E0804"/>
    <w:rsid w:val="007E0A82"/>
    <w:rsid w:val="007E0B45"/>
    <w:rsid w:val="007E0DBD"/>
    <w:rsid w:val="007E0DE4"/>
    <w:rsid w:val="007E110C"/>
    <w:rsid w:val="007E117A"/>
    <w:rsid w:val="007E124C"/>
    <w:rsid w:val="007E1415"/>
    <w:rsid w:val="007E19A5"/>
    <w:rsid w:val="007E2315"/>
    <w:rsid w:val="007E23B1"/>
    <w:rsid w:val="007E29B6"/>
    <w:rsid w:val="007E2C80"/>
    <w:rsid w:val="007E3297"/>
    <w:rsid w:val="007E3390"/>
    <w:rsid w:val="007E34B0"/>
    <w:rsid w:val="007E36F4"/>
    <w:rsid w:val="007E3B59"/>
    <w:rsid w:val="007E3C26"/>
    <w:rsid w:val="007E3C83"/>
    <w:rsid w:val="007E3CEE"/>
    <w:rsid w:val="007E3DC1"/>
    <w:rsid w:val="007E3FCB"/>
    <w:rsid w:val="007E40D3"/>
    <w:rsid w:val="007E426B"/>
    <w:rsid w:val="007E43A2"/>
    <w:rsid w:val="007E4939"/>
    <w:rsid w:val="007E5633"/>
    <w:rsid w:val="007E59C7"/>
    <w:rsid w:val="007E5C64"/>
    <w:rsid w:val="007E600B"/>
    <w:rsid w:val="007E6106"/>
    <w:rsid w:val="007E6DC7"/>
    <w:rsid w:val="007E6E6D"/>
    <w:rsid w:val="007E6E90"/>
    <w:rsid w:val="007E71E9"/>
    <w:rsid w:val="007E7581"/>
    <w:rsid w:val="007E7A0B"/>
    <w:rsid w:val="007E7BBA"/>
    <w:rsid w:val="007E7E8F"/>
    <w:rsid w:val="007E7FA1"/>
    <w:rsid w:val="007F0195"/>
    <w:rsid w:val="007F0197"/>
    <w:rsid w:val="007F06EF"/>
    <w:rsid w:val="007F0ADD"/>
    <w:rsid w:val="007F0E5A"/>
    <w:rsid w:val="007F1441"/>
    <w:rsid w:val="007F1C90"/>
    <w:rsid w:val="007F1DD0"/>
    <w:rsid w:val="007F1EE5"/>
    <w:rsid w:val="007F1FFA"/>
    <w:rsid w:val="007F20B6"/>
    <w:rsid w:val="007F214C"/>
    <w:rsid w:val="007F236C"/>
    <w:rsid w:val="007F39D7"/>
    <w:rsid w:val="007F3BD4"/>
    <w:rsid w:val="007F3F91"/>
    <w:rsid w:val="007F43EE"/>
    <w:rsid w:val="007F457B"/>
    <w:rsid w:val="007F4BAF"/>
    <w:rsid w:val="007F4C3F"/>
    <w:rsid w:val="007F4C73"/>
    <w:rsid w:val="007F4F12"/>
    <w:rsid w:val="007F5674"/>
    <w:rsid w:val="007F5769"/>
    <w:rsid w:val="007F57C3"/>
    <w:rsid w:val="007F5FF4"/>
    <w:rsid w:val="007F61F9"/>
    <w:rsid w:val="007F6445"/>
    <w:rsid w:val="007F67F1"/>
    <w:rsid w:val="007F688A"/>
    <w:rsid w:val="007F6E68"/>
    <w:rsid w:val="007F7BAC"/>
    <w:rsid w:val="008001EA"/>
    <w:rsid w:val="00800378"/>
    <w:rsid w:val="008003A1"/>
    <w:rsid w:val="00800991"/>
    <w:rsid w:val="00801229"/>
    <w:rsid w:val="00801697"/>
    <w:rsid w:val="00801A0B"/>
    <w:rsid w:val="00802871"/>
    <w:rsid w:val="0080345D"/>
    <w:rsid w:val="008036C4"/>
    <w:rsid w:val="008036EA"/>
    <w:rsid w:val="00803736"/>
    <w:rsid w:val="008038B3"/>
    <w:rsid w:val="008039A2"/>
    <w:rsid w:val="0080415D"/>
    <w:rsid w:val="008044AC"/>
    <w:rsid w:val="008048A1"/>
    <w:rsid w:val="008048A6"/>
    <w:rsid w:val="0080551A"/>
    <w:rsid w:val="00805863"/>
    <w:rsid w:val="00805AE3"/>
    <w:rsid w:val="00805C8F"/>
    <w:rsid w:val="00805F8F"/>
    <w:rsid w:val="0080604F"/>
    <w:rsid w:val="008065DF"/>
    <w:rsid w:val="00806DA4"/>
    <w:rsid w:val="00807CD1"/>
    <w:rsid w:val="008104A0"/>
    <w:rsid w:val="00810A87"/>
    <w:rsid w:val="00810B11"/>
    <w:rsid w:val="00811141"/>
    <w:rsid w:val="00811216"/>
    <w:rsid w:val="008116B2"/>
    <w:rsid w:val="00811B0A"/>
    <w:rsid w:val="00811C2D"/>
    <w:rsid w:val="00811CDF"/>
    <w:rsid w:val="00812113"/>
    <w:rsid w:val="0081242C"/>
    <w:rsid w:val="0081288B"/>
    <w:rsid w:val="00812A39"/>
    <w:rsid w:val="00812CD1"/>
    <w:rsid w:val="00812F70"/>
    <w:rsid w:val="0081308A"/>
    <w:rsid w:val="0081309E"/>
    <w:rsid w:val="008132EF"/>
    <w:rsid w:val="00813347"/>
    <w:rsid w:val="008134D9"/>
    <w:rsid w:val="00813609"/>
    <w:rsid w:val="008137AC"/>
    <w:rsid w:val="00813991"/>
    <w:rsid w:val="00814187"/>
    <w:rsid w:val="0081418D"/>
    <w:rsid w:val="00814204"/>
    <w:rsid w:val="00814397"/>
    <w:rsid w:val="008145C3"/>
    <w:rsid w:val="00814833"/>
    <w:rsid w:val="00814CED"/>
    <w:rsid w:val="00814EA7"/>
    <w:rsid w:val="0081531D"/>
    <w:rsid w:val="008157A7"/>
    <w:rsid w:val="0081595F"/>
    <w:rsid w:val="008159B9"/>
    <w:rsid w:val="00815C0A"/>
    <w:rsid w:val="00815C50"/>
    <w:rsid w:val="00815D49"/>
    <w:rsid w:val="00815E03"/>
    <w:rsid w:val="00815E7F"/>
    <w:rsid w:val="00816191"/>
    <w:rsid w:val="0081643C"/>
    <w:rsid w:val="008165BB"/>
    <w:rsid w:val="00816901"/>
    <w:rsid w:val="0081788C"/>
    <w:rsid w:val="008178CD"/>
    <w:rsid w:val="00817A05"/>
    <w:rsid w:val="00817B22"/>
    <w:rsid w:val="00817C42"/>
    <w:rsid w:val="008200C9"/>
    <w:rsid w:val="008201C8"/>
    <w:rsid w:val="0082086E"/>
    <w:rsid w:val="00820B38"/>
    <w:rsid w:val="00820E27"/>
    <w:rsid w:val="00821089"/>
    <w:rsid w:val="008210D9"/>
    <w:rsid w:val="008211E3"/>
    <w:rsid w:val="00821236"/>
    <w:rsid w:val="00821825"/>
    <w:rsid w:val="008219F1"/>
    <w:rsid w:val="00822206"/>
    <w:rsid w:val="008223BA"/>
    <w:rsid w:val="008225A8"/>
    <w:rsid w:val="00822AF5"/>
    <w:rsid w:val="00822DD7"/>
    <w:rsid w:val="00823B2E"/>
    <w:rsid w:val="0082469F"/>
    <w:rsid w:val="00824C29"/>
    <w:rsid w:val="00825081"/>
    <w:rsid w:val="00825277"/>
    <w:rsid w:val="00825897"/>
    <w:rsid w:val="00825B03"/>
    <w:rsid w:val="00825BAB"/>
    <w:rsid w:val="00825E4F"/>
    <w:rsid w:val="00825FE6"/>
    <w:rsid w:val="00826358"/>
    <w:rsid w:val="008267FD"/>
    <w:rsid w:val="00826C41"/>
    <w:rsid w:val="00826E93"/>
    <w:rsid w:val="008276E4"/>
    <w:rsid w:val="00827A89"/>
    <w:rsid w:val="00830357"/>
    <w:rsid w:val="00830996"/>
    <w:rsid w:val="00830EDE"/>
    <w:rsid w:val="00831599"/>
    <w:rsid w:val="008316FF"/>
    <w:rsid w:val="00831C6C"/>
    <w:rsid w:val="00831E05"/>
    <w:rsid w:val="008320C2"/>
    <w:rsid w:val="008321FB"/>
    <w:rsid w:val="0083222C"/>
    <w:rsid w:val="008323B5"/>
    <w:rsid w:val="00832650"/>
    <w:rsid w:val="008327D5"/>
    <w:rsid w:val="0083287F"/>
    <w:rsid w:val="00832EE3"/>
    <w:rsid w:val="00833954"/>
    <w:rsid w:val="00833C20"/>
    <w:rsid w:val="00833DDD"/>
    <w:rsid w:val="00833EC3"/>
    <w:rsid w:val="00833F01"/>
    <w:rsid w:val="00834503"/>
    <w:rsid w:val="00834507"/>
    <w:rsid w:val="0083454B"/>
    <w:rsid w:val="008345A7"/>
    <w:rsid w:val="008347BE"/>
    <w:rsid w:val="00834C54"/>
    <w:rsid w:val="0083504F"/>
    <w:rsid w:val="00835085"/>
    <w:rsid w:val="0083522B"/>
    <w:rsid w:val="008358C6"/>
    <w:rsid w:val="008358DC"/>
    <w:rsid w:val="00835B1E"/>
    <w:rsid w:val="00835C69"/>
    <w:rsid w:val="008360F5"/>
    <w:rsid w:val="00836223"/>
    <w:rsid w:val="008363CB"/>
    <w:rsid w:val="00836FCC"/>
    <w:rsid w:val="00837577"/>
    <w:rsid w:val="00837702"/>
    <w:rsid w:val="0083798E"/>
    <w:rsid w:val="00837E19"/>
    <w:rsid w:val="00840029"/>
    <w:rsid w:val="00840940"/>
    <w:rsid w:val="008409F6"/>
    <w:rsid w:val="00840C73"/>
    <w:rsid w:val="00840F63"/>
    <w:rsid w:val="00841001"/>
    <w:rsid w:val="0084118C"/>
    <w:rsid w:val="00841363"/>
    <w:rsid w:val="00841B6E"/>
    <w:rsid w:val="00842106"/>
    <w:rsid w:val="008423A6"/>
    <w:rsid w:val="0084280B"/>
    <w:rsid w:val="00842A7C"/>
    <w:rsid w:val="00842E85"/>
    <w:rsid w:val="00842EB9"/>
    <w:rsid w:val="00843024"/>
    <w:rsid w:val="00843083"/>
    <w:rsid w:val="008433C7"/>
    <w:rsid w:val="00843969"/>
    <w:rsid w:val="0084408D"/>
    <w:rsid w:val="008442B2"/>
    <w:rsid w:val="00844CD4"/>
    <w:rsid w:val="00845221"/>
    <w:rsid w:val="00845808"/>
    <w:rsid w:val="00845C72"/>
    <w:rsid w:val="00845CD1"/>
    <w:rsid w:val="00846118"/>
    <w:rsid w:val="00846482"/>
    <w:rsid w:val="0084715F"/>
    <w:rsid w:val="008471BB"/>
    <w:rsid w:val="008474F9"/>
    <w:rsid w:val="008479B4"/>
    <w:rsid w:val="00847B4B"/>
    <w:rsid w:val="00847D20"/>
    <w:rsid w:val="00847E2F"/>
    <w:rsid w:val="008500FE"/>
    <w:rsid w:val="00850223"/>
    <w:rsid w:val="00850538"/>
    <w:rsid w:val="00850648"/>
    <w:rsid w:val="00850993"/>
    <w:rsid w:val="00850F78"/>
    <w:rsid w:val="00851393"/>
    <w:rsid w:val="0085161C"/>
    <w:rsid w:val="00851D87"/>
    <w:rsid w:val="008528E1"/>
    <w:rsid w:val="00852A1D"/>
    <w:rsid w:val="00852BF6"/>
    <w:rsid w:val="00852FBF"/>
    <w:rsid w:val="008531A7"/>
    <w:rsid w:val="00853A34"/>
    <w:rsid w:val="00853A94"/>
    <w:rsid w:val="00853AC4"/>
    <w:rsid w:val="00853B29"/>
    <w:rsid w:val="00853D00"/>
    <w:rsid w:val="0085413A"/>
    <w:rsid w:val="00854202"/>
    <w:rsid w:val="00854524"/>
    <w:rsid w:val="0085458D"/>
    <w:rsid w:val="00854774"/>
    <w:rsid w:val="0085489F"/>
    <w:rsid w:val="008548A9"/>
    <w:rsid w:val="00854F06"/>
    <w:rsid w:val="0085505A"/>
    <w:rsid w:val="00855807"/>
    <w:rsid w:val="00855AB4"/>
    <w:rsid w:val="00855BC6"/>
    <w:rsid w:val="00855D86"/>
    <w:rsid w:val="008560D0"/>
    <w:rsid w:val="0085613E"/>
    <w:rsid w:val="0085628A"/>
    <w:rsid w:val="0085654C"/>
    <w:rsid w:val="0085662A"/>
    <w:rsid w:val="008568BD"/>
    <w:rsid w:val="00856BE9"/>
    <w:rsid w:val="00856F81"/>
    <w:rsid w:val="008572F9"/>
    <w:rsid w:val="008575DF"/>
    <w:rsid w:val="008577B5"/>
    <w:rsid w:val="00857897"/>
    <w:rsid w:val="00857BFC"/>
    <w:rsid w:val="008602D4"/>
    <w:rsid w:val="00860497"/>
    <w:rsid w:val="008609AB"/>
    <w:rsid w:val="00860CF0"/>
    <w:rsid w:val="008610D3"/>
    <w:rsid w:val="0086138B"/>
    <w:rsid w:val="00861728"/>
    <w:rsid w:val="00861C42"/>
    <w:rsid w:val="00861D84"/>
    <w:rsid w:val="00861E43"/>
    <w:rsid w:val="00861E5D"/>
    <w:rsid w:val="00861E68"/>
    <w:rsid w:val="008620EE"/>
    <w:rsid w:val="0086229D"/>
    <w:rsid w:val="00862AD2"/>
    <w:rsid w:val="00862B62"/>
    <w:rsid w:val="00862D06"/>
    <w:rsid w:val="00862F32"/>
    <w:rsid w:val="008631FF"/>
    <w:rsid w:val="00863587"/>
    <w:rsid w:val="00863BAC"/>
    <w:rsid w:val="00863E56"/>
    <w:rsid w:val="008640E7"/>
    <w:rsid w:val="008643E8"/>
    <w:rsid w:val="008649A7"/>
    <w:rsid w:val="00864EC6"/>
    <w:rsid w:val="00864F61"/>
    <w:rsid w:val="0086591A"/>
    <w:rsid w:val="008659ED"/>
    <w:rsid w:val="0086611D"/>
    <w:rsid w:val="00866443"/>
    <w:rsid w:val="00866497"/>
    <w:rsid w:val="00866A2A"/>
    <w:rsid w:val="00866F73"/>
    <w:rsid w:val="00867090"/>
    <w:rsid w:val="0086731C"/>
    <w:rsid w:val="008675E0"/>
    <w:rsid w:val="00867995"/>
    <w:rsid w:val="00870312"/>
    <w:rsid w:val="00870633"/>
    <w:rsid w:val="00870C04"/>
    <w:rsid w:val="00870CC1"/>
    <w:rsid w:val="00871086"/>
    <w:rsid w:val="00871931"/>
    <w:rsid w:val="00871BEC"/>
    <w:rsid w:val="00871C10"/>
    <w:rsid w:val="00871DD7"/>
    <w:rsid w:val="00871F1E"/>
    <w:rsid w:val="00872790"/>
    <w:rsid w:val="00873E4F"/>
    <w:rsid w:val="008744DF"/>
    <w:rsid w:val="00874D61"/>
    <w:rsid w:val="00874EF8"/>
    <w:rsid w:val="00875A95"/>
    <w:rsid w:val="008762AB"/>
    <w:rsid w:val="00876369"/>
    <w:rsid w:val="00876752"/>
    <w:rsid w:val="00876E42"/>
    <w:rsid w:val="008770BB"/>
    <w:rsid w:val="0087711D"/>
    <w:rsid w:val="00877999"/>
    <w:rsid w:val="00877AAE"/>
    <w:rsid w:val="00877C1F"/>
    <w:rsid w:val="00877D5F"/>
    <w:rsid w:val="00877F0D"/>
    <w:rsid w:val="0088057C"/>
    <w:rsid w:val="008807CD"/>
    <w:rsid w:val="008810BC"/>
    <w:rsid w:val="008812E6"/>
    <w:rsid w:val="008816A3"/>
    <w:rsid w:val="008819FA"/>
    <w:rsid w:val="00881A6D"/>
    <w:rsid w:val="00881F0F"/>
    <w:rsid w:val="00881FE3"/>
    <w:rsid w:val="00882058"/>
    <w:rsid w:val="00882117"/>
    <w:rsid w:val="0088269C"/>
    <w:rsid w:val="00882766"/>
    <w:rsid w:val="00882AC9"/>
    <w:rsid w:val="00883568"/>
    <w:rsid w:val="00883CFC"/>
    <w:rsid w:val="00884053"/>
    <w:rsid w:val="0088412E"/>
    <w:rsid w:val="00884548"/>
    <w:rsid w:val="0088461B"/>
    <w:rsid w:val="00885954"/>
    <w:rsid w:val="0088595A"/>
    <w:rsid w:val="00885EF5"/>
    <w:rsid w:val="00886424"/>
    <w:rsid w:val="008866F1"/>
    <w:rsid w:val="0088672E"/>
    <w:rsid w:val="00886F1E"/>
    <w:rsid w:val="00887636"/>
    <w:rsid w:val="0088771D"/>
    <w:rsid w:val="0088775A"/>
    <w:rsid w:val="00887D4E"/>
    <w:rsid w:val="00887E17"/>
    <w:rsid w:val="00890347"/>
    <w:rsid w:val="00890674"/>
    <w:rsid w:val="00890CB3"/>
    <w:rsid w:val="00890F7E"/>
    <w:rsid w:val="008915D8"/>
    <w:rsid w:val="00891809"/>
    <w:rsid w:val="00891CEF"/>
    <w:rsid w:val="008922EF"/>
    <w:rsid w:val="00892417"/>
    <w:rsid w:val="008924C7"/>
    <w:rsid w:val="0089254C"/>
    <w:rsid w:val="0089280D"/>
    <w:rsid w:val="008929B0"/>
    <w:rsid w:val="00892C25"/>
    <w:rsid w:val="008931BF"/>
    <w:rsid w:val="0089371E"/>
    <w:rsid w:val="0089389C"/>
    <w:rsid w:val="008938F2"/>
    <w:rsid w:val="00893933"/>
    <w:rsid w:val="00893938"/>
    <w:rsid w:val="0089461F"/>
    <w:rsid w:val="00894729"/>
    <w:rsid w:val="00894750"/>
    <w:rsid w:val="0089475F"/>
    <w:rsid w:val="00894764"/>
    <w:rsid w:val="008947E6"/>
    <w:rsid w:val="0089489B"/>
    <w:rsid w:val="008948C7"/>
    <w:rsid w:val="00894D28"/>
    <w:rsid w:val="0089510F"/>
    <w:rsid w:val="0089511B"/>
    <w:rsid w:val="008954B4"/>
    <w:rsid w:val="008956D5"/>
    <w:rsid w:val="00895944"/>
    <w:rsid w:val="00895BE8"/>
    <w:rsid w:val="00895DAB"/>
    <w:rsid w:val="008960A0"/>
    <w:rsid w:val="0089699C"/>
    <w:rsid w:val="00896FB2"/>
    <w:rsid w:val="00896FCA"/>
    <w:rsid w:val="00897224"/>
    <w:rsid w:val="008A037A"/>
    <w:rsid w:val="008A0D7E"/>
    <w:rsid w:val="008A1067"/>
    <w:rsid w:val="008A11E9"/>
    <w:rsid w:val="008A1590"/>
    <w:rsid w:val="008A163E"/>
    <w:rsid w:val="008A1F0D"/>
    <w:rsid w:val="008A2366"/>
    <w:rsid w:val="008A2374"/>
    <w:rsid w:val="008A2797"/>
    <w:rsid w:val="008A29C5"/>
    <w:rsid w:val="008A312E"/>
    <w:rsid w:val="008A32E7"/>
    <w:rsid w:val="008A353F"/>
    <w:rsid w:val="008A382A"/>
    <w:rsid w:val="008A3ABA"/>
    <w:rsid w:val="008A3AF9"/>
    <w:rsid w:val="008A3B6E"/>
    <w:rsid w:val="008A42A2"/>
    <w:rsid w:val="008A42A7"/>
    <w:rsid w:val="008A42F0"/>
    <w:rsid w:val="008A4CAD"/>
    <w:rsid w:val="008A4E84"/>
    <w:rsid w:val="008A5023"/>
    <w:rsid w:val="008A5263"/>
    <w:rsid w:val="008A5CDE"/>
    <w:rsid w:val="008A5DC3"/>
    <w:rsid w:val="008A5F3F"/>
    <w:rsid w:val="008A6463"/>
    <w:rsid w:val="008A674B"/>
    <w:rsid w:val="008A6BB0"/>
    <w:rsid w:val="008A6BC7"/>
    <w:rsid w:val="008A6DD2"/>
    <w:rsid w:val="008A7151"/>
    <w:rsid w:val="008A716A"/>
    <w:rsid w:val="008A72CE"/>
    <w:rsid w:val="008A764F"/>
    <w:rsid w:val="008A7CEF"/>
    <w:rsid w:val="008A7DF3"/>
    <w:rsid w:val="008A7F21"/>
    <w:rsid w:val="008B06BC"/>
    <w:rsid w:val="008B0C7E"/>
    <w:rsid w:val="008B119A"/>
    <w:rsid w:val="008B13E0"/>
    <w:rsid w:val="008B18F0"/>
    <w:rsid w:val="008B1A1C"/>
    <w:rsid w:val="008B1EF9"/>
    <w:rsid w:val="008B1F75"/>
    <w:rsid w:val="008B2A0D"/>
    <w:rsid w:val="008B2D18"/>
    <w:rsid w:val="008B2F27"/>
    <w:rsid w:val="008B3808"/>
    <w:rsid w:val="008B41F8"/>
    <w:rsid w:val="008B47DA"/>
    <w:rsid w:val="008B4988"/>
    <w:rsid w:val="008B4B3C"/>
    <w:rsid w:val="008B4C20"/>
    <w:rsid w:val="008B5090"/>
    <w:rsid w:val="008B50D8"/>
    <w:rsid w:val="008B5388"/>
    <w:rsid w:val="008B5C2C"/>
    <w:rsid w:val="008B5FAE"/>
    <w:rsid w:val="008B6271"/>
    <w:rsid w:val="008B6291"/>
    <w:rsid w:val="008B6717"/>
    <w:rsid w:val="008B67FF"/>
    <w:rsid w:val="008B6AAA"/>
    <w:rsid w:val="008B721A"/>
    <w:rsid w:val="008B722B"/>
    <w:rsid w:val="008B7FE3"/>
    <w:rsid w:val="008C003C"/>
    <w:rsid w:val="008C00F8"/>
    <w:rsid w:val="008C0948"/>
    <w:rsid w:val="008C16F2"/>
    <w:rsid w:val="008C16FB"/>
    <w:rsid w:val="008C1C1B"/>
    <w:rsid w:val="008C1D0A"/>
    <w:rsid w:val="008C1F4C"/>
    <w:rsid w:val="008C25A0"/>
    <w:rsid w:val="008C2801"/>
    <w:rsid w:val="008C29D8"/>
    <w:rsid w:val="008C2B03"/>
    <w:rsid w:val="008C2D67"/>
    <w:rsid w:val="008C2F36"/>
    <w:rsid w:val="008C3317"/>
    <w:rsid w:val="008C3585"/>
    <w:rsid w:val="008C360D"/>
    <w:rsid w:val="008C421E"/>
    <w:rsid w:val="008C4612"/>
    <w:rsid w:val="008C46A9"/>
    <w:rsid w:val="008C4711"/>
    <w:rsid w:val="008C555C"/>
    <w:rsid w:val="008C55CC"/>
    <w:rsid w:val="008C6502"/>
    <w:rsid w:val="008C6992"/>
    <w:rsid w:val="008C6C95"/>
    <w:rsid w:val="008C6EAA"/>
    <w:rsid w:val="008C73A3"/>
    <w:rsid w:val="008C73BF"/>
    <w:rsid w:val="008C74B9"/>
    <w:rsid w:val="008C7847"/>
    <w:rsid w:val="008C7F3D"/>
    <w:rsid w:val="008D01B0"/>
    <w:rsid w:val="008D0631"/>
    <w:rsid w:val="008D0D71"/>
    <w:rsid w:val="008D0E52"/>
    <w:rsid w:val="008D1991"/>
    <w:rsid w:val="008D1CE2"/>
    <w:rsid w:val="008D2520"/>
    <w:rsid w:val="008D260E"/>
    <w:rsid w:val="008D296B"/>
    <w:rsid w:val="008D2AFA"/>
    <w:rsid w:val="008D324E"/>
    <w:rsid w:val="008D3323"/>
    <w:rsid w:val="008D35E4"/>
    <w:rsid w:val="008D3716"/>
    <w:rsid w:val="008D3B62"/>
    <w:rsid w:val="008D3F99"/>
    <w:rsid w:val="008D40BC"/>
    <w:rsid w:val="008D453D"/>
    <w:rsid w:val="008D49F7"/>
    <w:rsid w:val="008D4C24"/>
    <w:rsid w:val="008D4E9B"/>
    <w:rsid w:val="008D52FE"/>
    <w:rsid w:val="008D5326"/>
    <w:rsid w:val="008D55D2"/>
    <w:rsid w:val="008D5609"/>
    <w:rsid w:val="008D5BEA"/>
    <w:rsid w:val="008D5CED"/>
    <w:rsid w:val="008D5E5B"/>
    <w:rsid w:val="008D606C"/>
    <w:rsid w:val="008D68D1"/>
    <w:rsid w:val="008D691F"/>
    <w:rsid w:val="008D7061"/>
    <w:rsid w:val="008D7081"/>
    <w:rsid w:val="008D7220"/>
    <w:rsid w:val="008D74F1"/>
    <w:rsid w:val="008D7861"/>
    <w:rsid w:val="008D7ED3"/>
    <w:rsid w:val="008E005E"/>
    <w:rsid w:val="008E039D"/>
    <w:rsid w:val="008E04AB"/>
    <w:rsid w:val="008E07F5"/>
    <w:rsid w:val="008E0A18"/>
    <w:rsid w:val="008E1CE0"/>
    <w:rsid w:val="008E20D3"/>
    <w:rsid w:val="008E24F5"/>
    <w:rsid w:val="008E2550"/>
    <w:rsid w:val="008E2571"/>
    <w:rsid w:val="008E3435"/>
    <w:rsid w:val="008E3757"/>
    <w:rsid w:val="008E3E0D"/>
    <w:rsid w:val="008E3F5C"/>
    <w:rsid w:val="008E4303"/>
    <w:rsid w:val="008E4859"/>
    <w:rsid w:val="008E522F"/>
    <w:rsid w:val="008E5A51"/>
    <w:rsid w:val="008E6019"/>
    <w:rsid w:val="008E680F"/>
    <w:rsid w:val="008E6E3A"/>
    <w:rsid w:val="008E6EF7"/>
    <w:rsid w:val="008E7190"/>
    <w:rsid w:val="008E77D0"/>
    <w:rsid w:val="008E784A"/>
    <w:rsid w:val="008E7A86"/>
    <w:rsid w:val="008E7DB1"/>
    <w:rsid w:val="008F04B2"/>
    <w:rsid w:val="008F063A"/>
    <w:rsid w:val="008F0745"/>
    <w:rsid w:val="008F1450"/>
    <w:rsid w:val="008F1702"/>
    <w:rsid w:val="008F1793"/>
    <w:rsid w:val="008F1AA5"/>
    <w:rsid w:val="008F1DF3"/>
    <w:rsid w:val="008F2279"/>
    <w:rsid w:val="008F2347"/>
    <w:rsid w:val="008F2412"/>
    <w:rsid w:val="008F243D"/>
    <w:rsid w:val="008F254D"/>
    <w:rsid w:val="008F265C"/>
    <w:rsid w:val="008F2845"/>
    <w:rsid w:val="008F2875"/>
    <w:rsid w:val="008F2DB7"/>
    <w:rsid w:val="008F2E8B"/>
    <w:rsid w:val="008F32A2"/>
    <w:rsid w:val="008F3312"/>
    <w:rsid w:val="008F33D8"/>
    <w:rsid w:val="008F3779"/>
    <w:rsid w:val="008F3AE8"/>
    <w:rsid w:val="008F42AE"/>
    <w:rsid w:val="008F4436"/>
    <w:rsid w:val="008F49CE"/>
    <w:rsid w:val="008F4D40"/>
    <w:rsid w:val="008F50E1"/>
    <w:rsid w:val="008F531A"/>
    <w:rsid w:val="008F5DD6"/>
    <w:rsid w:val="008F6051"/>
    <w:rsid w:val="008F6181"/>
    <w:rsid w:val="008F637E"/>
    <w:rsid w:val="008F6656"/>
    <w:rsid w:val="008F684E"/>
    <w:rsid w:val="008F688A"/>
    <w:rsid w:val="008F6A25"/>
    <w:rsid w:val="008F6DCE"/>
    <w:rsid w:val="008F7237"/>
    <w:rsid w:val="008F74FF"/>
    <w:rsid w:val="008F76AA"/>
    <w:rsid w:val="008F78E8"/>
    <w:rsid w:val="008F79AA"/>
    <w:rsid w:val="008F7B3F"/>
    <w:rsid w:val="009003A8"/>
    <w:rsid w:val="0090049D"/>
    <w:rsid w:val="0090105D"/>
    <w:rsid w:val="009012F6"/>
    <w:rsid w:val="00901516"/>
    <w:rsid w:val="00901554"/>
    <w:rsid w:val="00901633"/>
    <w:rsid w:val="00901823"/>
    <w:rsid w:val="00901A05"/>
    <w:rsid w:val="00901B55"/>
    <w:rsid w:val="0090228F"/>
    <w:rsid w:val="009023AC"/>
    <w:rsid w:val="009025FF"/>
    <w:rsid w:val="00902931"/>
    <w:rsid w:val="00902B91"/>
    <w:rsid w:val="0090320A"/>
    <w:rsid w:val="0090336B"/>
    <w:rsid w:val="009035C6"/>
    <w:rsid w:val="00903950"/>
    <w:rsid w:val="009039DB"/>
    <w:rsid w:val="009040AF"/>
    <w:rsid w:val="00904805"/>
    <w:rsid w:val="00904AD9"/>
    <w:rsid w:val="00904D9B"/>
    <w:rsid w:val="00904F07"/>
    <w:rsid w:val="009050DF"/>
    <w:rsid w:val="0090523E"/>
    <w:rsid w:val="009057B9"/>
    <w:rsid w:val="009057BA"/>
    <w:rsid w:val="00905BD6"/>
    <w:rsid w:val="00905F82"/>
    <w:rsid w:val="0090616C"/>
    <w:rsid w:val="00906690"/>
    <w:rsid w:val="0090692C"/>
    <w:rsid w:val="00906D08"/>
    <w:rsid w:val="00906F91"/>
    <w:rsid w:val="009072DC"/>
    <w:rsid w:val="00907334"/>
    <w:rsid w:val="00907BA5"/>
    <w:rsid w:val="0091004F"/>
    <w:rsid w:val="009102A7"/>
    <w:rsid w:val="00910406"/>
    <w:rsid w:val="0091053F"/>
    <w:rsid w:val="00910797"/>
    <w:rsid w:val="009114E6"/>
    <w:rsid w:val="00911CE2"/>
    <w:rsid w:val="00911E8D"/>
    <w:rsid w:val="00912520"/>
    <w:rsid w:val="009125AB"/>
    <w:rsid w:val="00912B0D"/>
    <w:rsid w:val="00912CFC"/>
    <w:rsid w:val="00912D55"/>
    <w:rsid w:val="009134C5"/>
    <w:rsid w:val="009136A8"/>
    <w:rsid w:val="00913E8D"/>
    <w:rsid w:val="00914134"/>
    <w:rsid w:val="009143C6"/>
    <w:rsid w:val="0091442F"/>
    <w:rsid w:val="009144B9"/>
    <w:rsid w:val="009145A7"/>
    <w:rsid w:val="00914ED4"/>
    <w:rsid w:val="009150DD"/>
    <w:rsid w:val="00915246"/>
    <w:rsid w:val="00915251"/>
    <w:rsid w:val="00915704"/>
    <w:rsid w:val="009157CB"/>
    <w:rsid w:val="00915802"/>
    <w:rsid w:val="009159D3"/>
    <w:rsid w:val="00916581"/>
    <w:rsid w:val="00916664"/>
    <w:rsid w:val="0091671D"/>
    <w:rsid w:val="00917095"/>
    <w:rsid w:val="009170B7"/>
    <w:rsid w:val="0091736A"/>
    <w:rsid w:val="00917982"/>
    <w:rsid w:val="00917B0F"/>
    <w:rsid w:val="00917BAF"/>
    <w:rsid w:val="00917F5A"/>
    <w:rsid w:val="009206A8"/>
    <w:rsid w:val="00920A6B"/>
    <w:rsid w:val="00920AEB"/>
    <w:rsid w:val="00920B1A"/>
    <w:rsid w:val="00920B68"/>
    <w:rsid w:val="009210A8"/>
    <w:rsid w:val="00921788"/>
    <w:rsid w:val="0092224C"/>
    <w:rsid w:val="0092245C"/>
    <w:rsid w:val="009224D4"/>
    <w:rsid w:val="00922A28"/>
    <w:rsid w:val="00922A59"/>
    <w:rsid w:val="00922A70"/>
    <w:rsid w:val="00922C36"/>
    <w:rsid w:val="00922D23"/>
    <w:rsid w:val="00923232"/>
    <w:rsid w:val="00923391"/>
    <w:rsid w:val="009236EE"/>
    <w:rsid w:val="0092390E"/>
    <w:rsid w:val="00923D61"/>
    <w:rsid w:val="00923FD6"/>
    <w:rsid w:val="00924388"/>
    <w:rsid w:val="00924845"/>
    <w:rsid w:val="009249E3"/>
    <w:rsid w:val="00924B54"/>
    <w:rsid w:val="00924F62"/>
    <w:rsid w:val="009252A0"/>
    <w:rsid w:val="00925695"/>
    <w:rsid w:val="00925742"/>
    <w:rsid w:val="00925A98"/>
    <w:rsid w:val="009260D3"/>
    <w:rsid w:val="00926362"/>
    <w:rsid w:val="00926660"/>
    <w:rsid w:val="00926B44"/>
    <w:rsid w:val="00926F4E"/>
    <w:rsid w:val="00927108"/>
    <w:rsid w:val="00927371"/>
    <w:rsid w:val="009273C0"/>
    <w:rsid w:val="009275F3"/>
    <w:rsid w:val="0092768C"/>
    <w:rsid w:val="009278AD"/>
    <w:rsid w:val="0093025C"/>
    <w:rsid w:val="0093059B"/>
    <w:rsid w:val="009306E2"/>
    <w:rsid w:val="009308BA"/>
    <w:rsid w:val="0093092B"/>
    <w:rsid w:val="00930AB7"/>
    <w:rsid w:val="00931980"/>
    <w:rsid w:val="00931BAB"/>
    <w:rsid w:val="00932342"/>
    <w:rsid w:val="00932370"/>
    <w:rsid w:val="00933108"/>
    <w:rsid w:val="00933206"/>
    <w:rsid w:val="009334CC"/>
    <w:rsid w:val="0093373A"/>
    <w:rsid w:val="0093378C"/>
    <w:rsid w:val="009338AA"/>
    <w:rsid w:val="009338E0"/>
    <w:rsid w:val="00933C8C"/>
    <w:rsid w:val="00933E90"/>
    <w:rsid w:val="00934043"/>
    <w:rsid w:val="0093429A"/>
    <w:rsid w:val="00935591"/>
    <w:rsid w:val="00935859"/>
    <w:rsid w:val="00935F57"/>
    <w:rsid w:val="0093725C"/>
    <w:rsid w:val="00937272"/>
    <w:rsid w:val="0093774D"/>
    <w:rsid w:val="009377D0"/>
    <w:rsid w:val="00937943"/>
    <w:rsid w:val="00937971"/>
    <w:rsid w:val="00937B19"/>
    <w:rsid w:val="00937F80"/>
    <w:rsid w:val="009400C3"/>
    <w:rsid w:val="00940774"/>
    <w:rsid w:val="00941064"/>
    <w:rsid w:val="009413FC"/>
    <w:rsid w:val="009414B4"/>
    <w:rsid w:val="0094189F"/>
    <w:rsid w:val="00941A09"/>
    <w:rsid w:val="00941E00"/>
    <w:rsid w:val="00942547"/>
    <w:rsid w:val="009425BB"/>
    <w:rsid w:val="00942FBD"/>
    <w:rsid w:val="009431F8"/>
    <w:rsid w:val="009431FA"/>
    <w:rsid w:val="00943486"/>
    <w:rsid w:val="009434F3"/>
    <w:rsid w:val="0094363B"/>
    <w:rsid w:val="0094365D"/>
    <w:rsid w:val="00943B2E"/>
    <w:rsid w:val="00943C41"/>
    <w:rsid w:val="00943D06"/>
    <w:rsid w:val="00943FF2"/>
    <w:rsid w:val="009441A9"/>
    <w:rsid w:val="00944B48"/>
    <w:rsid w:val="00944D21"/>
    <w:rsid w:val="00944F59"/>
    <w:rsid w:val="009451EC"/>
    <w:rsid w:val="009455AF"/>
    <w:rsid w:val="00945761"/>
    <w:rsid w:val="00945B09"/>
    <w:rsid w:val="00945D44"/>
    <w:rsid w:val="00945DAC"/>
    <w:rsid w:val="009463C1"/>
    <w:rsid w:val="009464B8"/>
    <w:rsid w:val="009472AA"/>
    <w:rsid w:val="009473BC"/>
    <w:rsid w:val="009478E4"/>
    <w:rsid w:val="00950602"/>
    <w:rsid w:val="009507C1"/>
    <w:rsid w:val="00950A82"/>
    <w:rsid w:val="00950ADD"/>
    <w:rsid w:val="00950D1C"/>
    <w:rsid w:val="00951409"/>
    <w:rsid w:val="009515FA"/>
    <w:rsid w:val="00951686"/>
    <w:rsid w:val="00951936"/>
    <w:rsid w:val="00951A17"/>
    <w:rsid w:val="00951A24"/>
    <w:rsid w:val="00951C74"/>
    <w:rsid w:val="00951DDE"/>
    <w:rsid w:val="00951FFA"/>
    <w:rsid w:val="009524E6"/>
    <w:rsid w:val="00953064"/>
    <w:rsid w:val="00953134"/>
    <w:rsid w:val="00953152"/>
    <w:rsid w:val="0095317E"/>
    <w:rsid w:val="00953CA1"/>
    <w:rsid w:val="00953CCC"/>
    <w:rsid w:val="0095405A"/>
    <w:rsid w:val="0095473C"/>
    <w:rsid w:val="009549FD"/>
    <w:rsid w:val="00954C86"/>
    <w:rsid w:val="00955E0A"/>
    <w:rsid w:val="00955E16"/>
    <w:rsid w:val="0095618B"/>
    <w:rsid w:val="009564E0"/>
    <w:rsid w:val="00956D50"/>
    <w:rsid w:val="00956F1E"/>
    <w:rsid w:val="009570F4"/>
    <w:rsid w:val="009573FA"/>
    <w:rsid w:val="0095764C"/>
    <w:rsid w:val="00957834"/>
    <w:rsid w:val="00957CA1"/>
    <w:rsid w:val="0096014C"/>
    <w:rsid w:val="009604D6"/>
    <w:rsid w:val="009615A8"/>
    <w:rsid w:val="00961816"/>
    <w:rsid w:val="009618D7"/>
    <w:rsid w:val="0096194A"/>
    <w:rsid w:val="009622D4"/>
    <w:rsid w:val="009623A1"/>
    <w:rsid w:val="00962649"/>
    <w:rsid w:val="00962B4E"/>
    <w:rsid w:val="00962FFA"/>
    <w:rsid w:val="00963417"/>
    <w:rsid w:val="0096378E"/>
    <w:rsid w:val="00963DEB"/>
    <w:rsid w:val="009640C3"/>
    <w:rsid w:val="00964681"/>
    <w:rsid w:val="00965285"/>
    <w:rsid w:val="0096539E"/>
    <w:rsid w:val="00965C65"/>
    <w:rsid w:val="009665CF"/>
    <w:rsid w:val="00966EDA"/>
    <w:rsid w:val="0096743A"/>
    <w:rsid w:val="0096755F"/>
    <w:rsid w:val="00967D7D"/>
    <w:rsid w:val="0097090A"/>
    <w:rsid w:val="00970A2C"/>
    <w:rsid w:val="00970A30"/>
    <w:rsid w:val="0097116D"/>
    <w:rsid w:val="009711CD"/>
    <w:rsid w:val="0097176B"/>
    <w:rsid w:val="0097181C"/>
    <w:rsid w:val="009721E5"/>
    <w:rsid w:val="009724BE"/>
    <w:rsid w:val="00972DBC"/>
    <w:rsid w:val="0097359D"/>
    <w:rsid w:val="0097371F"/>
    <w:rsid w:val="00974248"/>
    <w:rsid w:val="00974A71"/>
    <w:rsid w:val="00974CFB"/>
    <w:rsid w:val="00974D1A"/>
    <w:rsid w:val="00974EA9"/>
    <w:rsid w:val="00974F79"/>
    <w:rsid w:val="0097537E"/>
    <w:rsid w:val="009755F0"/>
    <w:rsid w:val="00975F78"/>
    <w:rsid w:val="0097610A"/>
    <w:rsid w:val="00976470"/>
    <w:rsid w:val="00976708"/>
    <w:rsid w:val="00976730"/>
    <w:rsid w:val="009769D3"/>
    <w:rsid w:val="00976B88"/>
    <w:rsid w:val="00976C80"/>
    <w:rsid w:val="00976FAF"/>
    <w:rsid w:val="0097708A"/>
    <w:rsid w:val="00977204"/>
    <w:rsid w:val="00977C22"/>
    <w:rsid w:val="00977ED3"/>
    <w:rsid w:val="009801BE"/>
    <w:rsid w:val="00980215"/>
    <w:rsid w:val="00980B89"/>
    <w:rsid w:val="00980F6E"/>
    <w:rsid w:val="0098147F"/>
    <w:rsid w:val="009824DB"/>
    <w:rsid w:val="00982690"/>
    <w:rsid w:val="009828F3"/>
    <w:rsid w:val="00982B1B"/>
    <w:rsid w:val="00982B61"/>
    <w:rsid w:val="00983C7B"/>
    <w:rsid w:val="0098447A"/>
    <w:rsid w:val="009848A4"/>
    <w:rsid w:val="00984CB9"/>
    <w:rsid w:val="009852C1"/>
    <w:rsid w:val="009853EE"/>
    <w:rsid w:val="009854E1"/>
    <w:rsid w:val="0098596E"/>
    <w:rsid w:val="009859F5"/>
    <w:rsid w:val="00986273"/>
    <w:rsid w:val="0098630E"/>
    <w:rsid w:val="00986442"/>
    <w:rsid w:val="009865B3"/>
    <w:rsid w:val="00986651"/>
    <w:rsid w:val="009869AD"/>
    <w:rsid w:val="00986AD5"/>
    <w:rsid w:val="00987127"/>
    <w:rsid w:val="009872EC"/>
    <w:rsid w:val="009873EF"/>
    <w:rsid w:val="00987787"/>
    <w:rsid w:val="00990113"/>
    <w:rsid w:val="00990582"/>
    <w:rsid w:val="009907C5"/>
    <w:rsid w:val="00990EB6"/>
    <w:rsid w:val="0099155E"/>
    <w:rsid w:val="009916A4"/>
    <w:rsid w:val="009918E4"/>
    <w:rsid w:val="00991A46"/>
    <w:rsid w:val="00991E23"/>
    <w:rsid w:val="009925BE"/>
    <w:rsid w:val="0099278A"/>
    <w:rsid w:val="0099293A"/>
    <w:rsid w:val="009929C5"/>
    <w:rsid w:val="00992E8C"/>
    <w:rsid w:val="00993016"/>
    <w:rsid w:val="009931B7"/>
    <w:rsid w:val="00993325"/>
    <w:rsid w:val="0099346E"/>
    <w:rsid w:val="009939AE"/>
    <w:rsid w:val="00993ADD"/>
    <w:rsid w:val="00993E0E"/>
    <w:rsid w:val="00993F55"/>
    <w:rsid w:val="00994702"/>
    <w:rsid w:val="0099476B"/>
    <w:rsid w:val="00995138"/>
    <w:rsid w:val="00995893"/>
    <w:rsid w:val="00995C95"/>
    <w:rsid w:val="00995EF0"/>
    <w:rsid w:val="0099680D"/>
    <w:rsid w:val="00997226"/>
    <w:rsid w:val="0099725C"/>
    <w:rsid w:val="009972C4"/>
    <w:rsid w:val="00997429"/>
    <w:rsid w:val="00997440"/>
    <w:rsid w:val="00997665"/>
    <w:rsid w:val="009978DB"/>
    <w:rsid w:val="00997AC4"/>
    <w:rsid w:val="00997F05"/>
    <w:rsid w:val="009A0417"/>
    <w:rsid w:val="009A08B5"/>
    <w:rsid w:val="009A0C17"/>
    <w:rsid w:val="009A1591"/>
    <w:rsid w:val="009A1705"/>
    <w:rsid w:val="009A17D0"/>
    <w:rsid w:val="009A1D67"/>
    <w:rsid w:val="009A1DAD"/>
    <w:rsid w:val="009A2433"/>
    <w:rsid w:val="009A2491"/>
    <w:rsid w:val="009A2736"/>
    <w:rsid w:val="009A2797"/>
    <w:rsid w:val="009A2F44"/>
    <w:rsid w:val="009A3239"/>
    <w:rsid w:val="009A3272"/>
    <w:rsid w:val="009A3CF1"/>
    <w:rsid w:val="009A3EA9"/>
    <w:rsid w:val="009A415C"/>
    <w:rsid w:val="009A4439"/>
    <w:rsid w:val="009A44AE"/>
    <w:rsid w:val="009A4813"/>
    <w:rsid w:val="009A483B"/>
    <w:rsid w:val="009A49C6"/>
    <w:rsid w:val="009A4C2E"/>
    <w:rsid w:val="009A4D80"/>
    <w:rsid w:val="009A4E7F"/>
    <w:rsid w:val="009A5869"/>
    <w:rsid w:val="009A5B13"/>
    <w:rsid w:val="009A5E93"/>
    <w:rsid w:val="009A61F1"/>
    <w:rsid w:val="009A67EB"/>
    <w:rsid w:val="009A6AE7"/>
    <w:rsid w:val="009A7ECA"/>
    <w:rsid w:val="009B0510"/>
    <w:rsid w:val="009B06B8"/>
    <w:rsid w:val="009B0CAD"/>
    <w:rsid w:val="009B0DE3"/>
    <w:rsid w:val="009B0E6E"/>
    <w:rsid w:val="009B1141"/>
    <w:rsid w:val="009B11A5"/>
    <w:rsid w:val="009B1200"/>
    <w:rsid w:val="009B1416"/>
    <w:rsid w:val="009B1466"/>
    <w:rsid w:val="009B16FA"/>
    <w:rsid w:val="009B194A"/>
    <w:rsid w:val="009B1987"/>
    <w:rsid w:val="009B198F"/>
    <w:rsid w:val="009B1B39"/>
    <w:rsid w:val="009B246C"/>
    <w:rsid w:val="009B2990"/>
    <w:rsid w:val="009B29E5"/>
    <w:rsid w:val="009B3254"/>
    <w:rsid w:val="009B32AF"/>
    <w:rsid w:val="009B392C"/>
    <w:rsid w:val="009B3BFC"/>
    <w:rsid w:val="009B3FED"/>
    <w:rsid w:val="009B4472"/>
    <w:rsid w:val="009B4494"/>
    <w:rsid w:val="009B4906"/>
    <w:rsid w:val="009B4954"/>
    <w:rsid w:val="009B4C97"/>
    <w:rsid w:val="009B4D27"/>
    <w:rsid w:val="009B4D83"/>
    <w:rsid w:val="009B52A0"/>
    <w:rsid w:val="009B53D2"/>
    <w:rsid w:val="009B60C9"/>
    <w:rsid w:val="009B669D"/>
    <w:rsid w:val="009B66B9"/>
    <w:rsid w:val="009B689B"/>
    <w:rsid w:val="009B6933"/>
    <w:rsid w:val="009B735D"/>
    <w:rsid w:val="009B7A92"/>
    <w:rsid w:val="009B7E43"/>
    <w:rsid w:val="009C0152"/>
    <w:rsid w:val="009C04AE"/>
    <w:rsid w:val="009C083E"/>
    <w:rsid w:val="009C08A1"/>
    <w:rsid w:val="009C0931"/>
    <w:rsid w:val="009C0D61"/>
    <w:rsid w:val="009C162C"/>
    <w:rsid w:val="009C1685"/>
    <w:rsid w:val="009C22BA"/>
    <w:rsid w:val="009C2CF3"/>
    <w:rsid w:val="009C2DE1"/>
    <w:rsid w:val="009C3881"/>
    <w:rsid w:val="009C3BA1"/>
    <w:rsid w:val="009C43B2"/>
    <w:rsid w:val="009C4649"/>
    <w:rsid w:val="009C57FB"/>
    <w:rsid w:val="009C59F4"/>
    <w:rsid w:val="009C6018"/>
    <w:rsid w:val="009C67C9"/>
    <w:rsid w:val="009C6E87"/>
    <w:rsid w:val="009C7FBF"/>
    <w:rsid w:val="009D0277"/>
    <w:rsid w:val="009D064A"/>
    <w:rsid w:val="009D17B5"/>
    <w:rsid w:val="009D19C2"/>
    <w:rsid w:val="009D1FC8"/>
    <w:rsid w:val="009D2347"/>
    <w:rsid w:val="009D2724"/>
    <w:rsid w:val="009D33AE"/>
    <w:rsid w:val="009D3971"/>
    <w:rsid w:val="009D399A"/>
    <w:rsid w:val="009D3A7F"/>
    <w:rsid w:val="009D4176"/>
    <w:rsid w:val="009D44F4"/>
    <w:rsid w:val="009D4501"/>
    <w:rsid w:val="009D47E2"/>
    <w:rsid w:val="009D483E"/>
    <w:rsid w:val="009D49C6"/>
    <w:rsid w:val="009D4CAF"/>
    <w:rsid w:val="009D4F82"/>
    <w:rsid w:val="009D5A86"/>
    <w:rsid w:val="009D5BDB"/>
    <w:rsid w:val="009D5CF6"/>
    <w:rsid w:val="009D6249"/>
    <w:rsid w:val="009D6501"/>
    <w:rsid w:val="009D6BDB"/>
    <w:rsid w:val="009D6CEF"/>
    <w:rsid w:val="009D6FC5"/>
    <w:rsid w:val="009D7164"/>
    <w:rsid w:val="009D71E0"/>
    <w:rsid w:val="009D73DE"/>
    <w:rsid w:val="009D7C47"/>
    <w:rsid w:val="009E044B"/>
    <w:rsid w:val="009E055A"/>
    <w:rsid w:val="009E07E4"/>
    <w:rsid w:val="009E07F7"/>
    <w:rsid w:val="009E0881"/>
    <w:rsid w:val="009E08C2"/>
    <w:rsid w:val="009E09FE"/>
    <w:rsid w:val="009E0F09"/>
    <w:rsid w:val="009E16F2"/>
    <w:rsid w:val="009E18E0"/>
    <w:rsid w:val="009E1B97"/>
    <w:rsid w:val="009E23CD"/>
    <w:rsid w:val="009E2C95"/>
    <w:rsid w:val="009E2F07"/>
    <w:rsid w:val="009E2FEF"/>
    <w:rsid w:val="009E3597"/>
    <w:rsid w:val="009E4058"/>
    <w:rsid w:val="009E42F7"/>
    <w:rsid w:val="009E442D"/>
    <w:rsid w:val="009E45AE"/>
    <w:rsid w:val="009E49E2"/>
    <w:rsid w:val="009E4A30"/>
    <w:rsid w:val="009E4B84"/>
    <w:rsid w:val="009E4B9B"/>
    <w:rsid w:val="009E4CED"/>
    <w:rsid w:val="009E4F91"/>
    <w:rsid w:val="009E51D4"/>
    <w:rsid w:val="009E538C"/>
    <w:rsid w:val="009E5935"/>
    <w:rsid w:val="009E6678"/>
    <w:rsid w:val="009E69A3"/>
    <w:rsid w:val="009E6A91"/>
    <w:rsid w:val="009E6B6D"/>
    <w:rsid w:val="009E6D7F"/>
    <w:rsid w:val="009E7071"/>
    <w:rsid w:val="009E7467"/>
    <w:rsid w:val="009E7DB6"/>
    <w:rsid w:val="009F072C"/>
    <w:rsid w:val="009F08FF"/>
    <w:rsid w:val="009F091C"/>
    <w:rsid w:val="009F14AE"/>
    <w:rsid w:val="009F156A"/>
    <w:rsid w:val="009F1821"/>
    <w:rsid w:val="009F18A5"/>
    <w:rsid w:val="009F1974"/>
    <w:rsid w:val="009F1D82"/>
    <w:rsid w:val="009F203B"/>
    <w:rsid w:val="009F2170"/>
    <w:rsid w:val="009F24BE"/>
    <w:rsid w:val="009F25E2"/>
    <w:rsid w:val="009F2620"/>
    <w:rsid w:val="009F2751"/>
    <w:rsid w:val="009F2B0D"/>
    <w:rsid w:val="009F2BF1"/>
    <w:rsid w:val="009F3981"/>
    <w:rsid w:val="009F3D1C"/>
    <w:rsid w:val="009F3D4B"/>
    <w:rsid w:val="009F4382"/>
    <w:rsid w:val="009F4597"/>
    <w:rsid w:val="009F4B92"/>
    <w:rsid w:val="009F4BE4"/>
    <w:rsid w:val="009F4E94"/>
    <w:rsid w:val="009F54F1"/>
    <w:rsid w:val="009F5634"/>
    <w:rsid w:val="009F563F"/>
    <w:rsid w:val="009F57A0"/>
    <w:rsid w:val="009F5E27"/>
    <w:rsid w:val="009F5FB1"/>
    <w:rsid w:val="009F6014"/>
    <w:rsid w:val="009F632C"/>
    <w:rsid w:val="009F673F"/>
    <w:rsid w:val="009F6988"/>
    <w:rsid w:val="009F6A98"/>
    <w:rsid w:val="009F6B60"/>
    <w:rsid w:val="009F6B78"/>
    <w:rsid w:val="009F7028"/>
    <w:rsid w:val="009F70A0"/>
    <w:rsid w:val="009F7440"/>
    <w:rsid w:val="009F7B7D"/>
    <w:rsid w:val="009F7C2A"/>
    <w:rsid w:val="00A0048D"/>
    <w:rsid w:val="00A007F4"/>
    <w:rsid w:val="00A00993"/>
    <w:rsid w:val="00A009B5"/>
    <w:rsid w:val="00A00A59"/>
    <w:rsid w:val="00A00B32"/>
    <w:rsid w:val="00A00DA6"/>
    <w:rsid w:val="00A010B5"/>
    <w:rsid w:val="00A011B9"/>
    <w:rsid w:val="00A01791"/>
    <w:rsid w:val="00A019D0"/>
    <w:rsid w:val="00A01A14"/>
    <w:rsid w:val="00A03221"/>
    <w:rsid w:val="00A03DA3"/>
    <w:rsid w:val="00A03FE7"/>
    <w:rsid w:val="00A0481D"/>
    <w:rsid w:val="00A04ABD"/>
    <w:rsid w:val="00A04DCE"/>
    <w:rsid w:val="00A050C9"/>
    <w:rsid w:val="00A05351"/>
    <w:rsid w:val="00A061DE"/>
    <w:rsid w:val="00A06591"/>
    <w:rsid w:val="00A06ECB"/>
    <w:rsid w:val="00A071E9"/>
    <w:rsid w:val="00A073C1"/>
    <w:rsid w:val="00A0763F"/>
    <w:rsid w:val="00A076AA"/>
    <w:rsid w:val="00A07762"/>
    <w:rsid w:val="00A103F8"/>
    <w:rsid w:val="00A10919"/>
    <w:rsid w:val="00A10CC5"/>
    <w:rsid w:val="00A11235"/>
    <w:rsid w:val="00A1128D"/>
    <w:rsid w:val="00A112AA"/>
    <w:rsid w:val="00A1137B"/>
    <w:rsid w:val="00A116B6"/>
    <w:rsid w:val="00A11CE9"/>
    <w:rsid w:val="00A12218"/>
    <w:rsid w:val="00A12895"/>
    <w:rsid w:val="00A12933"/>
    <w:rsid w:val="00A12A6A"/>
    <w:rsid w:val="00A12B84"/>
    <w:rsid w:val="00A12C67"/>
    <w:rsid w:val="00A12FCA"/>
    <w:rsid w:val="00A1316E"/>
    <w:rsid w:val="00A134CD"/>
    <w:rsid w:val="00A137C6"/>
    <w:rsid w:val="00A13853"/>
    <w:rsid w:val="00A13BF4"/>
    <w:rsid w:val="00A1422E"/>
    <w:rsid w:val="00A142F4"/>
    <w:rsid w:val="00A14578"/>
    <w:rsid w:val="00A1468F"/>
    <w:rsid w:val="00A148F6"/>
    <w:rsid w:val="00A14B84"/>
    <w:rsid w:val="00A14ED0"/>
    <w:rsid w:val="00A14F66"/>
    <w:rsid w:val="00A153D7"/>
    <w:rsid w:val="00A15457"/>
    <w:rsid w:val="00A15521"/>
    <w:rsid w:val="00A15877"/>
    <w:rsid w:val="00A15A1B"/>
    <w:rsid w:val="00A15D4D"/>
    <w:rsid w:val="00A15E98"/>
    <w:rsid w:val="00A15EA3"/>
    <w:rsid w:val="00A15F57"/>
    <w:rsid w:val="00A1609A"/>
    <w:rsid w:val="00A160AD"/>
    <w:rsid w:val="00A16212"/>
    <w:rsid w:val="00A1649E"/>
    <w:rsid w:val="00A16778"/>
    <w:rsid w:val="00A16AA7"/>
    <w:rsid w:val="00A16DC5"/>
    <w:rsid w:val="00A179D4"/>
    <w:rsid w:val="00A17B1E"/>
    <w:rsid w:val="00A17E2D"/>
    <w:rsid w:val="00A20089"/>
    <w:rsid w:val="00A2047A"/>
    <w:rsid w:val="00A206C2"/>
    <w:rsid w:val="00A2147F"/>
    <w:rsid w:val="00A216C3"/>
    <w:rsid w:val="00A21B20"/>
    <w:rsid w:val="00A21DC0"/>
    <w:rsid w:val="00A21DF2"/>
    <w:rsid w:val="00A22037"/>
    <w:rsid w:val="00A225FD"/>
    <w:rsid w:val="00A22CF6"/>
    <w:rsid w:val="00A22EC7"/>
    <w:rsid w:val="00A23600"/>
    <w:rsid w:val="00A238A0"/>
    <w:rsid w:val="00A23AC9"/>
    <w:rsid w:val="00A23B03"/>
    <w:rsid w:val="00A23BB8"/>
    <w:rsid w:val="00A23E10"/>
    <w:rsid w:val="00A23E72"/>
    <w:rsid w:val="00A24095"/>
    <w:rsid w:val="00A24211"/>
    <w:rsid w:val="00A24356"/>
    <w:rsid w:val="00A2498D"/>
    <w:rsid w:val="00A249A6"/>
    <w:rsid w:val="00A24A7C"/>
    <w:rsid w:val="00A24CA4"/>
    <w:rsid w:val="00A24E0A"/>
    <w:rsid w:val="00A25769"/>
    <w:rsid w:val="00A25C79"/>
    <w:rsid w:val="00A25CC7"/>
    <w:rsid w:val="00A267B3"/>
    <w:rsid w:val="00A26843"/>
    <w:rsid w:val="00A26896"/>
    <w:rsid w:val="00A26ECF"/>
    <w:rsid w:val="00A272BB"/>
    <w:rsid w:val="00A27409"/>
    <w:rsid w:val="00A2747F"/>
    <w:rsid w:val="00A274B5"/>
    <w:rsid w:val="00A275DF"/>
    <w:rsid w:val="00A27724"/>
    <w:rsid w:val="00A27BB7"/>
    <w:rsid w:val="00A300F6"/>
    <w:rsid w:val="00A30154"/>
    <w:rsid w:val="00A304BF"/>
    <w:rsid w:val="00A305C3"/>
    <w:rsid w:val="00A305D5"/>
    <w:rsid w:val="00A305E7"/>
    <w:rsid w:val="00A30D03"/>
    <w:rsid w:val="00A30D6D"/>
    <w:rsid w:val="00A30FFF"/>
    <w:rsid w:val="00A311FA"/>
    <w:rsid w:val="00A322D5"/>
    <w:rsid w:val="00A3240A"/>
    <w:rsid w:val="00A3246B"/>
    <w:rsid w:val="00A3288D"/>
    <w:rsid w:val="00A32E30"/>
    <w:rsid w:val="00A33AEF"/>
    <w:rsid w:val="00A34455"/>
    <w:rsid w:val="00A3478F"/>
    <w:rsid w:val="00A34B05"/>
    <w:rsid w:val="00A34BB7"/>
    <w:rsid w:val="00A34F14"/>
    <w:rsid w:val="00A3542F"/>
    <w:rsid w:val="00A360EC"/>
    <w:rsid w:val="00A36304"/>
    <w:rsid w:val="00A363B1"/>
    <w:rsid w:val="00A36554"/>
    <w:rsid w:val="00A36BD0"/>
    <w:rsid w:val="00A36BF9"/>
    <w:rsid w:val="00A36D0E"/>
    <w:rsid w:val="00A37853"/>
    <w:rsid w:val="00A37F41"/>
    <w:rsid w:val="00A40365"/>
    <w:rsid w:val="00A4094F"/>
    <w:rsid w:val="00A40D38"/>
    <w:rsid w:val="00A41AB8"/>
    <w:rsid w:val="00A41BE6"/>
    <w:rsid w:val="00A41FAE"/>
    <w:rsid w:val="00A4244B"/>
    <w:rsid w:val="00A4292E"/>
    <w:rsid w:val="00A42B00"/>
    <w:rsid w:val="00A43154"/>
    <w:rsid w:val="00A4322B"/>
    <w:rsid w:val="00A4337C"/>
    <w:rsid w:val="00A43410"/>
    <w:rsid w:val="00A43731"/>
    <w:rsid w:val="00A43CA8"/>
    <w:rsid w:val="00A43D8A"/>
    <w:rsid w:val="00A43FD1"/>
    <w:rsid w:val="00A44385"/>
    <w:rsid w:val="00A44816"/>
    <w:rsid w:val="00A44831"/>
    <w:rsid w:val="00A44BC4"/>
    <w:rsid w:val="00A45657"/>
    <w:rsid w:val="00A459D5"/>
    <w:rsid w:val="00A45AB2"/>
    <w:rsid w:val="00A45B8D"/>
    <w:rsid w:val="00A45DA0"/>
    <w:rsid w:val="00A45E66"/>
    <w:rsid w:val="00A4622F"/>
    <w:rsid w:val="00A464CB"/>
    <w:rsid w:val="00A46BE1"/>
    <w:rsid w:val="00A46FAB"/>
    <w:rsid w:val="00A4751D"/>
    <w:rsid w:val="00A475EC"/>
    <w:rsid w:val="00A479A1"/>
    <w:rsid w:val="00A47D30"/>
    <w:rsid w:val="00A50B4B"/>
    <w:rsid w:val="00A5166F"/>
    <w:rsid w:val="00A519DD"/>
    <w:rsid w:val="00A51B77"/>
    <w:rsid w:val="00A52060"/>
    <w:rsid w:val="00A52661"/>
    <w:rsid w:val="00A52968"/>
    <w:rsid w:val="00A52B95"/>
    <w:rsid w:val="00A52C9A"/>
    <w:rsid w:val="00A52E7C"/>
    <w:rsid w:val="00A5304F"/>
    <w:rsid w:val="00A53B21"/>
    <w:rsid w:val="00A541FF"/>
    <w:rsid w:val="00A54443"/>
    <w:rsid w:val="00A5467F"/>
    <w:rsid w:val="00A547FA"/>
    <w:rsid w:val="00A54C29"/>
    <w:rsid w:val="00A54C6E"/>
    <w:rsid w:val="00A553EE"/>
    <w:rsid w:val="00A55F08"/>
    <w:rsid w:val="00A5628E"/>
    <w:rsid w:val="00A56AC8"/>
    <w:rsid w:val="00A56E3E"/>
    <w:rsid w:val="00A57F86"/>
    <w:rsid w:val="00A600BE"/>
    <w:rsid w:val="00A601D8"/>
    <w:rsid w:val="00A6069A"/>
    <w:rsid w:val="00A60834"/>
    <w:rsid w:val="00A60929"/>
    <w:rsid w:val="00A60A5A"/>
    <w:rsid w:val="00A60DA2"/>
    <w:rsid w:val="00A60ED7"/>
    <w:rsid w:val="00A60EEB"/>
    <w:rsid w:val="00A61136"/>
    <w:rsid w:val="00A61439"/>
    <w:rsid w:val="00A61534"/>
    <w:rsid w:val="00A617C1"/>
    <w:rsid w:val="00A61945"/>
    <w:rsid w:val="00A61B52"/>
    <w:rsid w:val="00A61C24"/>
    <w:rsid w:val="00A61C63"/>
    <w:rsid w:val="00A61D9E"/>
    <w:rsid w:val="00A6210D"/>
    <w:rsid w:val="00A62577"/>
    <w:rsid w:val="00A629BE"/>
    <w:rsid w:val="00A62A4B"/>
    <w:rsid w:val="00A6306F"/>
    <w:rsid w:val="00A6331B"/>
    <w:rsid w:val="00A633A6"/>
    <w:rsid w:val="00A63CEE"/>
    <w:rsid w:val="00A63DAF"/>
    <w:rsid w:val="00A63E80"/>
    <w:rsid w:val="00A641E9"/>
    <w:rsid w:val="00A64502"/>
    <w:rsid w:val="00A64902"/>
    <w:rsid w:val="00A64F8D"/>
    <w:rsid w:val="00A65004"/>
    <w:rsid w:val="00A65147"/>
    <w:rsid w:val="00A6520C"/>
    <w:rsid w:val="00A653AE"/>
    <w:rsid w:val="00A655A6"/>
    <w:rsid w:val="00A65A50"/>
    <w:rsid w:val="00A65A7F"/>
    <w:rsid w:val="00A65E52"/>
    <w:rsid w:val="00A65FB0"/>
    <w:rsid w:val="00A6694C"/>
    <w:rsid w:val="00A66D82"/>
    <w:rsid w:val="00A66F55"/>
    <w:rsid w:val="00A679A8"/>
    <w:rsid w:val="00A70232"/>
    <w:rsid w:val="00A703C2"/>
    <w:rsid w:val="00A707F9"/>
    <w:rsid w:val="00A70FA7"/>
    <w:rsid w:val="00A71D11"/>
    <w:rsid w:val="00A71D8D"/>
    <w:rsid w:val="00A72616"/>
    <w:rsid w:val="00A72E64"/>
    <w:rsid w:val="00A72E9A"/>
    <w:rsid w:val="00A72EDA"/>
    <w:rsid w:val="00A73B10"/>
    <w:rsid w:val="00A73B4C"/>
    <w:rsid w:val="00A73BBA"/>
    <w:rsid w:val="00A73BCA"/>
    <w:rsid w:val="00A7461C"/>
    <w:rsid w:val="00A74677"/>
    <w:rsid w:val="00A74AD6"/>
    <w:rsid w:val="00A74B82"/>
    <w:rsid w:val="00A75486"/>
    <w:rsid w:val="00A756C1"/>
    <w:rsid w:val="00A75F6E"/>
    <w:rsid w:val="00A7644A"/>
    <w:rsid w:val="00A765B3"/>
    <w:rsid w:val="00A76893"/>
    <w:rsid w:val="00A768D8"/>
    <w:rsid w:val="00A76A45"/>
    <w:rsid w:val="00A76FB0"/>
    <w:rsid w:val="00A77A52"/>
    <w:rsid w:val="00A80955"/>
    <w:rsid w:val="00A80B9B"/>
    <w:rsid w:val="00A8113D"/>
    <w:rsid w:val="00A8125B"/>
    <w:rsid w:val="00A81C7A"/>
    <w:rsid w:val="00A82130"/>
    <w:rsid w:val="00A82383"/>
    <w:rsid w:val="00A825E3"/>
    <w:rsid w:val="00A82B17"/>
    <w:rsid w:val="00A82F29"/>
    <w:rsid w:val="00A83089"/>
    <w:rsid w:val="00A833F1"/>
    <w:rsid w:val="00A83A01"/>
    <w:rsid w:val="00A83BC4"/>
    <w:rsid w:val="00A83DCF"/>
    <w:rsid w:val="00A83EDD"/>
    <w:rsid w:val="00A83FE7"/>
    <w:rsid w:val="00A842A5"/>
    <w:rsid w:val="00A84765"/>
    <w:rsid w:val="00A84EF2"/>
    <w:rsid w:val="00A8531B"/>
    <w:rsid w:val="00A85E00"/>
    <w:rsid w:val="00A860A0"/>
    <w:rsid w:val="00A8643F"/>
    <w:rsid w:val="00A868A7"/>
    <w:rsid w:val="00A86D99"/>
    <w:rsid w:val="00A86EE9"/>
    <w:rsid w:val="00A8750B"/>
    <w:rsid w:val="00A87633"/>
    <w:rsid w:val="00A877C1"/>
    <w:rsid w:val="00A87EC3"/>
    <w:rsid w:val="00A90125"/>
    <w:rsid w:val="00A90174"/>
    <w:rsid w:val="00A90461"/>
    <w:rsid w:val="00A90506"/>
    <w:rsid w:val="00A906EA"/>
    <w:rsid w:val="00A909AA"/>
    <w:rsid w:val="00A90A50"/>
    <w:rsid w:val="00A90E2F"/>
    <w:rsid w:val="00A90E41"/>
    <w:rsid w:val="00A91D9F"/>
    <w:rsid w:val="00A92398"/>
    <w:rsid w:val="00A92409"/>
    <w:rsid w:val="00A924DF"/>
    <w:rsid w:val="00A92569"/>
    <w:rsid w:val="00A92EEC"/>
    <w:rsid w:val="00A931F9"/>
    <w:rsid w:val="00A94355"/>
    <w:rsid w:val="00A94533"/>
    <w:rsid w:val="00A94BC3"/>
    <w:rsid w:val="00A94CD7"/>
    <w:rsid w:val="00A95048"/>
    <w:rsid w:val="00A95281"/>
    <w:rsid w:val="00A9592D"/>
    <w:rsid w:val="00A95EAF"/>
    <w:rsid w:val="00A9610C"/>
    <w:rsid w:val="00A96167"/>
    <w:rsid w:val="00A96575"/>
    <w:rsid w:val="00A9687B"/>
    <w:rsid w:val="00A96AB2"/>
    <w:rsid w:val="00A977F6"/>
    <w:rsid w:val="00A97D14"/>
    <w:rsid w:val="00AA03A8"/>
    <w:rsid w:val="00AA0404"/>
    <w:rsid w:val="00AA07AB"/>
    <w:rsid w:val="00AA07D3"/>
    <w:rsid w:val="00AA0D15"/>
    <w:rsid w:val="00AA0DC0"/>
    <w:rsid w:val="00AA104D"/>
    <w:rsid w:val="00AA11F9"/>
    <w:rsid w:val="00AA1403"/>
    <w:rsid w:val="00AA149F"/>
    <w:rsid w:val="00AA14A8"/>
    <w:rsid w:val="00AA1538"/>
    <w:rsid w:val="00AA1CC2"/>
    <w:rsid w:val="00AA1D31"/>
    <w:rsid w:val="00AA2211"/>
    <w:rsid w:val="00AA2E68"/>
    <w:rsid w:val="00AA2F3C"/>
    <w:rsid w:val="00AA34AB"/>
    <w:rsid w:val="00AA34C2"/>
    <w:rsid w:val="00AA359F"/>
    <w:rsid w:val="00AA3766"/>
    <w:rsid w:val="00AA388D"/>
    <w:rsid w:val="00AA422A"/>
    <w:rsid w:val="00AA47A1"/>
    <w:rsid w:val="00AA4996"/>
    <w:rsid w:val="00AA51D0"/>
    <w:rsid w:val="00AA5776"/>
    <w:rsid w:val="00AA5792"/>
    <w:rsid w:val="00AA58D0"/>
    <w:rsid w:val="00AA6371"/>
    <w:rsid w:val="00AA67BE"/>
    <w:rsid w:val="00AA6A4D"/>
    <w:rsid w:val="00AA6BFE"/>
    <w:rsid w:val="00AA6FB2"/>
    <w:rsid w:val="00AA72F0"/>
    <w:rsid w:val="00AA75EB"/>
    <w:rsid w:val="00AA75FD"/>
    <w:rsid w:val="00AA77FC"/>
    <w:rsid w:val="00AA7A52"/>
    <w:rsid w:val="00AA7C08"/>
    <w:rsid w:val="00AA7C49"/>
    <w:rsid w:val="00AB0193"/>
    <w:rsid w:val="00AB074F"/>
    <w:rsid w:val="00AB0C98"/>
    <w:rsid w:val="00AB0D1C"/>
    <w:rsid w:val="00AB0E0F"/>
    <w:rsid w:val="00AB103C"/>
    <w:rsid w:val="00AB148C"/>
    <w:rsid w:val="00AB170C"/>
    <w:rsid w:val="00AB1A8B"/>
    <w:rsid w:val="00AB1F0E"/>
    <w:rsid w:val="00AB20C9"/>
    <w:rsid w:val="00AB21D8"/>
    <w:rsid w:val="00AB2AD2"/>
    <w:rsid w:val="00AB353C"/>
    <w:rsid w:val="00AB3850"/>
    <w:rsid w:val="00AB3BF7"/>
    <w:rsid w:val="00AB3C72"/>
    <w:rsid w:val="00AB494C"/>
    <w:rsid w:val="00AB49E8"/>
    <w:rsid w:val="00AB52E4"/>
    <w:rsid w:val="00AB550C"/>
    <w:rsid w:val="00AB63A6"/>
    <w:rsid w:val="00AB6FB5"/>
    <w:rsid w:val="00AB742F"/>
    <w:rsid w:val="00AB7512"/>
    <w:rsid w:val="00AB75D2"/>
    <w:rsid w:val="00AB7856"/>
    <w:rsid w:val="00AB7AFB"/>
    <w:rsid w:val="00AB7BA2"/>
    <w:rsid w:val="00AC0052"/>
    <w:rsid w:val="00AC01D6"/>
    <w:rsid w:val="00AC08E6"/>
    <w:rsid w:val="00AC09FE"/>
    <w:rsid w:val="00AC117A"/>
    <w:rsid w:val="00AC1868"/>
    <w:rsid w:val="00AC19D4"/>
    <w:rsid w:val="00AC1BA5"/>
    <w:rsid w:val="00AC1EFA"/>
    <w:rsid w:val="00AC2422"/>
    <w:rsid w:val="00AC253E"/>
    <w:rsid w:val="00AC2F08"/>
    <w:rsid w:val="00AC31C0"/>
    <w:rsid w:val="00AC3904"/>
    <w:rsid w:val="00AC3E2C"/>
    <w:rsid w:val="00AC469D"/>
    <w:rsid w:val="00AC49E3"/>
    <w:rsid w:val="00AC4A62"/>
    <w:rsid w:val="00AC4C5A"/>
    <w:rsid w:val="00AC4FCD"/>
    <w:rsid w:val="00AC525F"/>
    <w:rsid w:val="00AC54B0"/>
    <w:rsid w:val="00AC54E0"/>
    <w:rsid w:val="00AC578A"/>
    <w:rsid w:val="00AC588E"/>
    <w:rsid w:val="00AC6600"/>
    <w:rsid w:val="00AC6CFD"/>
    <w:rsid w:val="00AC6F54"/>
    <w:rsid w:val="00AC743E"/>
    <w:rsid w:val="00AC77E2"/>
    <w:rsid w:val="00AC7EAD"/>
    <w:rsid w:val="00AD0584"/>
    <w:rsid w:val="00AD073C"/>
    <w:rsid w:val="00AD1376"/>
    <w:rsid w:val="00AD193B"/>
    <w:rsid w:val="00AD1E35"/>
    <w:rsid w:val="00AD1EFA"/>
    <w:rsid w:val="00AD23BA"/>
    <w:rsid w:val="00AD2699"/>
    <w:rsid w:val="00AD2973"/>
    <w:rsid w:val="00AD29CF"/>
    <w:rsid w:val="00AD3598"/>
    <w:rsid w:val="00AD37CC"/>
    <w:rsid w:val="00AD3D8D"/>
    <w:rsid w:val="00AD3DB1"/>
    <w:rsid w:val="00AD3E4B"/>
    <w:rsid w:val="00AD401A"/>
    <w:rsid w:val="00AD442B"/>
    <w:rsid w:val="00AD4B68"/>
    <w:rsid w:val="00AD5050"/>
    <w:rsid w:val="00AD509B"/>
    <w:rsid w:val="00AD51E7"/>
    <w:rsid w:val="00AD58BF"/>
    <w:rsid w:val="00AD5937"/>
    <w:rsid w:val="00AD5E7B"/>
    <w:rsid w:val="00AD5EB6"/>
    <w:rsid w:val="00AD5EEB"/>
    <w:rsid w:val="00AD60D8"/>
    <w:rsid w:val="00AD6D1F"/>
    <w:rsid w:val="00AD6FC3"/>
    <w:rsid w:val="00AD6FCB"/>
    <w:rsid w:val="00AD74E7"/>
    <w:rsid w:val="00AD75B2"/>
    <w:rsid w:val="00AD7A09"/>
    <w:rsid w:val="00AD7BBA"/>
    <w:rsid w:val="00AD7E80"/>
    <w:rsid w:val="00AD7EEA"/>
    <w:rsid w:val="00AD7F11"/>
    <w:rsid w:val="00AE004F"/>
    <w:rsid w:val="00AE03E9"/>
    <w:rsid w:val="00AE075E"/>
    <w:rsid w:val="00AE13B8"/>
    <w:rsid w:val="00AE1530"/>
    <w:rsid w:val="00AE17A0"/>
    <w:rsid w:val="00AE1B55"/>
    <w:rsid w:val="00AE1BEC"/>
    <w:rsid w:val="00AE1D89"/>
    <w:rsid w:val="00AE1E55"/>
    <w:rsid w:val="00AE23F5"/>
    <w:rsid w:val="00AE2A77"/>
    <w:rsid w:val="00AE30AB"/>
    <w:rsid w:val="00AE3149"/>
    <w:rsid w:val="00AE31B2"/>
    <w:rsid w:val="00AE326A"/>
    <w:rsid w:val="00AE3AB2"/>
    <w:rsid w:val="00AE3C83"/>
    <w:rsid w:val="00AE3D80"/>
    <w:rsid w:val="00AE3D96"/>
    <w:rsid w:val="00AE4551"/>
    <w:rsid w:val="00AE4A38"/>
    <w:rsid w:val="00AE4C5F"/>
    <w:rsid w:val="00AE4D96"/>
    <w:rsid w:val="00AE4FA7"/>
    <w:rsid w:val="00AE4FE0"/>
    <w:rsid w:val="00AE5089"/>
    <w:rsid w:val="00AE536E"/>
    <w:rsid w:val="00AE5416"/>
    <w:rsid w:val="00AE550B"/>
    <w:rsid w:val="00AE5710"/>
    <w:rsid w:val="00AE5759"/>
    <w:rsid w:val="00AE5B7F"/>
    <w:rsid w:val="00AE5BEC"/>
    <w:rsid w:val="00AE6231"/>
    <w:rsid w:val="00AE6317"/>
    <w:rsid w:val="00AE665D"/>
    <w:rsid w:val="00AE6AD8"/>
    <w:rsid w:val="00AE6D0D"/>
    <w:rsid w:val="00AE7046"/>
    <w:rsid w:val="00AE733C"/>
    <w:rsid w:val="00AE7721"/>
    <w:rsid w:val="00AE78FF"/>
    <w:rsid w:val="00AE79B4"/>
    <w:rsid w:val="00AE7B9B"/>
    <w:rsid w:val="00AE7CE4"/>
    <w:rsid w:val="00AF0DC7"/>
    <w:rsid w:val="00AF0E57"/>
    <w:rsid w:val="00AF1152"/>
    <w:rsid w:val="00AF12FF"/>
    <w:rsid w:val="00AF13FD"/>
    <w:rsid w:val="00AF1A87"/>
    <w:rsid w:val="00AF1C45"/>
    <w:rsid w:val="00AF22AA"/>
    <w:rsid w:val="00AF231C"/>
    <w:rsid w:val="00AF231D"/>
    <w:rsid w:val="00AF28E0"/>
    <w:rsid w:val="00AF3618"/>
    <w:rsid w:val="00AF36F4"/>
    <w:rsid w:val="00AF3830"/>
    <w:rsid w:val="00AF3A57"/>
    <w:rsid w:val="00AF3B62"/>
    <w:rsid w:val="00AF3D49"/>
    <w:rsid w:val="00AF43F1"/>
    <w:rsid w:val="00AF46CD"/>
    <w:rsid w:val="00AF4E7E"/>
    <w:rsid w:val="00AF5423"/>
    <w:rsid w:val="00AF588B"/>
    <w:rsid w:val="00AF5BDA"/>
    <w:rsid w:val="00AF60D7"/>
    <w:rsid w:val="00AF62F8"/>
    <w:rsid w:val="00AF73A0"/>
    <w:rsid w:val="00AF7B17"/>
    <w:rsid w:val="00AF7CB2"/>
    <w:rsid w:val="00AF7E19"/>
    <w:rsid w:val="00AF7E73"/>
    <w:rsid w:val="00B00111"/>
    <w:rsid w:val="00B003A8"/>
    <w:rsid w:val="00B00762"/>
    <w:rsid w:val="00B00980"/>
    <w:rsid w:val="00B00ACD"/>
    <w:rsid w:val="00B00C2A"/>
    <w:rsid w:val="00B00D95"/>
    <w:rsid w:val="00B00E14"/>
    <w:rsid w:val="00B00F26"/>
    <w:rsid w:val="00B0148A"/>
    <w:rsid w:val="00B0165F"/>
    <w:rsid w:val="00B01CA3"/>
    <w:rsid w:val="00B01E61"/>
    <w:rsid w:val="00B01EED"/>
    <w:rsid w:val="00B020EC"/>
    <w:rsid w:val="00B02468"/>
    <w:rsid w:val="00B025F5"/>
    <w:rsid w:val="00B0286E"/>
    <w:rsid w:val="00B0290A"/>
    <w:rsid w:val="00B02BCC"/>
    <w:rsid w:val="00B02E5B"/>
    <w:rsid w:val="00B032EC"/>
    <w:rsid w:val="00B0385B"/>
    <w:rsid w:val="00B03DE6"/>
    <w:rsid w:val="00B041FB"/>
    <w:rsid w:val="00B043AF"/>
    <w:rsid w:val="00B04A18"/>
    <w:rsid w:val="00B04BBA"/>
    <w:rsid w:val="00B04D3A"/>
    <w:rsid w:val="00B051E1"/>
    <w:rsid w:val="00B0546D"/>
    <w:rsid w:val="00B05820"/>
    <w:rsid w:val="00B05C39"/>
    <w:rsid w:val="00B05C51"/>
    <w:rsid w:val="00B06196"/>
    <w:rsid w:val="00B06A9E"/>
    <w:rsid w:val="00B071B4"/>
    <w:rsid w:val="00B0787A"/>
    <w:rsid w:val="00B07A39"/>
    <w:rsid w:val="00B07FE5"/>
    <w:rsid w:val="00B102B0"/>
    <w:rsid w:val="00B102D0"/>
    <w:rsid w:val="00B1035F"/>
    <w:rsid w:val="00B10391"/>
    <w:rsid w:val="00B10493"/>
    <w:rsid w:val="00B107D0"/>
    <w:rsid w:val="00B10CE4"/>
    <w:rsid w:val="00B10D3B"/>
    <w:rsid w:val="00B115AD"/>
    <w:rsid w:val="00B118DF"/>
    <w:rsid w:val="00B11925"/>
    <w:rsid w:val="00B11B2F"/>
    <w:rsid w:val="00B12069"/>
    <w:rsid w:val="00B1258D"/>
    <w:rsid w:val="00B130BB"/>
    <w:rsid w:val="00B13364"/>
    <w:rsid w:val="00B133E2"/>
    <w:rsid w:val="00B13493"/>
    <w:rsid w:val="00B135A0"/>
    <w:rsid w:val="00B13792"/>
    <w:rsid w:val="00B13A2A"/>
    <w:rsid w:val="00B13B1C"/>
    <w:rsid w:val="00B14368"/>
    <w:rsid w:val="00B144E3"/>
    <w:rsid w:val="00B1456B"/>
    <w:rsid w:val="00B14AB9"/>
    <w:rsid w:val="00B1503E"/>
    <w:rsid w:val="00B15211"/>
    <w:rsid w:val="00B159BB"/>
    <w:rsid w:val="00B15E00"/>
    <w:rsid w:val="00B15F14"/>
    <w:rsid w:val="00B16339"/>
    <w:rsid w:val="00B16519"/>
    <w:rsid w:val="00B16D26"/>
    <w:rsid w:val="00B17673"/>
    <w:rsid w:val="00B1772F"/>
    <w:rsid w:val="00B179F3"/>
    <w:rsid w:val="00B17B4B"/>
    <w:rsid w:val="00B2022D"/>
    <w:rsid w:val="00B202C9"/>
    <w:rsid w:val="00B2035E"/>
    <w:rsid w:val="00B2055B"/>
    <w:rsid w:val="00B20781"/>
    <w:rsid w:val="00B20BB5"/>
    <w:rsid w:val="00B20BE2"/>
    <w:rsid w:val="00B20D6D"/>
    <w:rsid w:val="00B210E5"/>
    <w:rsid w:val="00B211A7"/>
    <w:rsid w:val="00B2179E"/>
    <w:rsid w:val="00B217BB"/>
    <w:rsid w:val="00B218D6"/>
    <w:rsid w:val="00B21906"/>
    <w:rsid w:val="00B21E5E"/>
    <w:rsid w:val="00B22187"/>
    <w:rsid w:val="00B2224D"/>
    <w:rsid w:val="00B22341"/>
    <w:rsid w:val="00B225D7"/>
    <w:rsid w:val="00B2294F"/>
    <w:rsid w:val="00B22C23"/>
    <w:rsid w:val="00B22EB5"/>
    <w:rsid w:val="00B23219"/>
    <w:rsid w:val="00B23653"/>
    <w:rsid w:val="00B237B3"/>
    <w:rsid w:val="00B23854"/>
    <w:rsid w:val="00B23B06"/>
    <w:rsid w:val="00B23CC8"/>
    <w:rsid w:val="00B23D58"/>
    <w:rsid w:val="00B243C2"/>
    <w:rsid w:val="00B24564"/>
    <w:rsid w:val="00B24F5F"/>
    <w:rsid w:val="00B25272"/>
    <w:rsid w:val="00B25308"/>
    <w:rsid w:val="00B25320"/>
    <w:rsid w:val="00B25366"/>
    <w:rsid w:val="00B2560C"/>
    <w:rsid w:val="00B25A61"/>
    <w:rsid w:val="00B26082"/>
    <w:rsid w:val="00B26325"/>
    <w:rsid w:val="00B264D4"/>
    <w:rsid w:val="00B26A59"/>
    <w:rsid w:val="00B26FC7"/>
    <w:rsid w:val="00B275F1"/>
    <w:rsid w:val="00B277BA"/>
    <w:rsid w:val="00B279B0"/>
    <w:rsid w:val="00B27BF8"/>
    <w:rsid w:val="00B27EE5"/>
    <w:rsid w:val="00B27F7B"/>
    <w:rsid w:val="00B306F0"/>
    <w:rsid w:val="00B30849"/>
    <w:rsid w:val="00B30A0B"/>
    <w:rsid w:val="00B30B07"/>
    <w:rsid w:val="00B30C5C"/>
    <w:rsid w:val="00B30E25"/>
    <w:rsid w:val="00B31119"/>
    <w:rsid w:val="00B3129B"/>
    <w:rsid w:val="00B31666"/>
    <w:rsid w:val="00B319A3"/>
    <w:rsid w:val="00B31E0C"/>
    <w:rsid w:val="00B31FD0"/>
    <w:rsid w:val="00B320A9"/>
    <w:rsid w:val="00B323D9"/>
    <w:rsid w:val="00B3281E"/>
    <w:rsid w:val="00B32A80"/>
    <w:rsid w:val="00B32D79"/>
    <w:rsid w:val="00B32F75"/>
    <w:rsid w:val="00B330D4"/>
    <w:rsid w:val="00B336A9"/>
    <w:rsid w:val="00B337BA"/>
    <w:rsid w:val="00B339DC"/>
    <w:rsid w:val="00B34916"/>
    <w:rsid w:val="00B34A9F"/>
    <w:rsid w:val="00B34B49"/>
    <w:rsid w:val="00B34D22"/>
    <w:rsid w:val="00B34E3E"/>
    <w:rsid w:val="00B34F27"/>
    <w:rsid w:val="00B35157"/>
    <w:rsid w:val="00B3597D"/>
    <w:rsid w:val="00B35CE3"/>
    <w:rsid w:val="00B35E11"/>
    <w:rsid w:val="00B35E29"/>
    <w:rsid w:val="00B360FF"/>
    <w:rsid w:val="00B36719"/>
    <w:rsid w:val="00B36858"/>
    <w:rsid w:val="00B36D2A"/>
    <w:rsid w:val="00B36EAB"/>
    <w:rsid w:val="00B36F49"/>
    <w:rsid w:val="00B379A4"/>
    <w:rsid w:val="00B37A0A"/>
    <w:rsid w:val="00B37C68"/>
    <w:rsid w:val="00B37CDE"/>
    <w:rsid w:val="00B37DC0"/>
    <w:rsid w:val="00B400FD"/>
    <w:rsid w:val="00B40256"/>
    <w:rsid w:val="00B403D2"/>
    <w:rsid w:val="00B405B2"/>
    <w:rsid w:val="00B410E0"/>
    <w:rsid w:val="00B4128D"/>
    <w:rsid w:val="00B41E8C"/>
    <w:rsid w:val="00B41FD1"/>
    <w:rsid w:val="00B42440"/>
    <w:rsid w:val="00B438C1"/>
    <w:rsid w:val="00B439DB"/>
    <w:rsid w:val="00B43F5F"/>
    <w:rsid w:val="00B444D8"/>
    <w:rsid w:val="00B4453E"/>
    <w:rsid w:val="00B449C6"/>
    <w:rsid w:val="00B44B05"/>
    <w:rsid w:val="00B44B6D"/>
    <w:rsid w:val="00B45189"/>
    <w:rsid w:val="00B454A7"/>
    <w:rsid w:val="00B455E3"/>
    <w:rsid w:val="00B4570F"/>
    <w:rsid w:val="00B4602D"/>
    <w:rsid w:val="00B468E1"/>
    <w:rsid w:val="00B46D7E"/>
    <w:rsid w:val="00B46D88"/>
    <w:rsid w:val="00B4700D"/>
    <w:rsid w:val="00B47185"/>
    <w:rsid w:val="00B4745F"/>
    <w:rsid w:val="00B47567"/>
    <w:rsid w:val="00B475DB"/>
    <w:rsid w:val="00B47745"/>
    <w:rsid w:val="00B47ECE"/>
    <w:rsid w:val="00B47F49"/>
    <w:rsid w:val="00B50136"/>
    <w:rsid w:val="00B5034A"/>
    <w:rsid w:val="00B50695"/>
    <w:rsid w:val="00B50BAA"/>
    <w:rsid w:val="00B50C8A"/>
    <w:rsid w:val="00B51115"/>
    <w:rsid w:val="00B51600"/>
    <w:rsid w:val="00B51999"/>
    <w:rsid w:val="00B51F70"/>
    <w:rsid w:val="00B52228"/>
    <w:rsid w:val="00B5234F"/>
    <w:rsid w:val="00B52453"/>
    <w:rsid w:val="00B52539"/>
    <w:rsid w:val="00B5254B"/>
    <w:rsid w:val="00B5256B"/>
    <w:rsid w:val="00B52719"/>
    <w:rsid w:val="00B52C14"/>
    <w:rsid w:val="00B52F3F"/>
    <w:rsid w:val="00B53497"/>
    <w:rsid w:val="00B537C2"/>
    <w:rsid w:val="00B53C0E"/>
    <w:rsid w:val="00B53DF9"/>
    <w:rsid w:val="00B53EFF"/>
    <w:rsid w:val="00B53F89"/>
    <w:rsid w:val="00B53FBD"/>
    <w:rsid w:val="00B5427F"/>
    <w:rsid w:val="00B54615"/>
    <w:rsid w:val="00B54A62"/>
    <w:rsid w:val="00B54A6D"/>
    <w:rsid w:val="00B54CF9"/>
    <w:rsid w:val="00B54FEE"/>
    <w:rsid w:val="00B55265"/>
    <w:rsid w:val="00B553AA"/>
    <w:rsid w:val="00B56670"/>
    <w:rsid w:val="00B56846"/>
    <w:rsid w:val="00B56986"/>
    <w:rsid w:val="00B570BD"/>
    <w:rsid w:val="00B57257"/>
    <w:rsid w:val="00B57A9C"/>
    <w:rsid w:val="00B57CD7"/>
    <w:rsid w:val="00B6004C"/>
    <w:rsid w:val="00B60254"/>
    <w:rsid w:val="00B60530"/>
    <w:rsid w:val="00B6073F"/>
    <w:rsid w:val="00B60BBC"/>
    <w:rsid w:val="00B61098"/>
    <w:rsid w:val="00B61274"/>
    <w:rsid w:val="00B61B3C"/>
    <w:rsid w:val="00B6258A"/>
    <w:rsid w:val="00B62897"/>
    <w:rsid w:val="00B62ABC"/>
    <w:rsid w:val="00B6306D"/>
    <w:rsid w:val="00B6336B"/>
    <w:rsid w:val="00B641A9"/>
    <w:rsid w:val="00B6430B"/>
    <w:rsid w:val="00B64609"/>
    <w:rsid w:val="00B646DF"/>
    <w:rsid w:val="00B64B2A"/>
    <w:rsid w:val="00B64C26"/>
    <w:rsid w:val="00B64EB9"/>
    <w:rsid w:val="00B65589"/>
    <w:rsid w:val="00B655BD"/>
    <w:rsid w:val="00B65BFB"/>
    <w:rsid w:val="00B65D4F"/>
    <w:rsid w:val="00B661E2"/>
    <w:rsid w:val="00B662E1"/>
    <w:rsid w:val="00B66459"/>
    <w:rsid w:val="00B6670B"/>
    <w:rsid w:val="00B6690F"/>
    <w:rsid w:val="00B66942"/>
    <w:rsid w:val="00B66C1D"/>
    <w:rsid w:val="00B66F9D"/>
    <w:rsid w:val="00B675F4"/>
    <w:rsid w:val="00B67C8C"/>
    <w:rsid w:val="00B67F59"/>
    <w:rsid w:val="00B67F7C"/>
    <w:rsid w:val="00B70059"/>
    <w:rsid w:val="00B7093B"/>
    <w:rsid w:val="00B70B34"/>
    <w:rsid w:val="00B71538"/>
    <w:rsid w:val="00B71CA3"/>
    <w:rsid w:val="00B721B0"/>
    <w:rsid w:val="00B7254D"/>
    <w:rsid w:val="00B7291B"/>
    <w:rsid w:val="00B72EC8"/>
    <w:rsid w:val="00B7341B"/>
    <w:rsid w:val="00B735FA"/>
    <w:rsid w:val="00B7376A"/>
    <w:rsid w:val="00B73798"/>
    <w:rsid w:val="00B73964"/>
    <w:rsid w:val="00B73B21"/>
    <w:rsid w:val="00B73E85"/>
    <w:rsid w:val="00B743C4"/>
    <w:rsid w:val="00B74642"/>
    <w:rsid w:val="00B7478F"/>
    <w:rsid w:val="00B74A4A"/>
    <w:rsid w:val="00B74FC3"/>
    <w:rsid w:val="00B75C2C"/>
    <w:rsid w:val="00B75DDC"/>
    <w:rsid w:val="00B7603B"/>
    <w:rsid w:val="00B76070"/>
    <w:rsid w:val="00B7618F"/>
    <w:rsid w:val="00B761EE"/>
    <w:rsid w:val="00B762D8"/>
    <w:rsid w:val="00B76393"/>
    <w:rsid w:val="00B765A1"/>
    <w:rsid w:val="00B77155"/>
    <w:rsid w:val="00B7716C"/>
    <w:rsid w:val="00B7720B"/>
    <w:rsid w:val="00B77400"/>
    <w:rsid w:val="00B7767A"/>
    <w:rsid w:val="00B776E8"/>
    <w:rsid w:val="00B77AF3"/>
    <w:rsid w:val="00B80162"/>
    <w:rsid w:val="00B8041A"/>
    <w:rsid w:val="00B8058B"/>
    <w:rsid w:val="00B805B2"/>
    <w:rsid w:val="00B805D7"/>
    <w:rsid w:val="00B805E3"/>
    <w:rsid w:val="00B80793"/>
    <w:rsid w:val="00B80957"/>
    <w:rsid w:val="00B80D27"/>
    <w:rsid w:val="00B80E8F"/>
    <w:rsid w:val="00B80F9A"/>
    <w:rsid w:val="00B8175C"/>
    <w:rsid w:val="00B820D6"/>
    <w:rsid w:val="00B82691"/>
    <w:rsid w:val="00B82B9E"/>
    <w:rsid w:val="00B833B5"/>
    <w:rsid w:val="00B834D1"/>
    <w:rsid w:val="00B836E4"/>
    <w:rsid w:val="00B83B6E"/>
    <w:rsid w:val="00B83D79"/>
    <w:rsid w:val="00B84487"/>
    <w:rsid w:val="00B8483A"/>
    <w:rsid w:val="00B8499E"/>
    <w:rsid w:val="00B84B3A"/>
    <w:rsid w:val="00B84D57"/>
    <w:rsid w:val="00B8508B"/>
    <w:rsid w:val="00B850A8"/>
    <w:rsid w:val="00B85378"/>
    <w:rsid w:val="00B85473"/>
    <w:rsid w:val="00B8608F"/>
    <w:rsid w:val="00B86CA2"/>
    <w:rsid w:val="00B86F57"/>
    <w:rsid w:val="00B87233"/>
    <w:rsid w:val="00B872F6"/>
    <w:rsid w:val="00B878F2"/>
    <w:rsid w:val="00B87A2F"/>
    <w:rsid w:val="00B87B12"/>
    <w:rsid w:val="00B901CA"/>
    <w:rsid w:val="00B90671"/>
    <w:rsid w:val="00B906F4"/>
    <w:rsid w:val="00B90E0E"/>
    <w:rsid w:val="00B91196"/>
    <w:rsid w:val="00B911CD"/>
    <w:rsid w:val="00B9137E"/>
    <w:rsid w:val="00B919C2"/>
    <w:rsid w:val="00B927A2"/>
    <w:rsid w:val="00B928E7"/>
    <w:rsid w:val="00B92D53"/>
    <w:rsid w:val="00B92DB2"/>
    <w:rsid w:val="00B92F4B"/>
    <w:rsid w:val="00B92FAE"/>
    <w:rsid w:val="00B9303A"/>
    <w:rsid w:val="00B9304F"/>
    <w:rsid w:val="00B9349D"/>
    <w:rsid w:val="00B939A4"/>
    <w:rsid w:val="00B94359"/>
    <w:rsid w:val="00B948D0"/>
    <w:rsid w:val="00B94AC4"/>
    <w:rsid w:val="00B94D0D"/>
    <w:rsid w:val="00B9598F"/>
    <w:rsid w:val="00B95B51"/>
    <w:rsid w:val="00B9603B"/>
    <w:rsid w:val="00B9604E"/>
    <w:rsid w:val="00B9645A"/>
    <w:rsid w:val="00B966B9"/>
    <w:rsid w:val="00B966BE"/>
    <w:rsid w:val="00B969AB"/>
    <w:rsid w:val="00B96DBF"/>
    <w:rsid w:val="00B96E57"/>
    <w:rsid w:val="00B9730F"/>
    <w:rsid w:val="00B97751"/>
    <w:rsid w:val="00B979EC"/>
    <w:rsid w:val="00B97EA4"/>
    <w:rsid w:val="00BA0360"/>
    <w:rsid w:val="00BA04EE"/>
    <w:rsid w:val="00BA0A58"/>
    <w:rsid w:val="00BA0D49"/>
    <w:rsid w:val="00BA0D7C"/>
    <w:rsid w:val="00BA107E"/>
    <w:rsid w:val="00BA10E8"/>
    <w:rsid w:val="00BA115E"/>
    <w:rsid w:val="00BA16FE"/>
    <w:rsid w:val="00BA17B4"/>
    <w:rsid w:val="00BA1820"/>
    <w:rsid w:val="00BA196B"/>
    <w:rsid w:val="00BA19AC"/>
    <w:rsid w:val="00BA1BCC"/>
    <w:rsid w:val="00BA1D4E"/>
    <w:rsid w:val="00BA2455"/>
    <w:rsid w:val="00BA2963"/>
    <w:rsid w:val="00BA29F1"/>
    <w:rsid w:val="00BA2B6D"/>
    <w:rsid w:val="00BA2DCF"/>
    <w:rsid w:val="00BA3731"/>
    <w:rsid w:val="00BA3B12"/>
    <w:rsid w:val="00BA3D89"/>
    <w:rsid w:val="00BA3FA1"/>
    <w:rsid w:val="00BA4084"/>
    <w:rsid w:val="00BA423D"/>
    <w:rsid w:val="00BA51E0"/>
    <w:rsid w:val="00BA5284"/>
    <w:rsid w:val="00BA5482"/>
    <w:rsid w:val="00BA5550"/>
    <w:rsid w:val="00BA56D7"/>
    <w:rsid w:val="00BA576C"/>
    <w:rsid w:val="00BA583F"/>
    <w:rsid w:val="00BA58A5"/>
    <w:rsid w:val="00BA5920"/>
    <w:rsid w:val="00BA5BA4"/>
    <w:rsid w:val="00BA6096"/>
    <w:rsid w:val="00BA62F3"/>
    <w:rsid w:val="00BA6BEC"/>
    <w:rsid w:val="00BA7296"/>
    <w:rsid w:val="00BA72A1"/>
    <w:rsid w:val="00BA75A6"/>
    <w:rsid w:val="00BA78A5"/>
    <w:rsid w:val="00BA7F4A"/>
    <w:rsid w:val="00BB00A0"/>
    <w:rsid w:val="00BB019D"/>
    <w:rsid w:val="00BB02AB"/>
    <w:rsid w:val="00BB0F11"/>
    <w:rsid w:val="00BB16CF"/>
    <w:rsid w:val="00BB1977"/>
    <w:rsid w:val="00BB1A08"/>
    <w:rsid w:val="00BB1D1B"/>
    <w:rsid w:val="00BB1F71"/>
    <w:rsid w:val="00BB253F"/>
    <w:rsid w:val="00BB264F"/>
    <w:rsid w:val="00BB27BC"/>
    <w:rsid w:val="00BB2B0B"/>
    <w:rsid w:val="00BB2BA8"/>
    <w:rsid w:val="00BB2C1B"/>
    <w:rsid w:val="00BB2E3C"/>
    <w:rsid w:val="00BB2FC7"/>
    <w:rsid w:val="00BB36B2"/>
    <w:rsid w:val="00BB372A"/>
    <w:rsid w:val="00BB3A39"/>
    <w:rsid w:val="00BB3C30"/>
    <w:rsid w:val="00BB3CEC"/>
    <w:rsid w:val="00BB40BF"/>
    <w:rsid w:val="00BB4108"/>
    <w:rsid w:val="00BB43A9"/>
    <w:rsid w:val="00BB4AE9"/>
    <w:rsid w:val="00BB4D33"/>
    <w:rsid w:val="00BB4F54"/>
    <w:rsid w:val="00BB5022"/>
    <w:rsid w:val="00BB51E7"/>
    <w:rsid w:val="00BB5482"/>
    <w:rsid w:val="00BB55CA"/>
    <w:rsid w:val="00BB5908"/>
    <w:rsid w:val="00BB63A7"/>
    <w:rsid w:val="00BB6481"/>
    <w:rsid w:val="00BB676C"/>
    <w:rsid w:val="00BB67A0"/>
    <w:rsid w:val="00BB6949"/>
    <w:rsid w:val="00BB6AFE"/>
    <w:rsid w:val="00BB6EA9"/>
    <w:rsid w:val="00BB709A"/>
    <w:rsid w:val="00BB7895"/>
    <w:rsid w:val="00BB7C20"/>
    <w:rsid w:val="00BC027B"/>
    <w:rsid w:val="00BC0767"/>
    <w:rsid w:val="00BC0992"/>
    <w:rsid w:val="00BC12C3"/>
    <w:rsid w:val="00BC1370"/>
    <w:rsid w:val="00BC1AB4"/>
    <w:rsid w:val="00BC1CD0"/>
    <w:rsid w:val="00BC1DD6"/>
    <w:rsid w:val="00BC2833"/>
    <w:rsid w:val="00BC2F5D"/>
    <w:rsid w:val="00BC36EC"/>
    <w:rsid w:val="00BC3C58"/>
    <w:rsid w:val="00BC3C80"/>
    <w:rsid w:val="00BC40E5"/>
    <w:rsid w:val="00BC43E8"/>
    <w:rsid w:val="00BC49C9"/>
    <w:rsid w:val="00BC4C91"/>
    <w:rsid w:val="00BC4FD9"/>
    <w:rsid w:val="00BC5083"/>
    <w:rsid w:val="00BC5399"/>
    <w:rsid w:val="00BC57AF"/>
    <w:rsid w:val="00BC57D5"/>
    <w:rsid w:val="00BC58ED"/>
    <w:rsid w:val="00BC5908"/>
    <w:rsid w:val="00BC5A84"/>
    <w:rsid w:val="00BC5E73"/>
    <w:rsid w:val="00BC65D2"/>
    <w:rsid w:val="00BC6E60"/>
    <w:rsid w:val="00BC78BB"/>
    <w:rsid w:val="00BD0055"/>
    <w:rsid w:val="00BD0429"/>
    <w:rsid w:val="00BD07C2"/>
    <w:rsid w:val="00BD0AC8"/>
    <w:rsid w:val="00BD0DCA"/>
    <w:rsid w:val="00BD17F2"/>
    <w:rsid w:val="00BD1AE0"/>
    <w:rsid w:val="00BD1F4D"/>
    <w:rsid w:val="00BD22BB"/>
    <w:rsid w:val="00BD24D4"/>
    <w:rsid w:val="00BD24EA"/>
    <w:rsid w:val="00BD2601"/>
    <w:rsid w:val="00BD2F12"/>
    <w:rsid w:val="00BD33D9"/>
    <w:rsid w:val="00BD371A"/>
    <w:rsid w:val="00BD4396"/>
    <w:rsid w:val="00BD46E5"/>
    <w:rsid w:val="00BD4773"/>
    <w:rsid w:val="00BD481D"/>
    <w:rsid w:val="00BD4C9C"/>
    <w:rsid w:val="00BD5130"/>
    <w:rsid w:val="00BD51EF"/>
    <w:rsid w:val="00BD52DD"/>
    <w:rsid w:val="00BD57F4"/>
    <w:rsid w:val="00BD5893"/>
    <w:rsid w:val="00BD623B"/>
    <w:rsid w:val="00BD62B3"/>
    <w:rsid w:val="00BD6366"/>
    <w:rsid w:val="00BD6591"/>
    <w:rsid w:val="00BD6751"/>
    <w:rsid w:val="00BD6A0D"/>
    <w:rsid w:val="00BD6C16"/>
    <w:rsid w:val="00BD6CD7"/>
    <w:rsid w:val="00BD73DD"/>
    <w:rsid w:val="00BD7F29"/>
    <w:rsid w:val="00BE0021"/>
    <w:rsid w:val="00BE0A44"/>
    <w:rsid w:val="00BE2361"/>
    <w:rsid w:val="00BE26C6"/>
    <w:rsid w:val="00BE2BE9"/>
    <w:rsid w:val="00BE2D42"/>
    <w:rsid w:val="00BE30CA"/>
    <w:rsid w:val="00BE3239"/>
    <w:rsid w:val="00BE3733"/>
    <w:rsid w:val="00BE3C3B"/>
    <w:rsid w:val="00BE3D44"/>
    <w:rsid w:val="00BE3D9F"/>
    <w:rsid w:val="00BE3F99"/>
    <w:rsid w:val="00BE461E"/>
    <w:rsid w:val="00BE48C1"/>
    <w:rsid w:val="00BE4AE0"/>
    <w:rsid w:val="00BE4B20"/>
    <w:rsid w:val="00BE4B2C"/>
    <w:rsid w:val="00BE4DF5"/>
    <w:rsid w:val="00BE4EE1"/>
    <w:rsid w:val="00BE51E2"/>
    <w:rsid w:val="00BE5899"/>
    <w:rsid w:val="00BE5CE5"/>
    <w:rsid w:val="00BE5D8B"/>
    <w:rsid w:val="00BE5E2C"/>
    <w:rsid w:val="00BE621B"/>
    <w:rsid w:val="00BE6278"/>
    <w:rsid w:val="00BE6280"/>
    <w:rsid w:val="00BE629E"/>
    <w:rsid w:val="00BE6720"/>
    <w:rsid w:val="00BE6E4F"/>
    <w:rsid w:val="00BE6EDE"/>
    <w:rsid w:val="00BE6F20"/>
    <w:rsid w:val="00BE6FC6"/>
    <w:rsid w:val="00BE7C7B"/>
    <w:rsid w:val="00BF023C"/>
    <w:rsid w:val="00BF035D"/>
    <w:rsid w:val="00BF0A00"/>
    <w:rsid w:val="00BF10B1"/>
    <w:rsid w:val="00BF1143"/>
    <w:rsid w:val="00BF17D4"/>
    <w:rsid w:val="00BF1C7A"/>
    <w:rsid w:val="00BF1E03"/>
    <w:rsid w:val="00BF1FB9"/>
    <w:rsid w:val="00BF1FC0"/>
    <w:rsid w:val="00BF1FD5"/>
    <w:rsid w:val="00BF229F"/>
    <w:rsid w:val="00BF2342"/>
    <w:rsid w:val="00BF2654"/>
    <w:rsid w:val="00BF2AA7"/>
    <w:rsid w:val="00BF2B59"/>
    <w:rsid w:val="00BF2DD1"/>
    <w:rsid w:val="00BF30C8"/>
    <w:rsid w:val="00BF31AC"/>
    <w:rsid w:val="00BF3CFC"/>
    <w:rsid w:val="00BF4407"/>
    <w:rsid w:val="00BF4509"/>
    <w:rsid w:val="00BF4AD0"/>
    <w:rsid w:val="00BF4C64"/>
    <w:rsid w:val="00BF4CB5"/>
    <w:rsid w:val="00BF4E37"/>
    <w:rsid w:val="00BF502A"/>
    <w:rsid w:val="00BF52FC"/>
    <w:rsid w:val="00BF54B2"/>
    <w:rsid w:val="00BF560B"/>
    <w:rsid w:val="00BF568A"/>
    <w:rsid w:val="00BF5E72"/>
    <w:rsid w:val="00BF5EAB"/>
    <w:rsid w:val="00BF644F"/>
    <w:rsid w:val="00BF6808"/>
    <w:rsid w:val="00BF70FA"/>
    <w:rsid w:val="00BF7669"/>
    <w:rsid w:val="00BF7853"/>
    <w:rsid w:val="00BF7BA3"/>
    <w:rsid w:val="00C00725"/>
    <w:rsid w:val="00C00986"/>
    <w:rsid w:val="00C00ACD"/>
    <w:rsid w:val="00C011A6"/>
    <w:rsid w:val="00C01234"/>
    <w:rsid w:val="00C01304"/>
    <w:rsid w:val="00C01687"/>
    <w:rsid w:val="00C01EAD"/>
    <w:rsid w:val="00C02311"/>
    <w:rsid w:val="00C02659"/>
    <w:rsid w:val="00C02DCC"/>
    <w:rsid w:val="00C035B4"/>
    <w:rsid w:val="00C03832"/>
    <w:rsid w:val="00C03B91"/>
    <w:rsid w:val="00C040A2"/>
    <w:rsid w:val="00C044C8"/>
    <w:rsid w:val="00C044F5"/>
    <w:rsid w:val="00C046D9"/>
    <w:rsid w:val="00C0477D"/>
    <w:rsid w:val="00C04A79"/>
    <w:rsid w:val="00C04E4F"/>
    <w:rsid w:val="00C05351"/>
    <w:rsid w:val="00C05451"/>
    <w:rsid w:val="00C05572"/>
    <w:rsid w:val="00C05828"/>
    <w:rsid w:val="00C05A4E"/>
    <w:rsid w:val="00C0605F"/>
    <w:rsid w:val="00C064A1"/>
    <w:rsid w:val="00C068EB"/>
    <w:rsid w:val="00C06943"/>
    <w:rsid w:val="00C06B25"/>
    <w:rsid w:val="00C06BEF"/>
    <w:rsid w:val="00C07973"/>
    <w:rsid w:val="00C07A73"/>
    <w:rsid w:val="00C07FDA"/>
    <w:rsid w:val="00C1026C"/>
    <w:rsid w:val="00C10927"/>
    <w:rsid w:val="00C10A68"/>
    <w:rsid w:val="00C10CE6"/>
    <w:rsid w:val="00C11FC0"/>
    <w:rsid w:val="00C1200E"/>
    <w:rsid w:val="00C1212A"/>
    <w:rsid w:val="00C1217F"/>
    <w:rsid w:val="00C1225B"/>
    <w:rsid w:val="00C1237C"/>
    <w:rsid w:val="00C12738"/>
    <w:rsid w:val="00C12858"/>
    <w:rsid w:val="00C128BE"/>
    <w:rsid w:val="00C1297D"/>
    <w:rsid w:val="00C136A1"/>
    <w:rsid w:val="00C13CC4"/>
    <w:rsid w:val="00C13CE7"/>
    <w:rsid w:val="00C140F0"/>
    <w:rsid w:val="00C147E0"/>
    <w:rsid w:val="00C14A8D"/>
    <w:rsid w:val="00C14C59"/>
    <w:rsid w:val="00C14E7A"/>
    <w:rsid w:val="00C14F7C"/>
    <w:rsid w:val="00C15213"/>
    <w:rsid w:val="00C154F2"/>
    <w:rsid w:val="00C15B65"/>
    <w:rsid w:val="00C15F3D"/>
    <w:rsid w:val="00C15F64"/>
    <w:rsid w:val="00C165E8"/>
    <w:rsid w:val="00C165F0"/>
    <w:rsid w:val="00C16BA3"/>
    <w:rsid w:val="00C17447"/>
    <w:rsid w:val="00C17939"/>
    <w:rsid w:val="00C20527"/>
    <w:rsid w:val="00C2076F"/>
    <w:rsid w:val="00C2086A"/>
    <w:rsid w:val="00C2092F"/>
    <w:rsid w:val="00C20BA9"/>
    <w:rsid w:val="00C20C0A"/>
    <w:rsid w:val="00C20D64"/>
    <w:rsid w:val="00C21014"/>
    <w:rsid w:val="00C212AF"/>
    <w:rsid w:val="00C21450"/>
    <w:rsid w:val="00C21618"/>
    <w:rsid w:val="00C21E1C"/>
    <w:rsid w:val="00C21E41"/>
    <w:rsid w:val="00C21FB9"/>
    <w:rsid w:val="00C22375"/>
    <w:rsid w:val="00C2249B"/>
    <w:rsid w:val="00C22A8E"/>
    <w:rsid w:val="00C22D61"/>
    <w:rsid w:val="00C23220"/>
    <w:rsid w:val="00C2339A"/>
    <w:rsid w:val="00C233D5"/>
    <w:rsid w:val="00C241D4"/>
    <w:rsid w:val="00C24260"/>
    <w:rsid w:val="00C24262"/>
    <w:rsid w:val="00C2474B"/>
    <w:rsid w:val="00C24793"/>
    <w:rsid w:val="00C25169"/>
    <w:rsid w:val="00C2537C"/>
    <w:rsid w:val="00C2542E"/>
    <w:rsid w:val="00C2545D"/>
    <w:rsid w:val="00C25915"/>
    <w:rsid w:val="00C260FC"/>
    <w:rsid w:val="00C26223"/>
    <w:rsid w:val="00C26912"/>
    <w:rsid w:val="00C26A1F"/>
    <w:rsid w:val="00C26B87"/>
    <w:rsid w:val="00C26C06"/>
    <w:rsid w:val="00C26D2A"/>
    <w:rsid w:val="00C2755A"/>
    <w:rsid w:val="00C27969"/>
    <w:rsid w:val="00C27A2C"/>
    <w:rsid w:val="00C27E83"/>
    <w:rsid w:val="00C3065E"/>
    <w:rsid w:val="00C30CEF"/>
    <w:rsid w:val="00C30D1F"/>
    <w:rsid w:val="00C31165"/>
    <w:rsid w:val="00C3154A"/>
    <w:rsid w:val="00C31C04"/>
    <w:rsid w:val="00C320FA"/>
    <w:rsid w:val="00C321D9"/>
    <w:rsid w:val="00C322DD"/>
    <w:rsid w:val="00C3239B"/>
    <w:rsid w:val="00C32695"/>
    <w:rsid w:val="00C3274F"/>
    <w:rsid w:val="00C32B23"/>
    <w:rsid w:val="00C33254"/>
    <w:rsid w:val="00C3373A"/>
    <w:rsid w:val="00C33825"/>
    <w:rsid w:val="00C33A48"/>
    <w:rsid w:val="00C33B50"/>
    <w:rsid w:val="00C33DD5"/>
    <w:rsid w:val="00C34D64"/>
    <w:rsid w:val="00C3532B"/>
    <w:rsid w:val="00C3544D"/>
    <w:rsid w:val="00C35A2A"/>
    <w:rsid w:val="00C3619B"/>
    <w:rsid w:val="00C361BB"/>
    <w:rsid w:val="00C362EA"/>
    <w:rsid w:val="00C36375"/>
    <w:rsid w:val="00C36A7F"/>
    <w:rsid w:val="00C36C2C"/>
    <w:rsid w:val="00C36DAE"/>
    <w:rsid w:val="00C37178"/>
    <w:rsid w:val="00C3725C"/>
    <w:rsid w:val="00C3738F"/>
    <w:rsid w:val="00C375F1"/>
    <w:rsid w:val="00C3771D"/>
    <w:rsid w:val="00C377E6"/>
    <w:rsid w:val="00C37915"/>
    <w:rsid w:val="00C37D86"/>
    <w:rsid w:val="00C37E34"/>
    <w:rsid w:val="00C408CD"/>
    <w:rsid w:val="00C40953"/>
    <w:rsid w:val="00C40C10"/>
    <w:rsid w:val="00C40D66"/>
    <w:rsid w:val="00C410E3"/>
    <w:rsid w:val="00C417A9"/>
    <w:rsid w:val="00C41C64"/>
    <w:rsid w:val="00C4225D"/>
    <w:rsid w:val="00C42549"/>
    <w:rsid w:val="00C4259B"/>
    <w:rsid w:val="00C4265D"/>
    <w:rsid w:val="00C42A84"/>
    <w:rsid w:val="00C42F24"/>
    <w:rsid w:val="00C43519"/>
    <w:rsid w:val="00C43730"/>
    <w:rsid w:val="00C43AC7"/>
    <w:rsid w:val="00C43D13"/>
    <w:rsid w:val="00C43EC4"/>
    <w:rsid w:val="00C446B1"/>
    <w:rsid w:val="00C44B21"/>
    <w:rsid w:val="00C45452"/>
    <w:rsid w:val="00C454FC"/>
    <w:rsid w:val="00C455BF"/>
    <w:rsid w:val="00C4587A"/>
    <w:rsid w:val="00C4614B"/>
    <w:rsid w:val="00C46722"/>
    <w:rsid w:val="00C46902"/>
    <w:rsid w:val="00C46B8E"/>
    <w:rsid w:val="00C46BFC"/>
    <w:rsid w:val="00C46C39"/>
    <w:rsid w:val="00C46FCD"/>
    <w:rsid w:val="00C4750B"/>
    <w:rsid w:val="00C4772D"/>
    <w:rsid w:val="00C47A7A"/>
    <w:rsid w:val="00C47B08"/>
    <w:rsid w:val="00C47DCD"/>
    <w:rsid w:val="00C47FBC"/>
    <w:rsid w:val="00C5023A"/>
    <w:rsid w:val="00C50458"/>
    <w:rsid w:val="00C50FEF"/>
    <w:rsid w:val="00C5169C"/>
    <w:rsid w:val="00C51856"/>
    <w:rsid w:val="00C51FFD"/>
    <w:rsid w:val="00C52186"/>
    <w:rsid w:val="00C526A6"/>
    <w:rsid w:val="00C52B7C"/>
    <w:rsid w:val="00C52E9B"/>
    <w:rsid w:val="00C53123"/>
    <w:rsid w:val="00C536B7"/>
    <w:rsid w:val="00C53712"/>
    <w:rsid w:val="00C537F9"/>
    <w:rsid w:val="00C53D92"/>
    <w:rsid w:val="00C544E5"/>
    <w:rsid w:val="00C5460E"/>
    <w:rsid w:val="00C54867"/>
    <w:rsid w:val="00C54933"/>
    <w:rsid w:val="00C54B1A"/>
    <w:rsid w:val="00C54BCE"/>
    <w:rsid w:val="00C54FD4"/>
    <w:rsid w:val="00C5523F"/>
    <w:rsid w:val="00C55303"/>
    <w:rsid w:val="00C555F0"/>
    <w:rsid w:val="00C55861"/>
    <w:rsid w:val="00C55A13"/>
    <w:rsid w:val="00C55B39"/>
    <w:rsid w:val="00C55B49"/>
    <w:rsid w:val="00C5627E"/>
    <w:rsid w:val="00C562DD"/>
    <w:rsid w:val="00C5656C"/>
    <w:rsid w:val="00C56A2B"/>
    <w:rsid w:val="00C56BD5"/>
    <w:rsid w:val="00C56D71"/>
    <w:rsid w:val="00C56F22"/>
    <w:rsid w:val="00C572F8"/>
    <w:rsid w:val="00C577A9"/>
    <w:rsid w:val="00C57BEF"/>
    <w:rsid w:val="00C57D0B"/>
    <w:rsid w:val="00C600E7"/>
    <w:rsid w:val="00C60105"/>
    <w:rsid w:val="00C60216"/>
    <w:rsid w:val="00C604FE"/>
    <w:rsid w:val="00C60615"/>
    <w:rsid w:val="00C60806"/>
    <w:rsid w:val="00C608AD"/>
    <w:rsid w:val="00C61088"/>
    <w:rsid w:val="00C611D5"/>
    <w:rsid w:val="00C6181A"/>
    <w:rsid w:val="00C61F89"/>
    <w:rsid w:val="00C62255"/>
    <w:rsid w:val="00C62594"/>
    <w:rsid w:val="00C627B0"/>
    <w:rsid w:val="00C627CF"/>
    <w:rsid w:val="00C62802"/>
    <w:rsid w:val="00C62BC2"/>
    <w:rsid w:val="00C62C38"/>
    <w:rsid w:val="00C62CC7"/>
    <w:rsid w:val="00C62F59"/>
    <w:rsid w:val="00C635A7"/>
    <w:rsid w:val="00C63BA5"/>
    <w:rsid w:val="00C63D33"/>
    <w:rsid w:val="00C64139"/>
    <w:rsid w:val="00C6443F"/>
    <w:rsid w:val="00C64478"/>
    <w:rsid w:val="00C6494D"/>
    <w:rsid w:val="00C64A67"/>
    <w:rsid w:val="00C64C45"/>
    <w:rsid w:val="00C657DB"/>
    <w:rsid w:val="00C65ADB"/>
    <w:rsid w:val="00C65EDF"/>
    <w:rsid w:val="00C65F72"/>
    <w:rsid w:val="00C66017"/>
    <w:rsid w:val="00C6618D"/>
    <w:rsid w:val="00C664EF"/>
    <w:rsid w:val="00C665F2"/>
    <w:rsid w:val="00C66DE1"/>
    <w:rsid w:val="00C66E48"/>
    <w:rsid w:val="00C66EDA"/>
    <w:rsid w:val="00C66FB1"/>
    <w:rsid w:val="00C6718C"/>
    <w:rsid w:val="00C67427"/>
    <w:rsid w:val="00C675CF"/>
    <w:rsid w:val="00C677B9"/>
    <w:rsid w:val="00C67875"/>
    <w:rsid w:val="00C679F9"/>
    <w:rsid w:val="00C67A10"/>
    <w:rsid w:val="00C67BB3"/>
    <w:rsid w:val="00C67C12"/>
    <w:rsid w:val="00C67DDF"/>
    <w:rsid w:val="00C67F70"/>
    <w:rsid w:val="00C7020E"/>
    <w:rsid w:val="00C7028D"/>
    <w:rsid w:val="00C706F4"/>
    <w:rsid w:val="00C710B6"/>
    <w:rsid w:val="00C711AE"/>
    <w:rsid w:val="00C71738"/>
    <w:rsid w:val="00C7187D"/>
    <w:rsid w:val="00C7195B"/>
    <w:rsid w:val="00C71CC8"/>
    <w:rsid w:val="00C71D4B"/>
    <w:rsid w:val="00C72883"/>
    <w:rsid w:val="00C72CDE"/>
    <w:rsid w:val="00C72EF6"/>
    <w:rsid w:val="00C73152"/>
    <w:rsid w:val="00C732BD"/>
    <w:rsid w:val="00C7334B"/>
    <w:rsid w:val="00C73674"/>
    <w:rsid w:val="00C73BB5"/>
    <w:rsid w:val="00C740AB"/>
    <w:rsid w:val="00C7442C"/>
    <w:rsid w:val="00C74BEE"/>
    <w:rsid w:val="00C75140"/>
    <w:rsid w:val="00C7527A"/>
    <w:rsid w:val="00C75498"/>
    <w:rsid w:val="00C756D0"/>
    <w:rsid w:val="00C759CE"/>
    <w:rsid w:val="00C75A67"/>
    <w:rsid w:val="00C75BF0"/>
    <w:rsid w:val="00C75D2A"/>
    <w:rsid w:val="00C75E67"/>
    <w:rsid w:val="00C76644"/>
    <w:rsid w:val="00C76A3D"/>
    <w:rsid w:val="00C76EF1"/>
    <w:rsid w:val="00C77B31"/>
    <w:rsid w:val="00C806B8"/>
    <w:rsid w:val="00C80837"/>
    <w:rsid w:val="00C810BC"/>
    <w:rsid w:val="00C815A8"/>
    <w:rsid w:val="00C82174"/>
    <w:rsid w:val="00C82C84"/>
    <w:rsid w:val="00C82D7D"/>
    <w:rsid w:val="00C82F31"/>
    <w:rsid w:val="00C835F3"/>
    <w:rsid w:val="00C84119"/>
    <w:rsid w:val="00C8422A"/>
    <w:rsid w:val="00C84394"/>
    <w:rsid w:val="00C848A1"/>
    <w:rsid w:val="00C8516C"/>
    <w:rsid w:val="00C8529E"/>
    <w:rsid w:val="00C854A2"/>
    <w:rsid w:val="00C8595E"/>
    <w:rsid w:val="00C85A62"/>
    <w:rsid w:val="00C85B5C"/>
    <w:rsid w:val="00C85D2C"/>
    <w:rsid w:val="00C85F32"/>
    <w:rsid w:val="00C8628A"/>
    <w:rsid w:val="00C868CF"/>
    <w:rsid w:val="00C86921"/>
    <w:rsid w:val="00C86E4C"/>
    <w:rsid w:val="00C8768B"/>
    <w:rsid w:val="00C87DF1"/>
    <w:rsid w:val="00C90218"/>
    <w:rsid w:val="00C908B1"/>
    <w:rsid w:val="00C90E0E"/>
    <w:rsid w:val="00C90EF5"/>
    <w:rsid w:val="00C90FF0"/>
    <w:rsid w:val="00C915B0"/>
    <w:rsid w:val="00C916AF"/>
    <w:rsid w:val="00C91792"/>
    <w:rsid w:val="00C91E19"/>
    <w:rsid w:val="00C91F4E"/>
    <w:rsid w:val="00C92560"/>
    <w:rsid w:val="00C926FC"/>
    <w:rsid w:val="00C92DF8"/>
    <w:rsid w:val="00C92E9F"/>
    <w:rsid w:val="00C93038"/>
    <w:rsid w:val="00C937BC"/>
    <w:rsid w:val="00C93967"/>
    <w:rsid w:val="00C9397E"/>
    <w:rsid w:val="00C93AAE"/>
    <w:rsid w:val="00C940F3"/>
    <w:rsid w:val="00C940FA"/>
    <w:rsid w:val="00C94251"/>
    <w:rsid w:val="00C9493A"/>
    <w:rsid w:val="00C94A57"/>
    <w:rsid w:val="00C94B32"/>
    <w:rsid w:val="00C94CF8"/>
    <w:rsid w:val="00C952D3"/>
    <w:rsid w:val="00C952F3"/>
    <w:rsid w:val="00C95569"/>
    <w:rsid w:val="00C95A5C"/>
    <w:rsid w:val="00C95FF5"/>
    <w:rsid w:val="00C96813"/>
    <w:rsid w:val="00C96C2F"/>
    <w:rsid w:val="00C96F3E"/>
    <w:rsid w:val="00C97075"/>
    <w:rsid w:val="00C97274"/>
    <w:rsid w:val="00C97325"/>
    <w:rsid w:val="00C979AD"/>
    <w:rsid w:val="00C97FEA"/>
    <w:rsid w:val="00CA033F"/>
    <w:rsid w:val="00CA0AB0"/>
    <w:rsid w:val="00CA1404"/>
    <w:rsid w:val="00CA179C"/>
    <w:rsid w:val="00CA1A36"/>
    <w:rsid w:val="00CA256F"/>
    <w:rsid w:val="00CA2B34"/>
    <w:rsid w:val="00CA2B84"/>
    <w:rsid w:val="00CA32E6"/>
    <w:rsid w:val="00CA33C5"/>
    <w:rsid w:val="00CA36FD"/>
    <w:rsid w:val="00CA37C4"/>
    <w:rsid w:val="00CA3C1E"/>
    <w:rsid w:val="00CA3CE4"/>
    <w:rsid w:val="00CA3EDA"/>
    <w:rsid w:val="00CA4272"/>
    <w:rsid w:val="00CA4435"/>
    <w:rsid w:val="00CA51A1"/>
    <w:rsid w:val="00CA554D"/>
    <w:rsid w:val="00CA5591"/>
    <w:rsid w:val="00CA643C"/>
    <w:rsid w:val="00CA65AB"/>
    <w:rsid w:val="00CA6671"/>
    <w:rsid w:val="00CA67F1"/>
    <w:rsid w:val="00CA6847"/>
    <w:rsid w:val="00CA6C37"/>
    <w:rsid w:val="00CA6E31"/>
    <w:rsid w:val="00CA788F"/>
    <w:rsid w:val="00CA7EF1"/>
    <w:rsid w:val="00CB03C2"/>
    <w:rsid w:val="00CB1046"/>
    <w:rsid w:val="00CB11F3"/>
    <w:rsid w:val="00CB14E6"/>
    <w:rsid w:val="00CB155B"/>
    <w:rsid w:val="00CB1F57"/>
    <w:rsid w:val="00CB1FEF"/>
    <w:rsid w:val="00CB221F"/>
    <w:rsid w:val="00CB224A"/>
    <w:rsid w:val="00CB2550"/>
    <w:rsid w:val="00CB2AD9"/>
    <w:rsid w:val="00CB2AF0"/>
    <w:rsid w:val="00CB2BCE"/>
    <w:rsid w:val="00CB3050"/>
    <w:rsid w:val="00CB3C7F"/>
    <w:rsid w:val="00CB3D26"/>
    <w:rsid w:val="00CB3DB6"/>
    <w:rsid w:val="00CB433E"/>
    <w:rsid w:val="00CB44F9"/>
    <w:rsid w:val="00CB45AA"/>
    <w:rsid w:val="00CB48CA"/>
    <w:rsid w:val="00CB4AB5"/>
    <w:rsid w:val="00CB4DA1"/>
    <w:rsid w:val="00CB5158"/>
    <w:rsid w:val="00CB5256"/>
    <w:rsid w:val="00CB52B3"/>
    <w:rsid w:val="00CB5D0C"/>
    <w:rsid w:val="00CB5E34"/>
    <w:rsid w:val="00CB5F9F"/>
    <w:rsid w:val="00CB6911"/>
    <w:rsid w:val="00CB6EF6"/>
    <w:rsid w:val="00CB7576"/>
    <w:rsid w:val="00CB7CF1"/>
    <w:rsid w:val="00CC009B"/>
    <w:rsid w:val="00CC0129"/>
    <w:rsid w:val="00CC01BA"/>
    <w:rsid w:val="00CC0BB6"/>
    <w:rsid w:val="00CC0D64"/>
    <w:rsid w:val="00CC0E2D"/>
    <w:rsid w:val="00CC0F63"/>
    <w:rsid w:val="00CC0FEE"/>
    <w:rsid w:val="00CC146C"/>
    <w:rsid w:val="00CC1A83"/>
    <w:rsid w:val="00CC1F9D"/>
    <w:rsid w:val="00CC2453"/>
    <w:rsid w:val="00CC245F"/>
    <w:rsid w:val="00CC25C3"/>
    <w:rsid w:val="00CC266F"/>
    <w:rsid w:val="00CC2770"/>
    <w:rsid w:val="00CC2821"/>
    <w:rsid w:val="00CC313E"/>
    <w:rsid w:val="00CC32AC"/>
    <w:rsid w:val="00CC34BE"/>
    <w:rsid w:val="00CC3993"/>
    <w:rsid w:val="00CC39AB"/>
    <w:rsid w:val="00CC3A47"/>
    <w:rsid w:val="00CC3CD6"/>
    <w:rsid w:val="00CC3E5A"/>
    <w:rsid w:val="00CC3E77"/>
    <w:rsid w:val="00CC40A4"/>
    <w:rsid w:val="00CC44A4"/>
    <w:rsid w:val="00CC4851"/>
    <w:rsid w:val="00CC4A47"/>
    <w:rsid w:val="00CC4FB3"/>
    <w:rsid w:val="00CC518D"/>
    <w:rsid w:val="00CC5282"/>
    <w:rsid w:val="00CC5434"/>
    <w:rsid w:val="00CC55E8"/>
    <w:rsid w:val="00CC5839"/>
    <w:rsid w:val="00CC5B06"/>
    <w:rsid w:val="00CC5FD5"/>
    <w:rsid w:val="00CC600B"/>
    <w:rsid w:val="00CC63BA"/>
    <w:rsid w:val="00CC63BD"/>
    <w:rsid w:val="00CC6734"/>
    <w:rsid w:val="00CC6AE1"/>
    <w:rsid w:val="00CC6B32"/>
    <w:rsid w:val="00CC6BBA"/>
    <w:rsid w:val="00CC700B"/>
    <w:rsid w:val="00CC7714"/>
    <w:rsid w:val="00CC7AF6"/>
    <w:rsid w:val="00CC7B89"/>
    <w:rsid w:val="00CC7C22"/>
    <w:rsid w:val="00CC7D7C"/>
    <w:rsid w:val="00CC7F8F"/>
    <w:rsid w:val="00CD01CF"/>
    <w:rsid w:val="00CD0691"/>
    <w:rsid w:val="00CD093B"/>
    <w:rsid w:val="00CD0D79"/>
    <w:rsid w:val="00CD0D90"/>
    <w:rsid w:val="00CD0EBF"/>
    <w:rsid w:val="00CD0F25"/>
    <w:rsid w:val="00CD0F9E"/>
    <w:rsid w:val="00CD147F"/>
    <w:rsid w:val="00CD1567"/>
    <w:rsid w:val="00CD1704"/>
    <w:rsid w:val="00CD1716"/>
    <w:rsid w:val="00CD1B97"/>
    <w:rsid w:val="00CD1EF2"/>
    <w:rsid w:val="00CD1F90"/>
    <w:rsid w:val="00CD2001"/>
    <w:rsid w:val="00CD2662"/>
    <w:rsid w:val="00CD30DD"/>
    <w:rsid w:val="00CD32CF"/>
    <w:rsid w:val="00CD336B"/>
    <w:rsid w:val="00CD3389"/>
    <w:rsid w:val="00CD37BA"/>
    <w:rsid w:val="00CD39FB"/>
    <w:rsid w:val="00CD3C47"/>
    <w:rsid w:val="00CD3CA5"/>
    <w:rsid w:val="00CD41E7"/>
    <w:rsid w:val="00CD42F8"/>
    <w:rsid w:val="00CD4465"/>
    <w:rsid w:val="00CD45C8"/>
    <w:rsid w:val="00CD499F"/>
    <w:rsid w:val="00CD4A67"/>
    <w:rsid w:val="00CD4E4C"/>
    <w:rsid w:val="00CD52B9"/>
    <w:rsid w:val="00CD589E"/>
    <w:rsid w:val="00CD5C87"/>
    <w:rsid w:val="00CD5D26"/>
    <w:rsid w:val="00CD5DCB"/>
    <w:rsid w:val="00CD6092"/>
    <w:rsid w:val="00CD6127"/>
    <w:rsid w:val="00CD6682"/>
    <w:rsid w:val="00CD67BC"/>
    <w:rsid w:val="00CD6940"/>
    <w:rsid w:val="00CD6954"/>
    <w:rsid w:val="00CD6CAD"/>
    <w:rsid w:val="00CD6D9A"/>
    <w:rsid w:val="00CD7355"/>
    <w:rsid w:val="00CD75C0"/>
    <w:rsid w:val="00CD7637"/>
    <w:rsid w:val="00CD7953"/>
    <w:rsid w:val="00CD7D9F"/>
    <w:rsid w:val="00CE018F"/>
    <w:rsid w:val="00CE01A0"/>
    <w:rsid w:val="00CE03F3"/>
    <w:rsid w:val="00CE061D"/>
    <w:rsid w:val="00CE071F"/>
    <w:rsid w:val="00CE0B16"/>
    <w:rsid w:val="00CE0B70"/>
    <w:rsid w:val="00CE0C00"/>
    <w:rsid w:val="00CE0E82"/>
    <w:rsid w:val="00CE1090"/>
    <w:rsid w:val="00CE1311"/>
    <w:rsid w:val="00CE15B6"/>
    <w:rsid w:val="00CE1ED4"/>
    <w:rsid w:val="00CE1EFF"/>
    <w:rsid w:val="00CE2095"/>
    <w:rsid w:val="00CE20B5"/>
    <w:rsid w:val="00CE2170"/>
    <w:rsid w:val="00CE25C8"/>
    <w:rsid w:val="00CE2B29"/>
    <w:rsid w:val="00CE2B38"/>
    <w:rsid w:val="00CE2C7E"/>
    <w:rsid w:val="00CE2F4F"/>
    <w:rsid w:val="00CE33A8"/>
    <w:rsid w:val="00CE3429"/>
    <w:rsid w:val="00CE34AB"/>
    <w:rsid w:val="00CE3936"/>
    <w:rsid w:val="00CE3AF2"/>
    <w:rsid w:val="00CE3CD6"/>
    <w:rsid w:val="00CE3EDC"/>
    <w:rsid w:val="00CE4396"/>
    <w:rsid w:val="00CE4B0D"/>
    <w:rsid w:val="00CE524A"/>
    <w:rsid w:val="00CE5269"/>
    <w:rsid w:val="00CE53BC"/>
    <w:rsid w:val="00CE568A"/>
    <w:rsid w:val="00CE57F7"/>
    <w:rsid w:val="00CE5C37"/>
    <w:rsid w:val="00CE61C1"/>
    <w:rsid w:val="00CE64A8"/>
    <w:rsid w:val="00CE65A9"/>
    <w:rsid w:val="00CE6647"/>
    <w:rsid w:val="00CE67F2"/>
    <w:rsid w:val="00CE6982"/>
    <w:rsid w:val="00CE6A92"/>
    <w:rsid w:val="00CE6F66"/>
    <w:rsid w:val="00CE7657"/>
    <w:rsid w:val="00CE7CEE"/>
    <w:rsid w:val="00CF0381"/>
    <w:rsid w:val="00CF048B"/>
    <w:rsid w:val="00CF04E1"/>
    <w:rsid w:val="00CF0A07"/>
    <w:rsid w:val="00CF1935"/>
    <w:rsid w:val="00CF1B11"/>
    <w:rsid w:val="00CF1DC1"/>
    <w:rsid w:val="00CF2053"/>
    <w:rsid w:val="00CF25D4"/>
    <w:rsid w:val="00CF2902"/>
    <w:rsid w:val="00CF2C81"/>
    <w:rsid w:val="00CF2CDA"/>
    <w:rsid w:val="00CF3024"/>
    <w:rsid w:val="00CF33D7"/>
    <w:rsid w:val="00CF3530"/>
    <w:rsid w:val="00CF35A4"/>
    <w:rsid w:val="00CF3D18"/>
    <w:rsid w:val="00CF3F4D"/>
    <w:rsid w:val="00CF4C21"/>
    <w:rsid w:val="00CF4D71"/>
    <w:rsid w:val="00CF4FA1"/>
    <w:rsid w:val="00CF57BE"/>
    <w:rsid w:val="00CF5D65"/>
    <w:rsid w:val="00CF607E"/>
    <w:rsid w:val="00CF698F"/>
    <w:rsid w:val="00CF6CC4"/>
    <w:rsid w:val="00CF75B9"/>
    <w:rsid w:val="00CF75D3"/>
    <w:rsid w:val="00CF7685"/>
    <w:rsid w:val="00CF7ED9"/>
    <w:rsid w:val="00D000F4"/>
    <w:rsid w:val="00D00181"/>
    <w:rsid w:val="00D0125B"/>
    <w:rsid w:val="00D0165E"/>
    <w:rsid w:val="00D0211F"/>
    <w:rsid w:val="00D022EF"/>
    <w:rsid w:val="00D022FA"/>
    <w:rsid w:val="00D023B0"/>
    <w:rsid w:val="00D02784"/>
    <w:rsid w:val="00D034C3"/>
    <w:rsid w:val="00D03575"/>
    <w:rsid w:val="00D03BD5"/>
    <w:rsid w:val="00D0459A"/>
    <w:rsid w:val="00D04860"/>
    <w:rsid w:val="00D049C9"/>
    <w:rsid w:val="00D04DDB"/>
    <w:rsid w:val="00D04E8B"/>
    <w:rsid w:val="00D0521E"/>
    <w:rsid w:val="00D0541C"/>
    <w:rsid w:val="00D05724"/>
    <w:rsid w:val="00D05888"/>
    <w:rsid w:val="00D05D7F"/>
    <w:rsid w:val="00D06005"/>
    <w:rsid w:val="00D06229"/>
    <w:rsid w:val="00D062D9"/>
    <w:rsid w:val="00D06D35"/>
    <w:rsid w:val="00D06DC6"/>
    <w:rsid w:val="00D06F12"/>
    <w:rsid w:val="00D07397"/>
    <w:rsid w:val="00D07601"/>
    <w:rsid w:val="00D07863"/>
    <w:rsid w:val="00D07A0D"/>
    <w:rsid w:val="00D07D54"/>
    <w:rsid w:val="00D10026"/>
    <w:rsid w:val="00D10456"/>
    <w:rsid w:val="00D10787"/>
    <w:rsid w:val="00D107AB"/>
    <w:rsid w:val="00D10C17"/>
    <w:rsid w:val="00D11256"/>
    <w:rsid w:val="00D117BE"/>
    <w:rsid w:val="00D11925"/>
    <w:rsid w:val="00D11FD8"/>
    <w:rsid w:val="00D12002"/>
    <w:rsid w:val="00D125D1"/>
    <w:rsid w:val="00D1287B"/>
    <w:rsid w:val="00D128F8"/>
    <w:rsid w:val="00D12956"/>
    <w:rsid w:val="00D129B3"/>
    <w:rsid w:val="00D12C25"/>
    <w:rsid w:val="00D12D5C"/>
    <w:rsid w:val="00D12FD9"/>
    <w:rsid w:val="00D13134"/>
    <w:rsid w:val="00D132B4"/>
    <w:rsid w:val="00D1397C"/>
    <w:rsid w:val="00D13D6B"/>
    <w:rsid w:val="00D13FE0"/>
    <w:rsid w:val="00D14298"/>
    <w:rsid w:val="00D145D3"/>
    <w:rsid w:val="00D148EF"/>
    <w:rsid w:val="00D1575B"/>
    <w:rsid w:val="00D158F7"/>
    <w:rsid w:val="00D158FF"/>
    <w:rsid w:val="00D15A76"/>
    <w:rsid w:val="00D15BE4"/>
    <w:rsid w:val="00D15D53"/>
    <w:rsid w:val="00D15DFF"/>
    <w:rsid w:val="00D15F4B"/>
    <w:rsid w:val="00D1628F"/>
    <w:rsid w:val="00D163C9"/>
    <w:rsid w:val="00D16C39"/>
    <w:rsid w:val="00D16DE3"/>
    <w:rsid w:val="00D1729A"/>
    <w:rsid w:val="00D17692"/>
    <w:rsid w:val="00D17747"/>
    <w:rsid w:val="00D17CA3"/>
    <w:rsid w:val="00D17ECB"/>
    <w:rsid w:val="00D20403"/>
    <w:rsid w:val="00D20AC3"/>
    <w:rsid w:val="00D20D3B"/>
    <w:rsid w:val="00D20EA0"/>
    <w:rsid w:val="00D21266"/>
    <w:rsid w:val="00D215C7"/>
    <w:rsid w:val="00D21AA0"/>
    <w:rsid w:val="00D22275"/>
    <w:rsid w:val="00D222C9"/>
    <w:rsid w:val="00D22B97"/>
    <w:rsid w:val="00D22D29"/>
    <w:rsid w:val="00D232B0"/>
    <w:rsid w:val="00D236AC"/>
    <w:rsid w:val="00D23871"/>
    <w:rsid w:val="00D23982"/>
    <w:rsid w:val="00D23BB3"/>
    <w:rsid w:val="00D23ED1"/>
    <w:rsid w:val="00D24152"/>
    <w:rsid w:val="00D246AE"/>
    <w:rsid w:val="00D24D71"/>
    <w:rsid w:val="00D2580D"/>
    <w:rsid w:val="00D25A2A"/>
    <w:rsid w:val="00D25F68"/>
    <w:rsid w:val="00D26322"/>
    <w:rsid w:val="00D26FF9"/>
    <w:rsid w:val="00D27210"/>
    <w:rsid w:val="00D27358"/>
    <w:rsid w:val="00D276A2"/>
    <w:rsid w:val="00D2778F"/>
    <w:rsid w:val="00D27995"/>
    <w:rsid w:val="00D279C5"/>
    <w:rsid w:val="00D30466"/>
    <w:rsid w:val="00D30506"/>
    <w:rsid w:val="00D3068C"/>
    <w:rsid w:val="00D307D7"/>
    <w:rsid w:val="00D30C75"/>
    <w:rsid w:val="00D30E97"/>
    <w:rsid w:val="00D31726"/>
    <w:rsid w:val="00D31CFF"/>
    <w:rsid w:val="00D31D37"/>
    <w:rsid w:val="00D31F16"/>
    <w:rsid w:val="00D31FD7"/>
    <w:rsid w:val="00D32D95"/>
    <w:rsid w:val="00D33172"/>
    <w:rsid w:val="00D338D4"/>
    <w:rsid w:val="00D33AC5"/>
    <w:rsid w:val="00D33F61"/>
    <w:rsid w:val="00D34200"/>
    <w:rsid w:val="00D347A8"/>
    <w:rsid w:val="00D34C69"/>
    <w:rsid w:val="00D34DF8"/>
    <w:rsid w:val="00D35048"/>
    <w:rsid w:val="00D35111"/>
    <w:rsid w:val="00D3575A"/>
    <w:rsid w:val="00D357D7"/>
    <w:rsid w:val="00D35DC4"/>
    <w:rsid w:val="00D368CB"/>
    <w:rsid w:val="00D36A2A"/>
    <w:rsid w:val="00D36BE6"/>
    <w:rsid w:val="00D37F62"/>
    <w:rsid w:val="00D402BD"/>
    <w:rsid w:val="00D405C3"/>
    <w:rsid w:val="00D4173F"/>
    <w:rsid w:val="00D4174C"/>
    <w:rsid w:val="00D41F2A"/>
    <w:rsid w:val="00D42180"/>
    <w:rsid w:val="00D42362"/>
    <w:rsid w:val="00D42544"/>
    <w:rsid w:val="00D42794"/>
    <w:rsid w:val="00D42EF1"/>
    <w:rsid w:val="00D4339F"/>
    <w:rsid w:val="00D4343E"/>
    <w:rsid w:val="00D4376D"/>
    <w:rsid w:val="00D43ACF"/>
    <w:rsid w:val="00D43B09"/>
    <w:rsid w:val="00D43C5E"/>
    <w:rsid w:val="00D43D95"/>
    <w:rsid w:val="00D44104"/>
    <w:rsid w:val="00D4479A"/>
    <w:rsid w:val="00D44BBC"/>
    <w:rsid w:val="00D44C40"/>
    <w:rsid w:val="00D45419"/>
    <w:rsid w:val="00D454F9"/>
    <w:rsid w:val="00D4554F"/>
    <w:rsid w:val="00D4556F"/>
    <w:rsid w:val="00D455F5"/>
    <w:rsid w:val="00D45823"/>
    <w:rsid w:val="00D45945"/>
    <w:rsid w:val="00D45B7A"/>
    <w:rsid w:val="00D45BE9"/>
    <w:rsid w:val="00D45FF8"/>
    <w:rsid w:val="00D46145"/>
    <w:rsid w:val="00D46261"/>
    <w:rsid w:val="00D4635B"/>
    <w:rsid w:val="00D46388"/>
    <w:rsid w:val="00D46B77"/>
    <w:rsid w:val="00D46B9A"/>
    <w:rsid w:val="00D46E39"/>
    <w:rsid w:val="00D46E5C"/>
    <w:rsid w:val="00D46F20"/>
    <w:rsid w:val="00D47332"/>
    <w:rsid w:val="00D475E7"/>
    <w:rsid w:val="00D47A0C"/>
    <w:rsid w:val="00D47A43"/>
    <w:rsid w:val="00D5002E"/>
    <w:rsid w:val="00D509DE"/>
    <w:rsid w:val="00D50C34"/>
    <w:rsid w:val="00D50E6F"/>
    <w:rsid w:val="00D510BE"/>
    <w:rsid w:val="00D51314"/>
    <w:rsid w:val="00D51659"/>
    <w:rsid w:val="00D5197D"/>
    <w:rsid w:val="00D51A43"/>
    <w:rsid w:val="00D51A45"/>
    <w:rsid w:val="00D51B05"/>
    <w:rsid w:val="00D51C67"/>
    <w:rsid w:val="00D52268"/>
    <w:rsid w:val="00D52517"/>
    <w:rsid w:val="00D52CF8"/>
    <w:rsid w:val="00D533AE"/>
    <w:rsid w:val="00D53DF7"/>
    <w:rsid w:val="00D54301"/>
    <w:rsid w:val="00D544B0"/>
    <w:rsid w:val="00D546E4"/>
    <w:rsid w:val="00D54709"/>
    <w:rsid w:val="00D54A14"/>
    <w:rsid w:val="00D54D1F"/>
    <w:rsid w:val="00D54D2C"/>
    <w:rsid w:val="00D54DD4"/>
    <w:rsid w:val="00D550D3"/>
    <w:rsid w:val="00D552E8"/>
    <w:rsid w:val="00D5689B"/>
    <w:rsid w:val="00D56941"/>
    <w:rsid w:val="00D57226"/>
    <w:rsid w:val="00D578E4"/>
    <w:rsid w:val="00D57E84"/>
    <w:rsid w:val="00D60144"/>
    <w:rsid w:val="00D60145"/>
    <w:rsid w:val="00D6022C"/>
    <w:rsid w:val="00D60324"/>
    <w:rsid w:val="00D60598"/>
    <w:rsid w:val="00D60B05"/>
    <w:rsid w:val="00D60C41"/>
    <w:rsid w:val="00D60D8B"/>
    <w:rsid w:val="00D610BB"/>
    <w:rsid w:val="00D6110F"/>
    <w:rsid w:val="00D61B18"/>
    <w:rsid w:val="00D61FB2"/>
    <w:rsid w:val="00D62207"/>
    <w:rsid w:val="00D623A9"/>
    <w:rsid w:val="00D6265E"/>
    <w:rsid w:val="00D6270C"/>
    <w:rsid w:val="00D627DD"/>
    <w:rsid w:val="00D62A7B"/>
    <w:rsid w:val="00D62C41"/>
    <w:rsid w:val="00D62E6E"/>
    <w:rsid w:val="00D63B49"/>
    <w:rsid w:val="00D63D6B"/>
    <w:rsid w:val="00D63D75"/>
    <w:rsid w:val="00D64420"/>
    <w:rsid w:val="00D645B5"/>
    <w:rsid w:val="00D64660"/>
    <w:rsid w:val="00D64D46"/>
    <w:rsid w:val="00D64E89"/>
    <w:rsid w:val="00D64F16"/>
    <w:rsid w:val="00D65252"/>
    <w:rsid w:val="00D65617"/>
    <w:rsid w:val="00D656C9"/>
    <w:rsid w:val="00D65AA9"/>
    <w:rsid w:val="00D66407"/>
    <w:rsid w:val="00D6677C"/>
    <w:rsid w:val="00D66C10"/>
    <w:rsid w:val="00D66C35"/>
    <w:rsid w:val="00D66CC5"/>
    <w:rsid w:val="00D66DD3"/>
    <w:rsid w:val="00D670EE"/>
    <w:rsid w:val="00D67434"/>
    <w:rsid w:val="00D674BC"/>
    <w:rsid w:val="00D70012"/>
    <w:rsid w:val="00D702DF"/>
    <w:rsid w:val="00D702F6"/>
    <w:rsid w:val="00D70E36"/>
    <w:rsid w:val="00D710F4"/>
    <w:rsid w:val="00D7155C"/>
    <w:rsid w:val="00D71572"/>
    <w:rsid w:val="00D7186F"/>
    <w:rsid w:val="00D727E7"/>
    <w:rsid w:val="00D731DE"/>
    <w:rsid w:val="00D7345E"/>
    <w:rsid w:val="00D73495"/>
    <w:rsid w:val="00D734B3"/>
    <w:rsid w:val="00D73601"/>
    <w:rsid w:val="00D73A6C"/>
    <w:rsid w:val="00D73E5A"/>
    <w:rsid w:val="00D744BE"/>
    <w:rsid w:val="00D74627"/>
    <w:rsid w:val="00D74CB9"/>
    <w:rsid w:val="00D74F8B"/>
    <w:rsid w:val="00D750CE"/>
    <w:rsid w:val="00D7585C"/>
    <w:rsid w:val="00D76444"/>
    <w:rsid w:val="00D76B84"/>
    <w:rsid w:val="00D76C80"/>
    <w:rsid w:val="00D76D0E"/>
    <w:rsid w:val="00D771A3"/>
    <w:rsid w:val="00D772B6"/>
    <w:rsid w:val="00D7748E"/>
    <w:rsid w:val="00D77B2E"/>
    <w:rsid w:val="00D80068"/>
    <w:rsid w:val="00D80366"/>
    <w:rsid w:val="00D803A9"/>
    <w:rsid w:val="00D805E5"/>
    <w:rsid w:val="00D808F6"/>
    <w:rsid w:val="00D80949"/>
    <w:rsid w:val="00D80997"/>
    <w:rsid w:val="00D80DBC"/>
    <w:rsid w:val="00D8144D"/>
    <w:rsid w:val="00D817F3"/>
    <w:rsid w:val="00D81F30"/>
    <w:rsid w:val="00D81FF4"/>
    <w:rsid w:val="00D82394"/>
    <w:rsid w:val="00D823A0"/>
    <w:rsid w:val="00D825F4"/>
    <w:rsid w:val="00D8298E"/>
    <w:rsid w:val="00D82C16"/>
    <w:rsid w:val="00D82CD6"/>
    <w:rsid w:val="00D831B7"/>
    <w:rsid w:val="00D832C2"/>
    <w:rsid w:val="00D83414"/>
    <w:rsid w:val="00D835EF"/>
    <w:rsid w:val="00D836C9"/>
    <w:rsid w:val="00D83773"/>
    <w:rsid w:val="00D83B18"/>
    <w:rsid w:val="00D83BD5"/>
    <w:rsid w:val="00D83FA4"/>
    <w:rsid w:val="00D8409C"/>
    <w:rsid w:val="00D84255"/>
    <w:rsid w:val="00D847E1"/>
    <w:rsid w:val="00D84C8E"/>
    <w:rsid w:val="00D8504B"/>
    <w:rsid w:val="00D85422"/>
    <w:rsid w:val="00D85C12"/>
    <w:rsid w:val="00D85FA6"/>
    <w:rsid w:val="00D8617A"/>
    <w:rsid w:val="00D86501"/>
    <w:rsid w:val="00D86D60"/>
    <w:rsid w:val="00D86FCE"/>
    <w:rsid w:val="00D87631"/>
    <w:rsid w:val="00D876FC"/>
    <w:rsid w:val="00D903BD"/>
    <w:rsid w:val="00D90408"/>
    <w:rsid w:val="00D90489"/>
    <w:rsid w:val="00D9061E"/>
    <w:rsid w:val="00D90EB5"/>
    <w:rsid w:val="00D91070"/>
    <w:rsid w:val="00D91FF6"/>
    <w:rsid w:val="00D91FFF"/>
    <w:rsid w:val="00D920D4"/>
    <w:rsid w:val="00D924AF"/>
    <w:rsid w:val="00D9253C"/>
    <w:rsid w:val="00D92629"/>
    <w:rsid w:val="00D93010"/>
    <w:rsid w:val="00D93B3E"/>
    <w:rsid w:val="00D93BEA"/>
    <w:rsid w:val="00D93CD5"/>
    <w:rsid w:val="00D941DF"/>
    <w:rsid w:val="00D948FA"/>
    <w:rsid w:val="00D95DAA"/>
    <w:rsid w:val="00D95F51"/>
    <w:rsid w:val="00D96A0F"/>
    <w:rsid w:val="00D96C36"/>
    <w:rsid w:val="00D96C83"/>
    <w:rsid w:val="00D96CE6"/>
    <w:rsid w:val="00D975B4"/>
    <w:rsid w:val="00D97C44"/>
    <w:rsid w:val="00DA0239"/>
    <w:rsid w:val="00DA0348"/>
    <w:rsid w:val="00DA04CD"/>
    <w:rsid w:val="00DA05A9"/>
    <w:rsid w:val="00DA0A31"/>
    <w:rsid w:val="00DA1203"/>
    <w:rsid w:val="00DA1CB9"/>
    <w:rsid w:val="00DA1F17"/>
    <w:rsid w:val="00DA2484"/>
    <w:rsid w:val="00DA27CD"/>
    <w:rsid w:val="00DA2DA3"/>
    <w:rsid w:val="00DA2F42"/>
    <w:rsid w:val="00DA3249"/>
    <w:rsid w:val="00DA3458"/>
    <w:rsid w:val="00DA3B71"/>
    <w:rsid w:val="00DA45E0"/>
    <w:rsid w:val="00DA49E2"/>
    <w:rsid w:val="00DA4A1B"/>
    <w:rsid w:val="00DA4FC1"/>
    <w:rsid w:val="00DA58EB"/>
    <w:rsid w:val="00DA5955"/>
    <w:rsid w:val="00DA5D45"/>
    <w:rsid w:val="00DA6196"/>
    <w:rsid w:val="00DA62BF"/>
    <w:rsid w:val="00DA6EF2"/>
    <w:rsid w:val="00DA7187"/>
    <w:rsid w:val="00DA71FD"/>
    <w:rsid w:val="00DA74E3"/>
    <w:rsid w:val="00DA7F6A"/>
    <w:rsid w:val="00DB016D"/>
    <w:rsid w:val="00DB023D"/>
    <w:rsid w:val="00DB035C"/>
    <w:rsid w:val="00DB0641"/>
    <w:rsid w:val="00DB07F9"/>
    <w:rsid w:val="00DB0832"/>
    <w:rsid w:val="00DB091F"/>
    <w:rsid w:val="00DB0B13"/>
    <w:rsid w:val="00DB0BE4"/>
    <w:rsid w:val="00DB0C04"/>
    <w:rsid w:val="00DB0EC7"/>
    <w:rsid w:val="00DB10D1"/>
    <w:rsid w:val="00DB1300"/>
    <w:rsid w:val="00DB18EC"/>
    <w:rsid w:val="00DB1C38"/>
    <w:rsid w:val="00DB1F3E"/>
    <w:rsid w:val="00DB2066"/>
    <w:rsid w:val="00DB212B"/>
    <w:rsid w:val="00DB2193"/>
    <w:rsid w:val="00DB2525"/>
    <w:rsid w:val="00DB29C0"/>
    <w:rsid w:val="00DB2ABF"/>
    <w:rsid w:val="00DB2BB3"/>
    <w:rsid w:val="00DB2FD2"/>
    <w:rsid w:val="00DB2FD6"/>
    <w:rsid w:val="00DB3018"/>
    <w:rsid w:val="00DB3030"/>
    <w:rsid w:val="00DB31ED"/>
    <w:rsid w:val="00DB385F"/>
    <w:rsid w:val="00DB3B6A"/>
    <w:rsid w:val="00DB4004"/>
    <w:rsid w:val="00DB411F"/>
    <w:rsid w:val="00DB4274"/>
    <w:rsid w:val="00DB43F9"/>
    <w:rsid w:val="00DB4B98"/>
    <w:rsid w:val="00DB4EAC"/>
    <w:rsid w:val="00DB4F5E"/>
    <w:rsid w:val="00DB4FD3"/>
    <w:rsid w:val="00DB4FD4"/>
    <w:rsid w:val="00DB5729"/>
    <w:rsid w:val="00DB5880"/>
    <w:rsid w:val="00DB59CB"/>
    <w:rsid w:val="00DB5F6A"/>
    <w:rsid w:val="00DB61DA"/>
    <w:rsid w:val="00DB634E"/>
    <w:rsid w:val="00DB6653"/>
    <w:rsid w:val="00DB66AE"/>
    <w:rsid w:val="00DB68CA"/>
    <w:rsid w:val="00DB6AEF"/>
    <w:rsid w:val="00DB6CD9"/>
    <w:rsid w:val="00DB6DC7"/>
    <w:rsid w:val="00DB6F5E"/>
    <w:rsid w:val="00DB739C"/>
    <w:rsid w:val="00DB7564"/>
    <w:rsid w:val="00DB7B0E"/>
    <w:rsid w:val="00DC0029"/>
    <w:rsid w:val="00DC0563"/>
    <w:rsid w:val="00DC068D"/>
    <w:rsid w:val="00DC097A"/>
    <w:rsid w:val="00DC0A00"/>
    <w:rsid w:val="00DC0B14"/>
    <w:rsid w:val="00DC11D6"/>
    <w:rsid w:val="00DC1482"/>
    <w:rsid w:val="00DC1B63"/>
    <w:rsid w:val="00DC21F1"/>
    <w:rsid w:val="00DC2510"/>
    <w:rsid w:val="00DC254C"/>
    <w:rsid w:val="00DC2BC7"/>
    <w:rsid w:val="00DC3E6E"/>
    <w:rsid w:val="00DC40DD"/>
    <w:rsid w:val="00DC5220"/>
    <w:rsid w:val="00DC5267"/>
    <w:rsid w:val="00DC54D0"/>
    <w:rsid w:val="00DC5782"/>
    <w:rsid w:val="00DC5D20"/>
    <w:rsid w:val="00DC62E9"/>
    <w:rsid w:val="00DC65DC"/>
    <w:rsid w:val="00DC6D72"/>
    <w:rsid w:val="00DC6E76"/>
    <w:rsid w:val="00DC7D52"/>
    <w:rsid w:val="00DC7EC9"/>
    <w:rsid w:val="00DD00F1"/>
    <w:rsid w:val="00DD05E7"/>
    <w:rsid w:val="00DD1191"/>
    <w:rsid w:val="00DD11E9"/>
    <w:rsid w:val="00DD1764"/>
    <w:rsid w:val="00DD1ABC"/>
    <w:rsid w:val="00DD1CFE"/>
    <w:rsid w:val="00DD1EB3"/>
    <w:rsid w:val="00DD30F3"/>
    <w:rsid w:val="00DD3128"/>
    <w:rsid w:val="00DD362B"/>
    <w:rsid w:val="00DD392C"/>
    <w:rsid w:val="00DD3C2F"/>
    <w:rsid w:val="00DD403E"/>
    <w:rsid w:val="00DD4269"/>
    <w:rsid w:val="00DD442C"/>
    <w:rsid w:val="00DD4AB4"/>
    <w:rsid w:val="00DD4B9A"/>
    <w:rsid w:val="00DD579C"/>
    <w:rsid w:val="00DD65C8"/>
    <w:rsid w:val="00DD66F6"/>
    <w:rsid w:val="00DD6BE2"/>
    <w:rsid w:val="00DD6CC7"/>
    <w:rsid w:val="00DD7006"/>
    <w:rsid w:val="00DD7785"/>
    <w:rsid w:val="00DD78F6"/>
    <w:rsid w:val="00DD7A5C"/>
    <w:rsid w:val="00DD7D92"/>
    <w:rsid w:val="00DE005D"/>
    <w:rsid w:val="00DE0212"/>
    <w:rsid w:val="00DE09C0"/>
    <w:rsid w:val="00DE0AC7"/>
    <w:rsid w:val="00DE0BAE"/>
    <w:rsid w:val="00DE0E29"/>
    <w:rsid w:val="00DE0F7A"/>
    <w:rsid w:val="00DE1B39"/>
    <w:rsid w:val="00DE20B5"/>
    <w:rsid w:val="00DE31D5"/>
    <w:rsid w:val="00DE31DF"/>
    <w:rsid w:val="00DE321E"/>
    <w:rsid w:val="00DE342D"/>
    <w:rsid w:val="00DE3769"/>
    <w:rsid w:val="00DE389A"/>
    <w:rsid w:val="00DE3ABF"/>
    <w:rsid w:val="00DE42E2"/>
    <w:rsid w:val="00DE43F6"/>
    <w:rsid w:val="00DE453A"/>
    <w:rsid w:val="00DE45FB"/>
    <w:rsid w:val="00DE4A03"/>
    <w:rsid w:val="00DE4D68"/>
    <w:rsid w:val="00DE501A"/>
    <w:rsid w:val="00DE5087"/>
    <w:rsid w:val="00DE527B"/>
    <w:rsid w:val="00DE528A"/>
    <w:rsid w:val="00DE5C42"/>
    <w:rsid w:val="00DE60E5"/>
    <w:rsid w:val="00DE62FB"/>
    <w:rsid w:val="00DE6DF0"/>
    <w:rsid w:val="00DE738A"/>
    <w:rsid w:val="00DE7859"/>
    <w:rsid w:val="00DE79B2"/>
    <w:rsid w:val="00DE7F3A"/>
    <w:rsid w:val="00DF021C"/>
    <w:rsid w:val="00DF05DF"/>
    <w:rsid w:val="00DF0A44"/>
    <w:rsid w:val="00DF120A"/>
    <w:rsid w:val="00DF146B"/>
    <w:rsid w:val="00DF18CF"/>
    <w:rsid w:val="00DF19DA"/>
    <w:rsid w:val="00DF1DDA"/>
    <w:rsid w:val="00DF1FB6"/>
    <w:rsid w:val="00DF2119"/>
    <w:rsid w:val="00DF22E4"/>
    <w:rsid w:val="00DF23BD"/>
    <w:rsid w:val="00DF2930"/>
    <w:rsid w:val="00DF2962"/>
    <w:rsid w:val="00DF29B9"/>
    <w:rsid w:val="00DF4084"/>
    <w:rsid w:val="00DF4524"/>
    <w:rsid w:val="00DF45E5"/>
    <w:rsid w:val="00DF4C97"/>
    <w:rsid w:val="00DF4CB1"/>
    <w:rsid w:val="00DF4D3B"/>
    <w:rsid w:val="00DF4ECB"/>
    <w:rsid w:val="00DF4ECE"/>
    <w:rsid w:val="00DF50A3"/>
    <w:rsid w:val="00DF51B1"/>
    <w:rsid w:val="00DF53CA"/>
    <w:rsid w:val="00DF56E5"/>
    <w:rsid w:val="00DF5761"/>
    <w:rsid w:val="00DF6098"/>
    <w:rsid w:val="00DF67FB"/>
    <w:rsid w:val="00DF7060"/>
    <w:rsid w:val="00DF7E30"/>
    <w:rsid w:val="00DF7FA7"/>
    <w:rsid w:val="00E003D0"/>
    <w:rsid w:val="00E0042B"/>
    <w:rsid w:val="00E00A10"/>
    <w:rsid w:val="00E00C2C"/>
    <w:rsid w:val="00E00E3E"/>
    <w:rsid w:val="00E00F83"/>
    <w:rsid w:val="00E0121B"/>
    <w:rsid w:val="00E013E1"/>
    <w:rsid w:val="00E020D9"/>
    <w:rsid w:val="00E02146"/>
    <w:rsid w:val="00E02174"/>
    <w:rsid w:val="00E02207"/>
    <w:rsid w:val="00E02211"/>
    <w:rsid w:val="00E02476"/>
    <w:rsid w:val="00E027B3"/>
    <w:rsid w:val="00E027B8"/>
    <w:rsid w:val="00E02D39"/>
    <w:rsid w:val="00E02E52"/>
    <w:rsid w:val="00E037BF"/>
    <w:rsid w:val="00E03CE7"/>
    <w:rsid w:val="00E0451B"/>
    <w:rsid w:val="00E048B3"/>
    <w:rsid w:val="00E05059"/>
    <w:rsid w:val="00E050ED"/>
    <w:rsid w:val="00E05929"/>
    <w:rsid w:val="00E06242"/>
    <w:rsid w:val="00E06729"/>
    <w:rsid w:val="00E06A3C"/>
    <w:rsid w:val="00E06AF4"/>
    <w:rsid w:val="00E0765A"/>
    <w:rsid w:val="00E07EDC"/>
    <w:rsid w:val="00E10154"/>
    <w:rsid w:val="00E1019C"/>
    <w:rsid w:val="00E1047E"/>
    <w:rsid w:val="00E10690"/>
    <w:rsid w:val="00E11040"/>
    <w:rsid w:val="00E111A2"/>
    <w:rsid w:val="00E1145A"/>
    <w:rsid w:val="00E11C4B"/>
    <w:rsid w:val="00E11EA3"/>
    <w:rsid w:val="00E125C7"/>
    <w:rsid w:val="00E126F5"/>
    <w:rsid w:val="00E13861"/>
    <w:rsid w:val="00E13A50"/>
    <w:rsid w:val="00E13B5E"/>
    <w:rsid w:val="00E13D1A"/>
    <w:rsid w:val="00E13D44"/>
    <w:rsid w:val="00E13DAE"/>
    <w:rsid w:val="00E13FC9"/>
    <w:rsid w:val="00E14044"/>
    <w:rsid w:val="00E140E5"/>
    <w:rsid w:val="00E14278"/>
    <w:rsid w:val="00E14508"/>
    <w:rsid w:val="00E148E0"/>
    <w:rsid w:val="00E14AA1"/>
    <w:rsid w:val="00E14B57"/>
    <w:rsid w:val="00E1507B"/>
    <w:rsid w:val="00E15163"/>
    <w:rsid w:val="00E156D3"/>
    <w:rsid w:val="00E15E5C"/>
    <w:rsid w:val="00E161FC"/>
    <w:rsid w:val="00E166F4"/>
    <w:rsid w:val="00E17780"/>
    <w:rsid w:val="00E177DF"/>
    <w:rsid w:val="00E17956"/>
    <w:rsid w:val="00E17BEE"/>
    <w:rsid w:val="00E20113"/>
    <w:rsid w:val="00E20B31"/>
    <w:rsid w:val="00E20CB7"/>
    <w:rsid w:val="00E212DA"/>
    <w:rsid w:val="00E21400"/>
    <w:rsid w:val="00E21B5E"/>
    <w:rsid w:val="00E21D46"/>
    <w:rsid w:val="00E22349"/>
    <w:rsid w:val="00E22481"/>
    <w:rsid w:val="00E22D9F"/>
    <w:rsid w:val="00E231EC"/>
    <w:rsid w:val="00E235D6"/>
    <w:rsid w:val="00E23695"/>
    <w:rsid w:val="00E237C3"/>
    <w:rsid w:val="00E23D05"/>
    <w:rsid w:val="00E2415F"/>
    <w:rsid w:val="00E24371"/>
    <w:rsid w:val="00E24DEB"/>
    <w:rsid w:val="00E24F49"/>
    <w:rsid w:val="00E25198"/>
    <w:rsid w:val="00E251FA"/>
    <w:rsid w:val="00E25207"/>
    <w:rsid w:val="00E25BE1"/>
    <w:rsid w:val="00E25C2F"/>
    <w:rsid w:val="00E25D86"/>
    <w:rsid w:val="00E26860"/>
    <w:rsid w:val="00E269E9"/>
    <w:rsid w:val="00E26CDE"/>
    <w:rsid w:val="00E26E26"/>
    <w:rsid w:val="00E27274"/>
    <w:rsid w:val="00E278C9"/>
    <w:rsid w:val="00E27B19"/>
    <w:rsid w:val="00E27E9A"/>
    <w:rsid w:val="00E30467"/>
    <w:rsid w:val="00E30542"/>
    <w:rsid w:val="00E309DC"/>
    <w:rsid w:val="00E30D28"/>
    <w:rsid w:val="00E30EE3"/>
    <w:rsid w:val="00E30F30"/>
    <w:rsid w:val="00E31019"/>
    <w:rsid w:val="00E3102E"/>
    <w:rsid w:val="00E31160"/>
    <w:rsid w:val="00E31779"/>
    <w:rsid w:val="00E318BA"/>
    <w:rsid w:val="00E31D3F"/>
    <w:rsid w:val="00E31E73"/>
    <w:rsid w:val="00E32694"/>
    <w:rsid w:val="00E32C6C"/>
    <w:rsid w:val="00E32C8A"/>
    <w:rsid w:val="00E32E63"/>
    <w:rsid w:val="00E33201"/>
    <w:rsid w:val="00E33837"/>
    <w:rsid w:val="00E33AB2"/>
    <w:rsid w:val="00E33E23"/>
    <w:rsid w:val="00E34628"/>
    <w:rsid w:val="00E348C6"/>
    <w:rsid w:val="00E348CF"/>
    <w:rsid w:val="00E34DF1"/>
    <w:rsid w:val="00E3527D"/>
    <w:rsid w:val="00E354EE"/>
    <w:rsid w:val="00E356E5"/>
    <w:rsid w:val="00E35760"/>
    <w:rsid w:val="00E35BBD"/>
    <w:rsid w:val="00E35F44"/>
    <w:rsid w:val="00E363CF"/>
    <w:rsid w:val="00E364E2"/>
    <w:rsid w:val="00E36A97"/>
    <w:rsid w:val="00E36EC3"/>
    <w:rsid w:val="00E370DF"/>
    <w:rsid w:val="00E3730B"/>
    <w:rsid w:val="00E378A6"/>
    <w:rsid w:val="00E37997"/>
    <w:rsid w:val="00E37A10"/>
    <w:rsid w:val="00E37AC3"/>
    <w:rsid w:val="00E37CBF"/>
    <w:rsid w:val="00E40169"/>
    <w:rsid w:val="00E403B9"/>
    <w:rsid w:val="00E40BA9"/>
    <w:rsid w:val="00E41237"/>
    <w:rsid w:val="00E41255"/>
    <w:rsid w:val="00E415F2"/>
    <w:rsid w:val="00E41A9D"/>
    <w:rsid w:val="00E41B7D"/>
    <w:rsid w:val="00E41C2C"/>
    <w:rsid w:val="00E41D50"/>
    <w:rsid w:val="00E41EDF"/>
    <w:rsid w:val="00E41EF4"/>
    <w:rsid w:val="00E4276F"/>
    <w:rsid w:val="00E42848"/>
    <w:rsid w:val="00E42ADD"/>
    <w:rsid w:val="00E42B3F"/>
    <w:rsid w:val="00E42D3D"/>
    <w:rsid w:val="00E43851"/>
    <w:rsid w:val="00E438C0"/>
    <w:rsid w:val="00E43BBF"/>
    <w:rsid w:val="00E43CD4"/>
    <w:rsid w:val="00E43FA9"/>
    <w:rsid w:val="00E442E0"/>
    <w:rsid w:val="00E44733"/>
    <w:rsid w:val="00E449F6"/>
    <w:rsid w:val="00E44A31"/>
    <w:rsid w:val="00E44D56"/>
    <w:rsid w:val="00E44FD2"/>
    <w:rsid w:val="00E4521C"/>
    <w:rsid w:val="00E4526F"/>
    <w:rsid w:val="00E45428"/>
    <w:rsid w:val="00E45A58"/>
    <w:rsid w:val="00E45BEC"/>
    <w:rsid w:val="00E45FAF"/>
    <w:rsid w:val="00E46200"/>
    <w:rsid w:val="00E46473"/>
    <w:rsid w:val="00E474D2"/>
    <w:rsid w:val="00E47A04"/>
    <w:rsid w:val="00E47B28"/>
    <w:rsid w:val="00E47F2A"/>
    <w:rsid w:val="00E50056"/>
    <w:rsid w:val="00E501FA"/>
    <w:rsid w:val="00E502A7"/>
    <w:rsid w:val="00E50A71"/>
    <w:rsid w:val="00E50DDD"/>
    <w:rsid w:val="00E512AF"/>
    <w:rsid w:val="00E5136C"/>
    <w:rsid w:val="00E516D5"/>
    <w:rsid w:val="00E51774"/>
    <w:rsid w:val="00E5186A"/>
    <w:rsid w:val="00E51E4B"/>
    <w:rsid w:val="00E5228F"/>
    <w:rsid w:val="00E52445"/>
    <w:rsid w:val="00E52774"/>
    <w:rsid w:val="00E52B32"/>
    <w:rsid w:val="00E534DB"/>
    <w:rsid w:val="00E53906"/>
    <w:rsid w:val="00E53B1A"/>
    <w:rsid w:val="00E53E7D"/>
    <w:rsid w:val="00E54200"/>
    <w:rsid w:val="00E54675"/>
    <w:rsid w:val="00E546E7"/>
    <w:rsid w:val="00E54D5E"/>
    <w:rsid w:val="00E54F68"/>
    <w:rsid w:val="00E5514F"/>
    <w:rsid w:val="00E55420"/>
    <w:rsid w:val="00E55B92"/>
    <w:rsid w:val="00E55D76"/>
    <w:rsid w:val="00E55DE4"/>
    <w:rsid w:val="00E561CF"/>
    <w:rsid w:val="00E5622B"/>
    <w:rsid w:val="00E563E8"/>
    <w:rsid w:val="00E56A6B"/>
    <w:rsid w:val="00E56CD6"/>
    <w:rsid w:val="00E56D3B"/>
    <w:rsid w:val="00E56F68"/>
    <w:rsid w:val="00E57658"/>
    <w:rsid w:val="00E57A44"/>
    <w:rsid w:val="00E57A8E"/>
    <w:rsid w:val="00E601EF"/>
    <w:rsid w:val="00E601F1"/>
    <w:rsid w:val="00E603DC"/>
    <w:rsid w:val="00E6045F"/>
    <w:rsid w:val="00E604DE"/>
    <w:rsid w:val="00E606A6"/>
    <w:rsid w:val="00E608E7"/>
    <w:rsid w:val="00E609A6"/>
    <w:rsid w:val="00E611EE"/>
    <w:rsid w:val="00E61515"/>
    <w:rsid w:val="00E62038"/>
    <w:rsid w:val="00E622FF"/>
    <w:rsid w:val="00E62A9B"/>
    <w:rsid w:val="00E63415"/>
    <w:rsid w:val="00E6368D"/>
    <w:rsid w:val="00E6377D"/>
    <w:rsid w:val="00E63EB5"/>
    <w:rsid w:val="00E642B4"/>
    <w:rsid w:val="00E64522"/>
    <w:rsid w:val="00E64C3C"/>
    <w:rsid w:val="00E6518C"/>
    <w:rsid w:val="00E65A75"/>
    <w:rsid w:val="00E65C96"/>
    <w:rsid w:val="00E66712"/>
    <w:rsid w:val="00E66E21"/>
    <w:rsid w:val="00E67C5C"/>
    <w:rsid w:val="00E67D4B"/>
    <w:rsid w:val="00E701CA"/>
    <w:rsid w:val="00E703C5"/>
    <w:rsid w:val="00E703D1"/>
    <w:rsid w:val="00E7094D"/>
    <w:rsid w:val="00E70FAE"/>
    <w:rsid w:val="00E7144B"/>
    <w:rsid w:val="00E714C8"/>
    <w:rsid w:val="00E719BF"/>
    <w:rsid w:val="00E71A2F"/>
    <w:rsid w:val="00E71A5F"/>
    <w:rsid w:val="00E71B0C"/>
    <w:rsid w:val="00E71BEB"/>
    <w:rsid w:val="00E71FD5"/>
    <w:rsid w:val="00E73654"/>
    <w:rsid w:val="00E73A48"/>
    <w:rsid w:val="00E73D77"/>
    <w:rsid w:val="00E73E93"/>
    <w:rsid w:val="00E74037"/>
    <w:rsid w:val="00E746D9"/>
    <w:rsid w:val="00E74941"/>
    <w:rsid w:val="00E74AB1"/>
    <w:rsid w:val="00E74B10"/>
    <w:rsid w:val="00E7545E"/>
    <w:rsid w:val="00E756B9"/>
    <w:rsid w:val="00E75A07"/>
    <w:rsid w:val="00E760B6"/>
    <w:rsid w:val="00E76403"/>
    <w:rsid w:val="00E765DA"/>
    <w:rsid w:val="00E76AEF"/>
    <w:rsid w:val="00E76DFC"/>
    <w:rsid w:val="00E77165"/>
    <w:rsid w:val="00E773CA"/>
    <w:rsid w:val="00E774A9"/>
    <w:rsid w:val="00E77855"/>
    <w:rsid w:val="00E77AC2"/>
    <w:rsid w:val="00E77B40"/>
    <w:rsid w:val="00E77B7D"/>
    <w:rsid w:val="00E80705"/>
    <w:rsid w:val="00E80751"/>
    <w:rsid w:val="00E809C8"/>
    <w:rsid w:val="00E80D10"/>
    <w:rsid w:val="00E810C3"/>
    <w:rsid w:val="00E8118E"/>
    <w:rsid w:val="00E815D4"/>
    <w:rsid w:val="00E81716"/>
    <w:rsid w:val="00E81881"/>
    <w:rsid w:val="00E81DD4"/>
    <w:rsid w:val="00E82162"/>
    <w:rsid w:val="00E8250F"/>
    <w:rsid w:val="00E825A3"/>
    <w:rsid w:val="00E829C7"/>
    <w:rsid w:val="00E82DE2"/>
    <w:rsid w:val="00E82F44"/>
    <w:rsid w:val="00E83034"/>
    <w:rsid w:val="00E83268"/>
    <w:rsid w:val="00E83691"/>
    <w:rsid w:val="00E83B5B"/>
    <w:rsid w:val="00E83EE4"/>
    <w:rsid w:val="00E8405E"/>
    <w:rsid w:val="00E840A0"/>
    <w:rsid w:val="00E84240"/>
    <w:rsid w:val="00E84375"/>
    <w:rsid w:val="00E84CEF"/>
    <w:rsid w:val="00E855E5"/>
    <w:rsid w:val="00E85848"/>
    <w:rsid w:val="00E85AB8"/>
    <w:rsid w:val="00E85EF6"/>
    <w:rsid w:val="00E86146"/>
    <w:rsid w:val="00E8633D"/>
    <w:rsid w:val="00E86476"/>
    <w:rsid w:val="00E86756"/>
    <w:rsid w:val="00E8686A"/>
    <w:rsid w:val="00E86896"/>
    <w:rsid w:val="00E86981"/>
    <w:rsid w:val="00E86BB9"/>
    <w:rsid w:val="00E86C34"/>
    <w:rsid w:val="00E86D36"/>
    <w:rsid w:val="00E873B8"/>
    <w:rsid w:val="00E8771B"/>
    <w:rsid w:val="00E879D8"/>
    <w:rsid w:val="00E87B86"/>
    <w:rsid w:val="00E87CA7"/>
    <w:rsid w:val="00E87F39"/>
    <w:rsid w:val="00E904FA"/>
    <w:rsid w:val="00E90B58"/>
    <w:rsid w:val="00E90D25"/>
    <w:rsid w:val="00E90FAE"/>
    <w:rsid w:val="00E927CD"/>
    <w:rsid w:val="00E9289D"/>
    <w:rsid w:val="00E92D6F"/>
    <w:rsid w:val="00E92DE8"/>
    <w:rsid w:val="00E92E94"/>
    <w:rsid w:val="00E92F9F"/>
    <w:rsid w:val="00E93311"/>
    <w:rsid w:val="00E9389C"/>
    <w:rsid w:val="00E93FD6"/>
    <w:rsid w:val="00E94143"/>
    <w:rsid w:val="00E94973"/>
    <w:rsid w:val="00E94FE9"/>
    <w:rsid w:val="00E95D69"/>
    <w:rsid w:val="00E96723"/>
    <w:rsid w:val="00E9710A"/>
    <w:rsid w:val="00E9731B"/>
    <w:rsid w:val="00E97686"/>
    <w:rsid w:val="00E97D7A"/>
    <w:rsid w:val="00E97E1B"/>
    <w:rsid w:val="00EA00AC"/>
    <w:rsid w:val="00EA0291"/>
    <w:rsid w:val="00EA0384"/>
    <w:rsid w:val="00EA04F8"/>
    <w:rsid w:val="00EA0706"/>
    <w:rsid w:val="00EA0E33"/>
    <w:rsid w:val="00EA0F78"/>
    <w:rsid w:val="00EA16BA"/>
    <w:rsid w:val="00EA16D8"/>
    <w:rsid w:val="00EA1931"/>
    <w:rsid w:val="00EA1DE6"/>
    <w:rsid w:val="00EA1F00"/>
    <w:rsid w:val="00EA2842"/>
    <w:rsid w:val="00EA2A12"/>
    <w:rsid w:val="00EA2C3B"/>
    <w:rsid w:val="00EA32A7"/>
    <w:rsid w:val="00EA34C3"/>
    <w:rsid w:val="00EA3B48"/>
    <w:rsid w:val="00EA3D7A"/>
    <w:rsid w:val="00EA3D86"/>
    <w:rsid w:val="00EA3D8D"/>
    <w:rsid w:val="00EA3E9A"/>
    <w:rsid w:val="00EA438F"/>
    <w:rsid w:val="00EA53A6"/>
    <w:rsid w:val="00EA5857"/>
    <w:rsid w:val="00EA58D5"/>
    <w:rsid w:val="00EA59F0"/>
    <w:rsid w:val="00EA5A0C"/>
    <w:rsid w:val="00EA604A"/>
    <w:rsid w:val="00EA6064"/>
    <w:rsid w:val="00EA61FA"/>
    <w:rsid w:val="00EA6641"/>
    <w:rsid w:val="00EA66D6"/>
    <w:rsid w:val="00EA72E3"/>
    <w:rsid w:val="00EA75AD"/>
    <w:rsid w:val="00EA7778"/>
    <w:rsid w:val="00EA77B8"/>
    <w:rsid w:val="00EA77D0"/>
    <w:rsid w:val="00EA7959"/>
    <w:rsid w:val="00EA7A3C"/>
    <w:rsid w:val="00EB04A2"/>
    <w:rsid w:val="00EB067A"/>
    <w:rsid w:val="00EB07A6"/>
    <w:rsid w:val="00EB08DE"/>
    <w:rsid w:val="00EB0A78"/>
    <w:rsid w:val="00EB0D5A"/>
    <w:rsid w:val="00EB0FB7"/>
    <w:rsid w:val="00EB1126"/>
    <w:rsid w:val="00EB1DFE"/>
    <w:rsid w:val="00EB1E5C"/>
    <w:rsid w:val="00EB24F1"/>
    <w:rsid w:val="00EB252F"/>
    <w:rsid w:val="00EB26A4"/>
    <w:rsid w:val="00EB2783"/>
    <w:rsid w:val="00EB29BB"/>
    <w:rsid w:val="00EB36AE"/>
    <w:rsid w:val="00EB36FB"/>
    <w:rsid w:val="00EB39AF"/>
    <w:rsid w:val="00EB39FA"/>
    <w:rsid w:val="00EB4015"/>
    <w:rsid w:val="00EB4525"/>
    <w:rsid w:val="00EB4E68"/>
    <w:rsid w:val="00EB5489"/>
    <w:rsid w:val="00EB5616"/>
    <w:rsid w:val="00EB58E0"/>
    <w:rsid w:val="00EB5930"/>
    <w:rsid w:val="00EB64FB"/>
    <w:rsid w:val="00EB65D5"/>
    <w:rsid w:val="00EB66AD"/>
    <w:rsid w:val="00EB678C"/>
    <w:rsid w:val="00EB67A4"/>
    <w:rsid w:val="00EB68B3"/>
    <w:rsid w:val="00EB6B0E"/>
    <w:rsid w:val="00EB7332"/>
    <w:rsid w:val="00EB73BE"/>
    <w:rsid w:val="00EB740A"/>
    <w:rsid w:val="00EB74D8"/>
    <w:rsid w:val="00EB74EF"/>
    <w:rsid w:val="00EB77C4"/>
    <w:rsid w:val="00EB77C6"/>
    <w:rsid w:val="00EB78AA"/>
    <w:rsid w:val="00EB7E6E"/>
    <w:rsid w:val="00EC01FE"/>
    <w:rsid w:val="00EC0DAE"/>
    <w:rsid w:val="00EC0EB4"/>
    <w:rsid w:val="00EC15E4"/>
    <w:rsid w:val="00EC188F"/>
    <w:rsid w:val="00EC1965"/>
    <w:rsid w:val="00EC20BA"/>
    <w:rsid w:val="00EC2732"/>
    <w:rsid w:val="00EC2C2F"/>
    <w:rsid w:val="00EC2F18"/>
    <w:rsid w:val="00EC30B0"/>
    <w:rsid w:val="00EC315A"/>
    <w:rsid w:val="00EC3DC7"/>
    <w:rsid w:val="00EC4487"/>
    <w:rsid w:val="00EC4D8A"/>
    <w:rsid w:val="00EC4EB9"/>
    <w:rsid w:val="00EC6209"/>
    <w:rsid w:val="00EC62B1"/>
    <w:rsid w:val="00EC644A"/>
    <w:rsid w:val="00EC6459"/>
    <w:rsid w:val="00EC6B60"/>
    <w:rsid w:val="00EC6E90"/>
    <w:rsid w:val="00EC71C1"/>
    <w:rsid w:val="00EC7298"/>
    <w:rsid w:val="00EC738C"/>
    <w:rsid w:val="00EC7478"/>
    <w:rsid w:val="00EC79C7"/>
    <w:rsid w:val="00EC7E1E"/>
    <w:rsid w:val="00EC7E52"/>
    <w:rsid w:val="00EC7E69"/>
    <w:rsid w:val="00ED06CD"/>
    <w:rsid w:val="00ED0A43"/>
    <w:rsid w:val="00ED15CB"/>
    <w:rsid w:val="00ED1CB8"/>
    <w:rsid w:val="00ED1F52"/>
    <w:rsid w:val="00ED2648"/>
    <w:rsid w:val="00ED2BF8"/>
    <w:rsid w:val="00ED2C24"/>
    <w:rsid w:val="00ED2DA2"/>
    <w:rsid w:val="00ED2FF2"/>
    <w:rsid w:val="00ED32A2"/>
    <w:rsid w:val="00ED344E"/>
    <w:rsid w:val="00ED37A6"/>
    <w:rsid w:val="00ED3B07"/>
    <w:rsid w:val="00ED3E28"/>
    <w:rsid w:val="00ED484C"/>
    <w:rsid w:val="00ED4CE3"/>
    <w:rsid w:val="00ED4F27"/>
    <w:rsid w:val="00ED4FF9"/>
    <w:rsid w:val="00ED5466"/>
    <w:rsid w:val="00ED5629"/>
    <w:rsid w:val="00ED58C5"/>
    <w:rsid w:val="00ED58F4"/>
    <w:rsid w:val="00ED5A5B"/>
    <w:rsid w:val="00ED681C"/>
    <w:rsid w:val="00ED732C"/>
    <w:rsid w:val="00ED78BD"/>
    <w:rsid w:val="00ED794E"/>
    <w:rsid w:val="00ED7A0B"/>
    <w:rsid w:val="00ED7D99"/>
    <w:rsid w:val="00EE03C6"/>
    <w:rsid w:val="00EE04A8"/>
    <w:rsid w:val="00EE0608"/>
    <w:rsid w:val="00EE0D8A"/>
    <w:rsid w:val="00EE1B94"/>
    <w:rsid w:val="00EE2301"/>
    <w:rsid w:val="00EE2420"/>
    <w:rsid w:val="00EE26AE"/>
    <w:rsid w:val="00EE283B"/>
    <w:rsid w:val="00EE2CB3"/>
    <w:rsid w:val="00EE3447"/>
    <w:rsid w:val="00EE35A7"/>
    <w:rsid w:val="00EE35F6"/>
    <w:rsid w:val="00EE36C2"/>
    <w:rsid w:val="00EE3A4B"/>
    <w:rsid w:val="00EE4776"/>
    <w:rsid w:val="00EE47C4"/>
    <w:rsid w:val="00EE4847"/>
    <w:rsid w:val="00EE4BE2"/>
    <w:rsid w:val="00EE4C1E"/>
    <w:rsid w:val="00EE4F8C"/>
    <w:rsid w:val="00EE53C7"/>
    <w:rsid w:val="00EE54CB"/>
    <w:rsid w:val="00EE5986"/>
    <w:rsid w:val="00EE5A3E"/>
    <w:rsid w:val="00EE69DB"/>
    <w:rsid w:val="00EE6A7A"/>
    <w:rsid w:val="00EE74A8"/>
    <w:rsid w:val="00EE775C"/>
    <w:rsid w:val="00EE78B1"/>
    <w:rsid w:val="00EE7954"/>
    <w:rsid w:val="00EF02DD"/>
    <w:rsid w:val="00EF032A"/>
    <w:rsid w:val="00EF04AD"/>
    <w:rsid w:val="00EF0ACD"/>
    <w:rsid w:val="00EF0AD2"/>
    <w:rsid w:val="00EF0C56"/>
    <w:rsid w:val="00EF0ED7"/>
    <w:rsid w:val="00EF0FDA"/>
    <w:rsid w:val="00EF10D7"/>
    <w:rsid w:val="00EF11B6"/>
    <w:rsid w:val="00EF13B2"/>
    <w:rsid w:val="00EF1497"/>
    <w:rsid w:val="00EF1A65"/>
    <w:rsid w:val="00EF1C85"/>
    <w:rsid w:val="00EF1D86"/>
    <w:rsid w:val="00EF2019"/>
    <w:rsid w:val="00EF232D"/>
    <w:rsid w:val="00EF254B"/>
    <w:rsid w:val="00EF2645"/>
    <w:rsid w:val="00EF2AFB"/>
    <w:rsid w:val="00EF2EAC"/>
    <w:rsid w:val="00EF2FBF"/>
    <w:rsid w:val="00EF30EE"/>
    <w:rsid w:val="00EF32FE"/>
    <w:rsid w:val="00EF38D8"/>
    <w:rsid w:val="00EF3D13"/>
    <w:rsid w:val="00EF3F99"/>
    <w:rsid w:val="00EF40EE"/>
    <w:rsid w:val="00EF43B4"/>
    <w:rsid w:val="00EF4457"/>
    <w:rsid w:val="00EF454D"/>
    <w:rsid w:val="00EF4596"/>
    <w:rsid w:val="00EF4935"/>
    <w:rsid w:val="00EF51D0"/>
    <w:rsid w:val="00EF52C4"/>
    <w:rsid w:val="00EF56D1"/>
    <w:rsid w:val="00EF5AFC"/>
    <w:rsid w:val="00EF5DB7"/>
    <w:rsid w:val="00EF5FB9"/>
    <w:rsid w:val="00EF6221"/>
    <w:rsid w:val="00EF62D9"/>
    <w:rsid w:val="00EF6519"/>
    <w:rsid w:val="00EF68A6"/>
    <w:rsid w:val="00EF6A33"/>
    <w:rsid w:val="00EF6CB0"/>
    <w:rsid w:val="00EF6EFF"/>
    <w:rsid w:val="00EF7421"/>
    <w:rsid w:val="00EF74A8"/>
    <w:rsid w:val="00EF780B"/>
    <w:rsid w:val="00F00383"/>
    <w:rsid w:val="00F004AA"/>
    <w:rsid w:val="00F0067E"/>
    <w:rsid w:val="00F00E3D"/>
    <w:rsid w:val="00F00E82"/>
    <w:rsid w:val="00F01855"/>
    <w:rsid w:val="00F01A68"/>
    <w:rsid w:val="00F01CB0"/>
    <w:rsid w:val="00F026FD"/>
    <w:rsid w:val="00F02902"/>
    <w:rsid w:val="00F02DC7"/>
    <w:rsid w:val="00F02EA8"/>
    <w:rsid w:val="00F03057"/>
    <w:rsid w:val="00F0397E"/>
    <w:rsid w:val="00F039C5"/>
    <w:rsid w:val="00F03C02"/>
    <w:rsid w:val="00F0401F"/>
    <w:rsid w:val="00F040AB"/>
    <w:rsid w:val="00F04122"/>
    <w:rsid w:val="00F042E7"/>
    <w:rsid w:val="00F0475A"/>
    <w:rsid w:val="00F049F5"/>
    <w:rsid w:val="00F04BA1"/>
    <w:rsid w:val="00F04F33"/>
    <w:rsid w:val="00F05131"/>
    <w:rsid w:val="00F0513E"/>
    <w:rsid w:val="00F05295"/>
    <w:rsid w:val="00F0536F"/>
    <w:rsid w:val="00F05FDC"/>
    <w:rsid w:val="00F0600B"/>
    <w:rsid w:val="00F060F1"/>
    <w:rsid w:val="00F06285"/>
    <w:rsid w:val="00F067D3"/>
    <w:rsid w:val="00F06B38"/>
    <w:rsid w:val="00F07153"/>
    <w:rsid w:val="00F10977"/>
    <w:rsid w:val="00F10DA0"/>
    <w:rsid w:val="00F10DAE"/>
    <w:rsid w:val="00F10FFC"/>
    <w:rsid w:val="00F11068"/>
    <w:rsid w:val="00F11197"/>
    <w:rsid w:val="00F1124C"/>
    <w:rsid w:val="00F1144D"/>
    <w:rsid w:val="00F11674"/>
    <w:rsid w:val="00F11799"/>
    <w:rsid w:val="00F117FC"/>
    <w:rsid w:val="00F11915"/>
    <w:rsid w:val="00F119A6"/>
    <w:rsid w:val="00F12235"/>
    <w:rsid w:val="00F12507"/>
    <w:rsid w:val="00F13090"/>
    <w:rsid w:val="00F132A4"/>
    <w:rsid w:val="00F136F0"/>
    <w:rsid w:val="00F1393C"/>
    <w:rsid w:val="00F13F4B"/>
    <w:rsid w:val="00F14126"/>
    <w:rsid w:val="00F14AB8"/>
    <w:rsid w:val="00F14E9A"/>
    <w:rsid w:val="00F14EAB"/>
    <w:rsid w:val="00F151DC"/>
    <w:rsid w:val="00F15414"/>
    <w:rsid w:val="00F1562E"/>
    <w:rsid w:val="00F15773"/>
    <w:rsid w:val="00F157F1"/>
    <w:rsid w:val="00F16A79"/>
    <w:rsid w:val="00F16A95"/>
    <w:rsid w:val="00F16AA5"/>
    <w:rsid w:val="00F16E7D"/>
    <w:rsid w:val="00F16E9D"/>
    <w:rsid w:val="00F173BD"/>
    <w:rsid w:val="00F177A7"/>
    <w:rsid w:val="00F179E7"/>
    <w:rsid w:val="00F17E89"/>
    <w:rsid w:val="00F204E9"/>
    <w:rsid w:val="00F205BF"/>
    <w:rsid w:val="00F206C9"/>
    <w:rsid w:val="00F20932"/>
    <w:rsid w:val="00F213E0"/>
    <w:rsid w:val="00F21750"/>
    <w:rsid w:val="00F217B8"/>
    <w:rsid w:val="00F21B1B"/>
    <w:rsid w:val="00F21CD3"/>
    <w:rsid w:val="00F21EED"/>
    <w:rsid w:val="00F22242"/>
    <w:rsid w:val="00F22CB6"/>
    <w:rsid w:val="00F23B4E"/>
    <w:rsid w:val="00F240B9"/>
    <w:rsid w:val="00F240BD"/>
    <w:rsid w:val="00F249CB"/>
    <w:rsid w:val="00F25C2D"/>
    <w:rsid w:val="00F25C9B"/>
    <w:rsid w:val="00F25CA6"/>
    <w:rsid w:val="00F25CB6"/>
    <w:rsid w:val="00F25FF4"/>
    <w:rsid w:val="00F2665F"/>
    <w:rsid w:val="00F26A97"/>
    <w:rsid w:val="00F26D8C"/>
    <w:rsid w:val="00F2712A"/>
    <w:rsid w:val="00F2750F"/>
    <w:rsid w:val="00F2752B"/>
    <w:rsid w:val="00F27A88"/>
    <w:rsid w:val="00F27B3A"/>
    <w:rsid w:val="00F301BB"/>
    <w:rsid w:val="00F3028D"/>
    <w:rsid w:val="00F30368"/>
    <w:rsid w:val="00F309B6"/>
    <w:rsid w:val="00F30A57"/>
    <w:rsid w:val="00F30AD7"/>
    <w:rsid w:val="00F30AE5"/>
    <w:rsid w:val="00F30E74"/>
    <w:rsid w:val="00F30F72"/>
    <w:rsid w:val="00F30FCF"/>
    <w:rsid w:val="00F311A2"/>
    <w:rsid w:val="00F3123D"/>
    <w:rsid w:val="00F31444"/>
    <w:rsid w:val="00F315D7"/>
    <w:rsid w:val="00F318A1"/>
    <w:rsid w:val="00F32176"/>
    <w:rsid w:val="00F3247E"/>
    <w:rsid w:val="00F32894"/>
    <w:rsid w:val="00F328D4"/>
    <w:rsid w:val="00F328DA"/>
    <w:rsid w:val="00F32B7F"/>
    <w:rsid w:val="00F32C7B"/>
    <w:rsid w:val="00F33294"/>
    <w:rsid w:val="00F3355A"/>
    <w:rsid w:val="00F33690"/>
    <w:rsid w:val="00F34274"/>
    <w:rsid w:val="00F344CF"/>
    <w:rsid w:val="00F34626"/>
    <w:rsid w:val="00F34C1A"/>
    <w:rsid w:val="00F3517F"/>
    <w:rsid w:val="00F3542F"/>
    <w:rsid w:val="00F3566A"/>
    <w:rsid w:val="00F35BA4"/>
    <w:rsid w:val="00F35BDB"/>
    <w:rsid w:val="00F3619E"/>
    <w:rsid w:val="00F36B91"/>
    <w:rsid w:val="00F36BC5"/>
    <w:rsid w:val="00F372A9"/>
    <w:rsid w:val="00F37859"/>
    <w:rsid w:val="00F37A7C"/>
    <w:rsid w:val="00F37B3D"/>
    <w:rsid w:val="00F37B43"/>
    <w:rsid w:val="00F37BFB"/>
    <w:rsid w:val="00F37E4D"/>
    <w:rsid w:val="00F408BB"/>
    <w:rsid w:val="00F4091E"/>
    <w:rsid w:val="00F40ABA"/>
    <w:rsid w:val="00F41038"/>
    <w:rsid w:val="00F410B2"/>
    <w:rsid w:val="00F412E8"/>
    <w:rsid w:val="00F416D0"/>
    <w:rsid w:val="00F41A3E"/>
    <w:rsid w:val="00F41FEF"/>
    <w:rsid w:val="00F42658"/>
    <w:rsid w:val="00F427A7"/>
    <w:rsid w:val="00F42A9F"/>
    <w:rsid w:val="00F42E00"/>
    <w:rsid w:val="00F43352"/>
    <w:rsid w:val="00F4356C"/>
    <w:rsid w:val="00F43A37"/>
    <w:rsid w:val="00F43B57"/>
    <w:rsid w:val="00F4423A"/>
    <w:rsid w:val="00F442DC"/>
    <w:rsid w:val="00F450A6"/>
    <w:rsid w:val="00F4538E"/>
    <w:rsid w:val="00F454D2"/>
    <w:rsid w:val="00F45516"/>
    <w:rsid w:val="00F4566F"/>
    <w:rsid w:val="00F4592D"/>
    <w:rsid w:val="00F459D3"/>
    <w:rsid w:val="00F45DBC"/>
    <w:rsid w:val="00F45EEF"/>
    <w:rsid w:val="00F45FE4"/>
    <w:rsid w:val="00F4670A"/>
    <w:rsid w:val="00F4670B"/>
    <w:rsid w:val="00F46D33"/>
    <w:rsid w:val="00F46D43"/>
    <w:rsid w:val="00F472EC"/>
    <w:rsid w:val="00F47452"/>
    <w:rsid w:val="00F47C38"/>
    <w:rsid w:val="00F47DEE"/>
    <w:rsid w:val="00F506AB"/>
    <w:rsid w:val="00F50B9A"/>
    <w:rsid w:val="00F5108C"/>
    <w:rsid w:val="00F51896"/>
    <w:rsid w:val="00F52191"/>
    <w:rsid w:val="00F52374"/>
    <w:rsid w:val="00F52673"/>
    <w:rsid w:val="00F52726"/>
    <w:rsid w:val="00F527A5"/>
    <w:rsid w:val="00F527DF"/>
    <w:rsid w:val="00F52B56"/>
    <w:rsid w:val="00F52D60"/>
    <w:rsid w:val="00F52DFA"/>
    <w:rsid w:val="00F52EC1"/>
    <w:rsid w:val="00F5310E"/>
    <w:rsid w:val="00F534D8"/>
    <w:rsid w:val="00F53EE9"/>
    <w:rsid w:val="00F53FC9"/>
    <w:rsid w:val="00F54105"/>
    <w:rsid w:val="00F552A7"/>
    <w:rsid w:val="00F55449"/>
    <w:rsid w:val="00F55D89"/>
    <w:rsid w:val="00F55F97"/>
    <w:rsid w:val="00F561E1"/>
    <w:rsid w:val="00F566C5"/>
    <w:rsid w:val="00F5687B"/>
    <w:rsid w:val="00F56892"/>
    <w:rsid w:val="00F568DA"/>
    <w:rsid w:val="00F5711B"/>
    <w:rsid w:val="00F57956"/>
    <w:rsid w:val="00F60063"/>
    <w:rsid w:val="00F602DC"/>
    <w:rsid w:val="00F6072A"/>
    <w:rsid w:val="00F60D4A"/>
    <w:rsid w:val="00F61BDE"/>
    <w:rsid w:val="00F61BF4"/>
    <w:rsid w:val="00F62178"/>
    <w:rsid w:val="00F62B12"/>
    <w:rsid w:val="00F63030"/>
    <w:rsid w:val="00F6352A"/>
    <w:rsid w:val="00F635EF"/>
    <w:rsid w:val="00F63621"/>
    <w:rsid w:val="00F6371A"/>
    <w:rsid w:val="00F64039"/>
    <w:rsid w:val="00F640D7"/>
    <w:rsid w:val="00F643BF"/>
    <w:rsid w:val="00F651BB"/>
    <w:rsid w:val="00F6545C"/>
    <w:rsid w:val="00F657ED"/>
    <w:rsid w:val="00F65BB5"/>
    <w:rsid w:val="00F65E42"/>
    <w:rsid w:val="00F6604F"/>
    <w:rsid w:val="00F6673B"/>
    <w:rsid w:val="00F66A48"/>
    <w:rsid w:val="00F67872"/>
    <w:rsid w:val="00F67B78"/>
    <w:rsid w:val="00F67B95"/>
    <w:rsid w:val="00F67FC0"/>
    <w:rsid w:val="00F700D6"/>
    <w:rsid w:val="00F70501"/>
    <w:rsid w:val="00F70FA8"/>
    <w:rsid w:val="00F7147B"/>
    <w:rsid w:val="00F7148A"/>
    <w:rsid w:val="00F71854"/>
    <w:rsid w:val="00F71905"/>
    <w:rsid w:val="00F7194D"/>
    <w:rsid w:val="00F7199E"/>
    <w:rsid w:val="00F72014"/>
    <w:rsid w:val="00F7217B"/>
    <w:rsid w:val="00F7225E"/>
    <w:rsid w:val="00F7237F"/>
    <w:rsid w:val="00F72915"/>
    <w:rsid w:val="00F7345A"/>
    <w:rsid w:val="00F73904"/>
    <w:rsid w:val="00F73A91"/>
    <w:rsid w:val="00F73CE3"/>
    <w:rsid w:val="00F747C3"/>
    <w:rsid w:val="00F74A1A"/>
    <w:rsid w:val="00F74D60"/>
    <w:rsid w:val="00F75030"/>
    <w:rsid w:val="00F75108"/>
    <w:rsid w:val="00F75817"/>
    <w:rsid w:val="00F75835"/>
    <w:rsid w:val="00F7584F"/>
    <w:rsid w:val="00F7586D"/>
    <w:rsid w:val="00F75EEA"/>
    <w:rsid w:val="00F76092"/>
    <w:rsid w:val="00F76D81"/>
    <w:rsid w:val="00F76E96"/>
    <w:rsid w:val="00F77122"/>
    <w:rsid w:val="00F77366"/>
    <w:rsid w:val="00F77627"/>
    <w:rsid w:val="00F776E3"/>
    <w:rsid w:val="00F777CC"/>
    <w:rsid w:val="00F7792E"/>
    <w:rsid w:val="00F77A31"/>
    <w:rsid w:val="00F77C04"/>
    <w:rsid w:val="00F77DE0"/>
    <w:rsid w:val="00F77DF3"/>
    <w:rsid w:val="00F77EFE"/>
    <w:rsid w:val="00F77F7F"/>
    <w:rsid w:val="00F8020D"/>
    <w:rsid w:val="00F80262"/>
    <w:rsid w:val="00F8072C"/>
    <w:rsid w:val="00F80920"/>
    <w:rsid w:val="00F80A70"/>
    <w:rsid w:val="00F80B41"/>
    <w:rsid w:val="00F8175E"/>
    <w:rsid w:val="00F81DBE"/>
    <w:rsid w:val="00F81E02"/>
    <w:rsid w:val="00F828D0"/>
    <w:rsid w:val="00F82A30"/>
    <w:rsid w:val="00F82CEE"/>
    <w:rsid w:val="00F82EC5"/>
    <w:rsid w:val="00F835F0"/>
    <w:rsid w:val="00F839FE"/>
    <w:rsid w:val="00F83BCF"/>
    <w:rsid w:val="00F83C98"/>
    <w:rsid w:val="00F83CB4"/>
    <w:rsid w:val="00F83D2B"/>
    <w:rsid w:val="00F8407F"/>
    <w:rsid w:val="00F84088"/>
    <w:rsid w:val="00F84A30"/>
    <w:rsid w:val="00F85BF5"/>
    <w:rsid w:val="00F85C4F"/>
    <w:rsid w:val="00F85FED"/>
    <w:rsid w:val="00F86A9D"/>
    <w:rsid w:val="00F86BE4"/>
    <w:rsid w:val="00F86FEE"/>
    <w:rsid w:val="00F87B55"/>
    <w:rsid w:val="00F908A3"/>
    <w:rsid w:val="00F90C46"/>
    <w:rsid w:val="00F90D8E"/>
    <w:rsid w:val="00F90F71"/>
    <w:rsid w:val="00F913AC"/>
    <w:rsid w:val="00F9180A"/>
    <w:rsid w:val="00F91A1A"/>
    <w:rsid w:val="00F922D5"/>
    <w:rsid w:val="00F92407"/>
    <w:rsid w:val="00F92956"/>
    <w:rsid w:val="00F92B06"/>
    <w:rsid w:val="00F92BBC"/>
    <w:rsid w:val="00F932A4"/>
    <w:rsid w:val="00F93AE4"/>
    <w:rsid w:val="00F9434A"/>
    <w:rsid w:val="00F9450C"/>
    <w:rsid w:val="00F94555"/>
    <w:rsid w:val="00F9463B"/>
    <w:rsid w:val="00F94AED"/>
    <w:rsid w:val="00F9566E"/>
    <w:rsid w:val="00F95AE6"/>
    <w:rsid w:val="00F95DA6"/>
    <w:rsid w:val="00F95FA2"/>
    <w:rsid w:val="00F962E3"/>
    <w:rsid w:val="00F9632A"/>
    <w:rsid w:val="00F964E3"/>
    <w:rsid w:val="00F966E0"/>
    <w:rsid w:val="00F968D9"/>
    <w:rsid w:val="00F968F2"/>
    <w:rsid w:val="00F96E2C"/>
    <w:rsid w:val="00F970BA"/>
    <w:rsid w:val="00F971BA"/>
    <w:rsid w:val="00F97586"/>
    <w:rsid w:val="00F97813"/>
    <w:rsid w:val="00F9786A"/>
    <w:rsid w:val="00F97A09"/>
    <w:rsid w:val="00F97C14"/>
    <w:rsid w:val="00F97D09"/>
    <w:rsid w:val="00F97E1C"/>
    <w:rsid w:val="00FA0520"/>
    <w:rsid w:val="00FA0855"/>
    <w:rsid w:val="00FA0930"/>
    <w:rsid w:val="00FA0E7E"/>
    <w:rsid w:val="00FA13B9"/>
    <w:rsid w:val="00FA2057"/>
    <w:rsid w:val="00FA210D"/>
    <w:rsid w:val="00FA229A"/>
    <w:rsid w:val="00FA23BA"/>
    <w:rsid w:val="00FA257C"/>
    <w:rsid w:val="00FA2889"/>
    <w:rsid w:val="00FA2D30"/>
    <w:rsid w:val="00FA2F87"/>
    <w:rsid w:val="00FA3287"/>
    <w:rsid w:val="00FA3320"/>
    <w:rsid w:val="00FA3376"/>
    <w:rsid w:val="00FA33B7"/>
    <w:rsid w:val="00FA43D9"/>
    <w:rsid w:val="00FA473C"/>
    <w:rsid w:val="00FA55CF"/>
    <w:rsid w:val="00FA5840"/>
    <w:rsid w:val="00FA5CEA"/>
    <w:rsid w:val="00FA6274"/>
    <w:rsid w:val="00FA652D"/>
    <w:rsid w:val="00FA6BF5"/>
    <w:rsid w:val="00FA731B"/>
    <w:rsid w:val="00FA7555"/>
    <w:rsid w:val="00FA7623"/>
    <w:rsid w:val="00FA7832"/>
    <w:rsid w:val="00FA7A6B"/>
    <w:rsid w:val="00FB0B60"/>
    <w:rsid w:val="00FB0B8D"/>
    <w:rsid w:val="00FB0F9F"/>
    <w:rsid w:val="00FB10BC"/>
    <w:rsid w:val="00FB1786"/>
    <w:rsid w:val="00FB1B8D"/>
    <w:rsid w:val="00FB1F9D"/>
    <w:rsid w:val="00FB2036"/>
    <w:rsid w:val="00FB2397"/>
    <w:rsid w:val="00FB26F2"/>
    <w:rsid w:val="00FB270B"/>
    <w:rsid w:val="00FB2CA2"/>
    <w:rsid w:val="00FB3925"/>
    <w:rsid w:val="00FB4261"/>
    <w:rsid w:val="00FB43FE"/>
    <w:rsid w:val="00FB4D36"/>
    <w:rsid w:val="00FB5255"/>
    <w:rsid w:val="00FB527C"/>
    <w:rsid w:val="00FB550E"/>
    <w:rsid w:val="00FB55E4"/>
    <w:rsid w:val="00FB56AA"/>
    <w:rsid w:val="00FB5C4F"/>
    <w:rsid w:val="00FB5D74"/>
    <w:rsid w:val="00FB5DEC"/>
    <w:rsid w:val="00FB5F42"/>
    <w:rsid w:val="00FB6332"/>
    <w:rsid w:val="00FB6387"/>
    <w:rsid w:val="00FB63AE"/>
    <w:rsid w:val="00FB663F"/>
    <w:rsid w:val="00FB6676"/>
    <w:rsid w:val="00FB67F6"/>
    <w:rsid w:val="00FB6B8A"/>
    <w:rsid w:val="00FB718F"/>
    <w:rsid w:val="00FB74FA"/>
    <w:rsid w:val="00FB77AB"/>
    <w:rsid w:val="00FB7AD7"/>
    <w:rsid w:val="00FB7F6D"/>
    <w:rsid w:val="00FB7FDF"/>
    <w:rsid w:val="00FC00A0"/>
    <w:rsid w:val="00FC03EE"/>
    <w:rsid w:val="00FC07C6"/>
    <w:rsid w:val="00FC08D7"/>
    <w:rsid w:val="00FC13F5"/>
    <w:rsid w:val="00FC184B"/>
    <w:rsid w:val="00FC18A2"/>
    <w:rsid w:val="00FC1A40"/>
    <w:rsid w:val="00FC21D1"/>
    <w:rsid w:val="00FC23DC"/>
    <w:rsid w:val="00FC2583"/>
    <w:rsid w:val="00FC26FB"/>
    <w:rsid w:val="00FC2947"/>
    <w:rsid w:val="00FC29AB"/>
    <w:rsid w:val="00FC29B5"/>
    <w:rsid w:val="00FC300C"/>
    <w:rsid w:val="00FC319A"/>
    <w:rsid w:val="00FC3251"/>
    <w:rsid w:val="00FC39FA"/>
    <w:rsid w:val="00FC3AC4"/>
    <w:rsid w:val="00FC40C5"/>
    <w:rsid w:val="00FC41C1"/>
    <w:rsid w:val="00FC436B"/>
    <w:rsid w:val="00FC46FE"/>
    <w:rsid w:val="00FC4825"/>
    <w:rsid w:val="00FC494F"/>
    <w:rsid w:val="00FC4A41"/>
    <w:rsid w:val="00FC4B3D"/>
    <w:rsid w:val="00FC5251"/>
    <w:rsid w:val="00FC56F9"/>
    <w:rsid w:val="00FC574C"/>
    <w:rsid w:val="00FC5D9C"/>
    <w:rsid w:val="00FC66B4"/>
    <w:rsid w:val="00FC6BC3"/>
    <w:rsid w:val="00FC716B"/>
    <w:rsid w:val="00FC74CC"/>
    <w:rsid w:val="00FC79F2"/>
    <w:rsid w:val="00FD0638"/>
    <w:rsid w:val="00FD114E"/>
    <w:rsid w:val="00FD14D0"/>
    <w:rsid w:val="00FD1A36"/>
    <w:rsid w:val="00FD1CEA"/>
    <w:rsid w:val="00FD1EEF"/>
    <w:rsid w:val="00FD20EB"/>
    <w:rsid w:val="00FD2462"/>
    <w:rsid w:val="00FD29F9"/>
    <w:rsid w:val="00FD2BB7"/>
    <w:rsid w:val="00FD2C49"/>
    <w:rsid w:val="00FD30A0"/>
    <w:rsid w:val="00FD30AE"/>
    <w:rsid w:val="00FD30B3"/>
    <w:rsid w:val="00FD33AB"/>
    <w:rsid w:val="00FD35AC"/>
    <w:rsid w:val="00FD3A5E"/>
    <w:rsid w:val="00FD3AC9"/>
    <w:rsid w:val="00FD3F48"/>
    <w:rsid w:val="00FD3F71"/>
    <w:rsid w:val="00FD40D7"/>
    <w:rsid w:val="00FD42F3"/>
    <w:rsid w:val="00FD47CA"/>
    <w:rsid w:val="00FD4AA8"/>
    <w:rsid w:val="00FD4D8B"/>
    <w:rsid w:val="00FD4E5C"/>
    <w:rsid w:val="00FD582E"/>
    <w:rsid w:val="00FD5B45"/>
    <w:rsid w:val="00FD5C55"/>
    <w:rsid w:val="00FD5CDA"/>
    <w:rsid w:val="00FD5DA1"/>
    <w:rsid w:val="00FD635C"/>
    <w:rsid w:val="00FD6780"/>
    <w:rsid w:val="00FD69A2"/>
    <w:rsid w:val="00FD6B33"/>
    <w:rsid w:val="00FD71B2"/>
    <w:rsid w:val="00FD735A"/>
    <w:rsid w:val="00FD7832"/>
    <w:rsid w:val="00FD7B1C"/>
    <w:rsid w:val="00FD7E3C"/>
    <w:rsid w:val="00FD7F31"/>
    <w:rsid w:val="00FE0160"/>
    <w:rsid w:val="00FE05FD"/>
    <w:rsid w:val="00FE069C"/>
    <w:rsid w:val="00FE0D4C"/>
    <w:rsid w:val="00FE0DD0"/>
    <w:rsid w:val="00FE100E"/>
    <w:rsid w:val="00FE1226"/>
    <w:rsid w:val="00FE1240"/>
    <w:rsid w:val="00FE1825"/>
    <w:rsid w:val="00FE2217"/>
    <w:rsid w:val="00FE269C"/>
    <w:rsid w:val="00FE3359"/>
    <w:rsid w:val="00FE3571"/>
    <w:rsid w:val="00FE37AE"/>
    <w:rsid w:val="00FE383C"/>
    <w:rsid w:val="00FE3AE5"/>
    <w:rsid w:val="00FE3B84"/>
    <w:rsid w:val="00FE3C52"/>
    <w:rsid w:val="00FE4236"/>
    <w:rsid w:val="00FE4757"/>
    <w:rsid w:val="00FE4A0C"/>
    <w:rsid w:val="00FE4A68"/>
    <w:rsid w:val="00FE4D44"/>
    <w:rsid w:val="00FE4E0F"/>
    <w:rsid w:val="00FE565F"/>
    <w:rsid w:val="00FE57AD"/>
    <w:rsid w:val="00FE57E6"/>
    <w:rsid w:val="00FE5939"/>
    <w:rsid w:val="00FE629C"/>
    <w:rsid w:val="00FE6638"/>
    <w:rsid w:val="00FE67EB"/>
    <w:rsid w:val="00FE69E9"/>
    <w:rsid w:val="00FE6FD6"/>
    <w:rsid w:val="00FE786C"/>
    <w:rsid w:val="00FE7E5C"/>
    <w:rsid w:val="00FE7EA3"/>
    <w:rsid w:val="00FF00A8"/>
    <w:rsid w:val="00FF0908"/>
    <w:rsid w:val="00FF0B8A"/>
    <w:rsid w:val="00FF176F"/>
    <w:rsid w:val="00FF1785"/>
    <w:rsid w:val="00FF1EC5"/>
    <w:rsid w:val="00FF242D"/>
    <w:rsid w:val="00FF2462"/>
    <w:rsid w:val="00FF2491"/>
    <w:rsid w:val="00FF2790"/>
    <w:rsid w:val="00FF2B1B"/>
    <w:rsid w:val="00FF2EE5"/>
    <w:rsid w:val="00FF300B"/>
    <w:rsid w:val="00FF3081"/>
    <w:rsid w:val="00FF30BF"/>
    <w:rsid w:val="00FF3866"/>
    <w:rsid w:val="00FF3F1E"/>
    <w:rsid w:val="00FF46BF"/>
    <w:rsid w:val="00FF4C44"/>
    <w:rsid w:val="00FF50CE"/>
    <w:rsid w:val="00FF5178"/>
    <w:rsid w:val="00FF5419"/>
    <w:rsid w:val="00FF545E"/>
    <w:rsid w:val="00FF55A9"/>
    <w:rsid w:val="00FF62BF"/>
    <w:rsid w:val="00FF6EB8"/>
    <w:rsid w:val="00FF70F7"/>
    <w:rsid w:val="00FF7432"/>
    <w:rsid w:val="00FF7D1E"/>
    <w:rsid w:val="00FF7D24"/>
    <w:rsid w:val="00FF7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D4ED76"/>
  <w15:docId w15:val="{41776BCA-6B0A-4BEE-86D9-AE5A1F85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1D3"/>
  </w:style>
  <w:style w:type="paragraph" w:styleId="1">
    <w:name w:val="heading 1"/>
    <w:basedOn w:val="a"/>
    <w:link w:val="10"/>
    <w:uiPriority w:val="9"/>
    <w:qFormat/>
    <w:rsid w:val="008A71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3D31D3"/>
    <w:rPr>
      <w:color w:val="106BBE"/>
    </w:rPr>
  </w:style>
  <w:style w:type="character" w:customStyle="1" w:styleId="a4">
    <w:name w:val="Цветовое выделение"/>
    <w:uiPriority w:val="99"/>
    <w:rsid w:val="003D31D3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3D31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List Paragraph"/>
    <w:aliases w:val="Содержание. 2 уровень,ТЗ список,Абзац списка литеральный,Булет1,1Булет,it_List1,Список дефисный,Абзац основного текста,Bullet List,FooterText,numbered,Paragraphe de liste1,lp1,Use Case List Paragraph,Bullet 1,Маркер"/>
    <w:basedOn w:val="a"/>
    <w:link w:val="a7"/>
    <w:uiPriority w:val="34"/>
    <w:qFormat/>
    <w:rsid w:val="000C78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1"/>
    <w:qFormat/>
    <w:rsid w:val="005406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6B64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rsid w:val="006B643F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6B6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FD7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D7E3C"/>
  </w:style>
  <w:style w:type="paragraph" w:styleId="ad">
    <w:name w:val="footer"/>
    <w:basedOn w:val="a"/>
    <w:link w:val="ae"/>
    <w:uiPriority w:val="99"/>
    <w:unhideWhenUsed/>
    <w:rsid w:val="00FD7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7E3C"/>
  </w:style>
  <w:style w:type="paragraph" w:styleId="af">
    <w:name w:val="Balloon Text"/>
    <w:basedOn w:val="a"/>
    <w:link w:val="af0"/>
    <w:uiPriority w:val="99"/>
    <w:semiHidden/>
    <w:unhideWhenUsed/>
    <w:rsid w:val="00031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314DC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aliases w:val="Содержание. 2 уровень Знак,ТЗ список Знак,Абзац списка литеральный Знак,Булет1 Знак,1Булет Знак,it_List1 Знак,Список дефисный Знак,Абзац основного текста Знак,Bullet List Знак,FooterText Знак,numbered Знак,Paragraphe de liste1 Знак"/>
    <w:link w:val="a6"/>
    <w:uiPriority w:val="34"/>
    <w:rsid w:val="008770BB"/>
    <w:rPr>
      <w:rFonts w:ascii="Calibri" w:eastAsia="Times New Roman" w:hAnsi="Calibri" w:cs="Times New Roman"/>
      <w:lang w:eastAsia="ru-RU"/>
    </w:rPr>
  </w:style>
  <w:style w:type="table" w:styleId="af1">
    <w:name w:val="Table Grid"/>
    <w:basedOn w:val="a1"/>
    <w:uiPriority w:val="39"/>
    <w:rsid w:val="00005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A71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29067e5dbe88132ca60788a0e68b108">
    <w:name w:val="e29067e5dbe88132ca60788a0e68b108"/>
    <w:basedOn w:val="a0"/>
    <w:rsid w:val="008A7151"/>
  </w:style>
  <w:style w:type="character" w:customStyle="1" w:styleId="lots-wrap-contentbodyval2">
    <w:name w:val="lots-wrap-content__body__val2"/>
    <w:basedOn w:val="a0"/>
    <w:rsid w:val="00A56AC8"/>
  </w:style>
  <w:style w:type="table" w:customStyle="1" w:styleId="11">
    <w:name w:val="Сетка таблицы1"/>
    <w:basedOn w:val="a1"/>
    <w:next w:val="af1"/>
    <w:uiPriority w:val="39"/>
    <w:rsid w:val="00644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7C2EF0"/>
  </w:style>
  <w:style w:type="paragraph" w:styleId="af2">
    <w:name w:val="footnote text"/>
    <w:basedOn w:val="a"/>
    <w:link w:val="af3"/>
    <w:uiPriority w:val="99"/>
    <w:unhideWhenUsed/>
    <w:rsid w:val="00A24356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A24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A24356"/>
    <w:rPr>
      <w:vertAlign w:val="superscript"/>
    </w:rPr>
  </w:style>
  <w:style w:type="character" w:styleId="af5">
    <w:name w:val="Emphasis"/>
    <w:basedOn w:val="a0"/>
    <w:uiPriority w:val="20"/>
    <w:qFormat/>
    <w:rsid w:val="00EE2301"/>
    <w:rPr>
      <w:i/>
      <w:iCs/>
    </w:rPr>
  </w:style>
  <w:style w:type="paragraph" w:customStyle="1" w:styleId="s1">
    <w:name w:val="s_1"/>
    <w:basedOn w:val="a"/>
    <w:rsid w:val="00EE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C39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8A32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ardmaininfotitle">
    <w:name w:val="cardmaininfo__title"/>
    <w:basedOn w:val="a0"/>
    <w:rsid w:val="00164F3F"/>
  </w:style>
  <w:style w:type="character" w:customStyle="1" w:styleId="cardmaininfocontent">
    <w:name w:val="cardmaininfo__content"/>
    <w:basedOn w:val="a0"/>
    <w:rsid w:val="00164F3F"/>
  </w:style>
  <w:style w:type="character" w:styleId="af6">
    <w:name w:val="annotation reference"/>
    <w:basedOn w:val="a0"/>
    <w:uiPriority w:val="99"/>
    <w:semiHidden/>
    <w:unhideWhenUsed/>
    <w:rsid w:val="004723B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4723B8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4723B8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4723B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4723B8"/>
    <w:rPr>
      <w:b/>
      <w:bCs/>
      <w:sz w:val="20"/>
      <w:szCs w:val="20"/>
    </w:rPr>
  </w:style>
  <w:style w:type="paragraph" w:customStyle="1" w:styleId="mb-3">
    <w:name w:val="mb-3"/>
    <w:basedOn w:val="a"/>
    <w:rsid w:val="004C1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_"/>
    <w:basedOn w:val="a0"/>
    <w:link w:val="12"/>
    <w:rsid w:val="009F4E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b"/>
    <w:rsid w:val="009F4E94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15">
    <w:name w:val="s_15"/>
    <w:basedOn w:val="a"/>
    <w:rsid w:val="00DD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A78FA"/>
  </w:style>
  <w:style w:type="character" w:customStyle="1" w:styleId="2">
    <w:name w:val="Колонтитул (2)_"/>
    <w:basedOn w:val="a0"/>
    <w:link w:val="20"/>
    <w:rsid w:val="00CD15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CD156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5A61C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A61C8"/>
    <w:pPr>
      <w:widowControl w:val="0"/>
      <w:shd w:val="clear" w:color="auto" w:fill="FFFFFF"/>
      <w:spacing w:after="0" w:line="360" w:lineRule="auto"/>
      <w:ind w:left="720"/>
    </w:pPr>
    <w:rPr>
      <w:rFonts w:ascii="Times New Roman" w:eastAsia="Times New Roman" w:hAnsi="Times New Roman" w:cs="Times New Roman"/>
      <w:i/>
      <w:iCs/>
    </w:rPr>
  </w:style>
  <w:style w:type="paragraph" w:customStyle="1" w:styleId="s16">
    <w:name w:val="s_16"/>
    <w:basedOn w:val="a"/>
    <w:rsid w:val="005C1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C1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Сноска_"/>
    <w:basedOn w:val="a0"/>
    <w:link w:val="afd"/>
    <w:rsid w:val="0067155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Заголовок №7_"/>
    <w:basedOn w:val="a0"/>
    <w:link w:val="70"/>
    <w:rsid w:val="0067155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e">
    <w:name w:val="Колонтитул_"/>
    <w:basedOn w:val="a0"/>
    <w:link w:val="aff"/>
    <w:rsid w:val="0067155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d">
    <w:name w:val="Сноска"/>
    <w:basedOn w:val="a"/>
    <w:link w:val="afc"/>
    <w:rsid w:val="0067155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Заголовок №7"/>
    <w:basedOn w:val="a"/>
    <w:link w:val="7"/>
    <w:rsid w:val="0067155C"/>
    <w:pPr>
      <w:widowControl w:val="0"/>
      <w:shd w:val="clear" w:color="auto" w:fill="FFFFFF"/>
      <w:spacing w:after="0" w:line="360" w:lineRule="auto"/>
      <w:ind w:firstLine="860"/>
      <w:outlineLvl w:val="6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">
    <w:name w:val="Колонтитул"/>
    <w:basedOn w:val="a"/>
    <w:link w:val="afe"/>
    <w:rsid w:val="0067155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9">
    <w:name w:val="Основной текст (9)_"/>
    <w:basedOn w:val="a0"/>
    <w:link w:val="90"/>
    <w:rsid w:val="00306C7A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06C7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aff0">
    <w:name w:val="Нормальный"/>
    <w:basedOn w:val="a"/>
    <w:rsid w:val="00E020D9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424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44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829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8387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0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898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0822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48863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9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4432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538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0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24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4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8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9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059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3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2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7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5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32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1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1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document/redirect/70353464/11265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document/redirect/70353464/11262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10" Type="http://schemas.openxmlformats.org/officeDocument/2006/relationships/hyperlink" Target="garantF1://70253464.0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garantF1://70253464.0" TargetMode="External"/><Relationship Id="rId35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0FF3B-5793-4520-A1DB-E73927AF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32486</TotalTime>
  <Pages>25</Pages>
  <Words>12734</Words>
  <Characters>72586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Макарова</dc:creator>
  <cp:keywords/>
  <dc:description/>
  <cp:lastModifiedBy>Наталья Николаевна Филичкина</cp:lastModifiedBy>
  <cp:revision>2067</cp:revision>
  <cp:lastPrinted>2026-06-15T12:10:00Z</cp:lastPrinted>
  <dcterms:created xsi:type="dcterms:W3CDTF">2024-10-04T08:03:00Z</dcterms:created>
  <dcterms:modified xsi:type="dcterms:W3CDTF">2026-06-25T12:13:00Z</dcterms:modified>
</cp:coreProperties>
</file>